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122AB" w14:textId="77777777" w:rsidR="002C244B" w:rsidRPr="003979AA" w:rsidRDefault="002C244B"/>
    <w:p w14:paraId="325BE844" w14:textId="77777777" w:rsidR="0045788E" w:rsidRPr="003979AA" w:rsidRDefault="0045788E"/>
    <w:p w14:paraId="0AEA52FF" w14:textId="26CF7D68" w:rsidR="0045788E" w:rsidRPr="003979AA" w:rsidRDefault="00B76D57" w:rsidP="0045788E">
      <w:pPr>
        <w:jc w:val="center"/>
        <w:rPr>
          <w:b/>
          <w:u w:val="single"/>
        </w:rPr>
      </w:pPr>
      <w:r w:rsidRPr="003979AA">
        <w:rPr>
          <w:b/>
          <w:u w:val="single"/>
        </w:rPr>
        <w:t xml:space="preserve">Summer and </w:t>
      </w:r>
      <w:r w:rsidR="00672233" w:rsidRPr="003979AA">
        <w:rPr>
          <w:b/>
          <w:u w:val="single"/>
        </w:rPr>
        <w:t>Fall 2021</w:t>
      </w:r>
      <w:r w:rsidR="0045788E" w:rsidRPr="003979AA">
        <w:rPr>
          <w:b/>
          <w:u w:val="single"/>
        </w:rPr>
        <w:t xml:space="preserve"> Women’s, Gender, and Sexuality Studies Courses</w:t>
      </w:r>
    </w:p>
    <w:p w14:paraId="6CA599C1" w14:textId="77777777" w:rsidR="00B76D57" w:rsidRPr="003979AA" w:rsidRDefault="00B76D57" w:rsidP="0045788E">
      <w:pPr>
        <w:jc w:val="center"/>
        <w:rPr>
          <w:b/>
        </w:rPr>
      </w:pPr>
    </w:p>
    <w:p w14:paraId="28087661" w14:textId="2180E395" w:rsidR="00B76D57" w:rsidRPr="003979AA" w:rsidRDefault="00D22A1E" w:rsidP="00B76D57">
      <w:pPr>
        <w:rPr>
          <w:b/>
          <w:u w:val="single"/>
        </w:rPr>
      </w:pPr>
      <w:r w:rsidRPr="003979AA">
        <w:rPr>
          <w:b/>
          <w:u w:val="single"/>
        </w:rPr>
        <w:t>SUMMER</w:t>
      </w:r>
      <w:r w:rsidR="008A0326" w:rsidRPr="003979AA">
        <w:rPr>
          <w:b/>
          <w:u w:val="single"/>
        </w:rPr>
        <w:t xml:space="preserve"> 2021</w:t>
      </w:r>
    </w:p>
    <w:p w14:paraId="29704868" w14:textId="77777777" w:rsidR="00D22A1E" w:rsidRPr="003979AA" w:rsidRDefault="00D22A1E" w:rsidP="00B76D57">
      <w:pPr>
        <w:rPr>
          <w:b/>
        </w:rPr>
      </w:pPr>
    </w:p>
    <w:p w14:paraId="67B2250D" w14:textId="72ED2F75" w:rsidR="00B76D57" w:rsidRPr="003979AA" w:rsidRDefault="00873A4F" w:rsidP="00B76D57">
      <w:r w:rsidRPr="003979AA">
        <w:t>WGS 2310</w:t>
      </w:r>
      <w:r w:rsidR="00B76D57" w:rsidRPr="003979AA">
        <w:t>G</w:t>
      </w:r>
    </w:p>
    <w:p w14:paraId="0D7DA2DD" w14:textId="2A66C788" w:rsidR="00BD004A" w:rsidRPr="003979AA" w:rsidRDefault="00BD004A" w:rsidP="00B76D57">
      <w:r w:rsidRPr="003979AA">
        <w:t>ONLINE</w:t>
      </w:r>
    </w:p>
    <w:p w14:paraId="10429305" w14:textId="650ECF80" w:rsidR="00873A4F" w:rsidRPr="003979AA" w:rsidRDefault="00873A4F" w:rsidP="00B76D57">
      <w:r w:rsidRPr="003979AA">
        <w:t xml:space="preserve">Angela </w:t>
      </w:r>
      <w:proofErr w:type="spellStart"/>
      <w:r w:rsidRPr="003979AA">
        <w:t>Glaros</w:t>
      </w:r>
      <w:proofErr w:type="spellEnd"/>
    </w:p>
    <w:p w14:paraId="5A7EAF64" w14:textId="23F2FA1B" w:rsidR="0045788E" w:rsidRPr="003979AA" w:rsidRDefault="00873A4F" w:rsidP="0045788E">
      <w:r w:rsidRPr="003979AA">
        <w:t>Summer I</w:t>
      </w:r>
      <w:r w:rsidR="002335E2" w:rsidRPr="003979AA">
        <w:t xml:space="preserve"> (May 4-week session)</w:t>
      </w:r>
    </w:p>
    <w:p w14:paraId="043B538B" w14:textId="77777777" w:rsidR="00873A4F" w:rsidRPr="003979AA" w:rsidRDefault="00873A4F" w:rsidP="0045788E"/>
    <w:p w14:paraId="50DF56EB" w14:textId="68A79EF9" w:rsidR="006F1266" w:rsidRPr="003979AA" w:rsidRDefault="006F1266" w:rsidP="006F1266">
      <w:r w:rsidRPr="003979AA">
        <w:rPr>
          <w:b/>
          <w:bCs/>
          <w:u w:val="single"/>
        </w:rPr>
        <w:t>FALL</w:t>
      </w:r>
      <w:r w:rsidR="008A0326" w:rsidRPr="003979AA">
        <w:rPr>
          <w:b/>
          <w:bCs/>
          <w:u w:val="single"/>
        </w:rPr>
        <w:t xml:space="preserve"> 2021</w:t>
      </w:r>
    </w:p>
    <w:p w14:paraId="7A9453A2" w14:textId="77777777" w:rsidR="00D22A1E" w:rsidRPr="003979AA" w:rsidRDefault="00D22A1E" w:rsidP="0045788E">
      <w:pPr>
        <w:rPr>
          <w:b/>
        </w:rPr>
      </w:pPr>
    </w:p>
    <w:p w14:paraId="491B765B" w14:textId="77777777" w:rsidR="0045788E" w:rsidRPr="003979AA" w:rsidRDefault="00F14AEF" w:rsidP="0045788E">
      <w:r w:rsidRPr="003979AA">
        <w:t>WGS 2309G – Introduction to Women’s and Gender Studies</w:t>
      </w:r>
    </w:p>
    <w:p w14:paraId="3D985188" w14:textId="0B3F73F8" w:rsidR="00F14AEF" w:rsidRPr="003979AA" w:rsidRDefault="00AC7AF6" w:rsidP="0045788E">
      <w:r w:rsidRPr="003979AA">
        <w:t>Camille Gordon</w:t>
      </w:r>
    </w:p>
    <w:p w14:paraId="177CAB65" w14:textId="27E5AE43" w:rsidR="00F14AEF" w:rsidRPr="003979AA" w:rsidRDefault="00F14AEF" w:rsidP="0045788E">
      <w:r w:rsidRPr="003979AA">
        <w:t>MW</w:t>
      </w:r>
      <w:r w:rsidR="003E1BF4" w:rsidRPr="003979AA">
        <w:t>F 1</w:t>
      </w:r>
      <w:r w:rsidR="00AC7AF6" w:rsidRPr="003979AA">
        <w:t>1</w:t>
      </w:r>
      <w:r w:rsidR="003E1BF4" w:rsidRPr="003979AA">
        <w:t>:00-1</w:t>
      </w:r>
      <w:r w:rsidR="00AC7AF6" w:rsidRPr="003979AA">
        <w:t>1:50a</w:t>
      </w:r>
      <w:r w:rsidRPr="003979AA">
        <w:t>m</w:t>
      </w:r>
    </w:p>
    <w:p w14:paraId="24C80521" w14:textId="77777777" w:rsidR="00F14AEF" w:rsidRPr="003979AA" w:rsidRDefault="00F14AEF" w:rsidP="0045788E"/>
    <w:p w14:paraId="287988C0" w14:textId="77777777" w:rsidR="00F14AEF" w:rsidRPr="003979AA" w:rsidRDefault="00F14AEF" w:rsidP="00F14AEF">
      <w:r w:rsidRPr="003979AA">
        <w:t>WGS 2309G – Introduction to Women’s and Gender Studies</w:t>
      </w:r>
    </w:p>
    <w:p w14:paraId="597FE558" w14:textId="524CAAC4" w:rsidR="00F14AEF" w:rsidRPr="003979AA" w:rsidRDefault="00873A4F" w:rsidP="0045788E">
      <w:r w:rsidRPr="003979AA">
        <w:t>Jeannie Ludlow</w:t>
      </w:r>
    </w:p>
    <w:p w14:paraId="1A8E58A2" w14:textId="2B4740ED" w:rsidR="00F14AEF" w:rsidRPr="003979AA" w:rsidRDefault="00AC7AF6" w:rsidP="0045788E">
      <w:r w:rsidRPr="003979AA">
        <w:t>MWF</w:t>
      </w:r>
      <w:r w:rsidR="00F14AEF" w:rsidRPr="003979AA">
        <w:t xml:space="preserve"> </w:t>
      </w:r>
      <w:r w:rsidRPr="003979AA">
        <w:t>1:00-1:50pm</w:t>
      </w:r>
    </w:p>
    <w:p w14:paraId="61EAF566" w14:textId="77777777" w:rsidR="00F14AEF" w:rsidRPr="003979AA" w:rsidRDefault="00F14AEF" w:rsidP="0045788E"/>
    <w:p w14:paraId="0DD52CE3" w14:textId="77777777" w:rsidR="00F14AEF" w:rsidRPr="003979AA" w:rsidRDefault="00F14AEF" w:rsidP="0045788E">
      <w:r w:rsidRPr="003979AA">
        <w:t>WGS 2903 – Women, Gender and Violence</w:t>
      </w:r>
    </w:p>
    <w:p w14:paraId="4627CA58" w14:textId="77777777" w:rsidR="00F14AEF" w:rsidRPr="003979AA" w:rsidRDefault="00F14AEF" w:rsidP="0045788E">
      <w:r w:rsidRPr="003979AA">
        <w:t>Kathleen O’Rourke</w:t>
      </w:r>
    </w:p>
    <w:p w14:paraId="7F8A6F8D" w14:textId="7A38347B" w:rsidR="00F14AEF" w:rsidRPr="003979AA" w:rsidRDefault="00065A37" w:rsidP="0045788E">
      <w:r w:rsidRPr="003979AA">
        <w:t>ONLINE</w:t>
      </w:r>
    </w:p>
    <w:p w14:paraId="5BD0E31E" w14:textId="77777777" w:rsidR="005755D4" w:rsidRPr="003979AA" w:rsidRDefault="005755D4" w:rsidP="0045788E">
      <w:pPr>
        <w:rPr>
          <w:b/>
        </w:rPr>
      </w:pPr>
    </w:p>
    <w:p w14:paraId="77A5D115" w14:textId="2EF34EB3" w:rsidR="005755D4" w:rsidRPr="003979AA" w:rsidRDefault="005755D4" w:rsidP="0045788E">
      <w:r w:rsidRPr="003979AA">
        <w:t>ANT3612 – The Body in Anthropological Perspective</w:t>
      </w:r>
    </w:p>
    <w:p w14:paraId="0C0E4CB4" w14:textId="1BA1481F" w:rsidR="005755D4" w:rsidRPr="003979AA" w:rsidRDefault="005755D4" w:rsidP="0045788E">
      <w:r w:rsidRPr="003979AA">
        <w:t xml:space="preserve">Angela </w:t>
      </w:r>
      <w:proofErr w:type="spellStart"/>
      <w:r w:rsidRPr="003979AA">
        <w:t>Glaros</w:t>
      </w:r>
      <w:proofErr w:type="spellEnd"/>
    </w:p>
    <w:p w14:paraId="593DB270" w14:textId="471F04F7" w:rsidR="005755D4" w:rsidRPr="003979AA" w:rsidRDefault="005755D4" w:rsidP="0045788E">
      <w:r w:rsidRPr="003979AA">
        <w:t>TR 2:00-3:15</w:t>
      </w:r>
    </w:p>
    <w:p w14:paraId="741A9534" w14:textId="77777777" w:rsidR="003F2BC9" w:rsidRPr="003979AA" w:rsidRDefault="003F2BC9" w:rsidP="0045788E"/>
    <w:p w14:paraId="3ADAD82A" w14:textId="3A15614B" w:rsidR="003F2BC9" w:rsidRPr="003979AA" w:rsidRDefault="003F2BC9" w:rsidP="0045788E">
      <w:r w:rsidRPr="003979AA">
        <w:t>ENG3903B – Women, Literature and Language-Post-1800</w:t>
      </w:r>
      <w:r w:rsidR="00B82BFB" w:rsidRPr="003979AA">
        <w:t>: Women &amp; Dystopia</w:t>
      </w:r>
    </w:p>
    <w:p w14:paraId="31393E58" w14:textId="1D8C05FC" w:rsidR="003F2BC9" w:rsidRPr="003979AA" w:rsidRDefault="003F2BC9" w:rsidP="0045788E">
      <w:r w:rsidRPr="003979AA">
        <w:t>Colleen Abel</w:t>
      </w:r>
    </w:p>
    <w:p w14:paraId="06838C05" w14:textId="204B66AC" w:rsidR="00305EFD" w:rsidRPr="003979AA" w:rsidRDefault="003F2BC9" w:rsidP="003F2BC9">
      <w:r w:rsidRPr="003979AA">
        <w:t>ONLINE</w:t>
      </w:r>
    </w:p>
    <w:p w14:paraId="63B669F7" w14:textId="77777777" w:rsidR="002F18EE" w:rsidRPr="003979AA" w:rsidRDefault="002F18EE" w:rsidP="003F2BC9"/>
    <w:p w14:paraId="680C0544" w14:textId="37A37F61" w:rsidR="002F18EE" w:rsidRPr="003979AA" w:rsidRDefault="002F18EE" w:rsidP="003F2BC9">
      <w:r w:rsidRPr="003979AA">
        <w:t>HIS 4775E – Special Topic: Women in East Asia</w:t>
      </w:r>
    </w:p>
    <w:p w14:paraId="7F95F9F7" w14:textId="0D26DCC2" w:rsidR="002F18EE" w:rsidRPr="003979AA" w:rsidRDefault="002F18EE" w:rsidP="003F2BC9">
      <w:proofErr w:type="spellStart"/>
      <w:r w:rsidRPr="003979AA">
        <w:t>Jinhee</w:t>
      </w:r>
      <w:proofErr w:type="spellEnd"/>
      <w:r w:rsidRPr="003979AA">
        <w:t xml:space="preserve"> Lee</w:t>
      </w:r>
    </w:p>
    <w:p w14:paraId="165A6F74" w14:textId="091F98D7" w:rsidR="002F18EE" w:rsidRPr="003979AA" w:rsidRDefault="002F18EE" w:rsidP="003F2BC9">
      <w:r w:rsidRPr="003979AA">
        <w:t>MW 4:30-5:45</w:t>
      </w:r>
      <w:r w:rsidR="00F80989" w:rsidRPr="003979AA">
        <w:t>pm</w:t>
      </w:r>
    </w:p>
    <w:p w14:paraId="67BC5A8D" w14:textId="77777777" w:rsidR="002F18EE" w:rsidRPr="003979AA" w:rsidRDefault="002F18EE" w:rsidP="003F2BC9"/>
    <w:p w14:paraId="507E74DE" w14:textId="78E16369" w:rsidR="003E2976" w:rsidRPr="003979AA" w:rsidRDefault="003E2976" w:rsidP="003F2BC9">
      <w:r w:rsidRPr="003979AA">
        <w:t>HSL3800 – Sexuality Education</w:t>
      </w:r>
    </w:p>
    <w:p w14:paraId="1C371BCB" w14:textId="6FDBC06C" w:rsidR="00F80989" w:rsidRPr="003979AA" w:rsidRDefault="00F80989" w:rsidP="003F2BC9">
      <w:r w:rsidRPr="003979AA">
        <w:t>TBA</w:t>
      </w:r>
    </w:p>
    <w:p w14:paraId="0BAAD23B" w14:textId="5808B24C" w:rsidR="001B45D8" w:rsidRPr="003979AA" w:rsidRDefault="00F80989" w:rsidP="003F2BC9">
      <w:r w:rsidRPr="003979AA">
        <w:t>TR 1:00-2:15pm</w:t>
      </w:r>
      <w:r w:rsidR="008A0326" w:rsidRPr="003979AA">
        <w:t>, HYBRID</w:t>
      </w:r>
    </w:p>
    <w:p w14:paraId="070C5FF3" w14:textId="77777777" w:rsidR="00B47B8B" w:rsidRPr="003979AA" w:rsidRDefault="00B47B8B" w:rsidP="0045788E"/>
    <w:p w14:paraId="1BD49763" w14:textId="7F8329D7" w:rsidR="00305EFD" w:rsidRPr="003979AA" w:rsidRDefault="00DB194E" w:rsidP="0045788E">
      <w:r w:rsidRPr="003979AA">
        <w:t>JOU 3970 – Race, Gender and the Media</w:t>
      </w:r>
    </w:p>
    <w:p w14:paraId="6D9EC89D" w14:textId="396CC496" w:rsidR="00DB194E" w:rsidRPr="003979AA" w:rsidRDefault="00DB194E" w:rsidP="0045788E">
      <w:proofErr w:type="spellStart"/>
      <w:r w:rsidRPr="003979AA">
        <w:t>Ensung</w:t>
      </w:r>
      <w:proofErr w:type="spellEnd"/>
      <w:r w:rsidRPr="003979AA">
        <w:t xml:space="preserve"> Kim</w:t>
      </w:r>
    </w:p>
    <w:p w14:paraId="65E91237" w14:textId="5AF05B11" w:rsidR="00DB194E" w:rsidRDefault="001B45D8" w:rsidP="0045788E">
      <w:r w:rsidRPr="003979AA">
        <w:t>TR 11:00am-12:15pm</w:t>
      </w:r>
    </w:p>
    <w:p w14:paraId="4D901832" w14:textId="77777777" w:rsidR="006F0D2F" w:rsidRDefault="006F0D2F" w:rsidP="0045788E"/>
    <w:p w14:paraId="24804B94" w14:textId="794D3BAD" w:rsidR="006F0D2F" w:rsidRDefault="006F0D2F" w:rsidP="0045788E">
      <w:r>
        <w:t>PSY 3720</w:t>
      </w:r>
    </w:p>
    <w:p w14:paraId="68E0208A" w14:textId="04098DB3" w:rsidR="006F0D2F" w:rsidRDefault="006F0D2F" w:rsidP="0045788E">
      <w:r>
        <w:t>ONLINE</w:t>
      </w:r>
    </w:p>
    <w:p w14:paraId="72A8319B" w14:textId="77777777" w:rsidR="006005F5" w:rsidRPr="003979AA" w:rsidRDefault="006005F5" w:rsidP="0045788E">
      <w:bookmarkStart w:id="0" w:name="_GoBack"/>
      <w:bookmarkEnd w:id="0"/>
    </w:p>
    <w:p w14:paraId="178E9072" w14:textId="787BD732" w:rsidR="006005F5" w:rsidRPr="003979AA" w:rsidRDefault="006005F5" w:rsidP="0045788E">
      <w:r w:rsidRPr="003979AA">
        <w:t xml:space="preserve">PUBH 3506G - Women’s Health </w:t>
      </w:r>
    </w:p>
    <w:p w14:paraId="24C732BF" w14:textId="6A435365" w:rsidR="006005F5" w:rsidRPr="003979AA" w:rsidRDefault="006005F5" w:rsidP="0045788E">
      <w:r w:rsidRPr="003979AA">
        <w:t>Misty Rhoads</w:t>
      </w:r>
    </w:p>
    <w:p w14:paraId="28B11A08" w14:textId="6B03386B" w:rsidR="006005F5" w:rsidRPr="003979AA" w:rsidRDefault="006005F5" w:rsidP="0045788E">
      <w:r w:rsidRPr="003979AA">
        <w:t>M 9:00-9:50am</w:t>
      </w:r>
      <w:r w:rsidR="008A0326" w:rsidRPr="003979AA">
        <w:t>, HYBRID</w:t>
      </w:r>
    </w:p>
    <w:p w14:paraId="7F34A3E7" w14:textId="77777777" w:rsidR="008A0326" w:rsidRPr="003979AA" w:rsidRDefault="008A0326" w:rsidP="0045788E"/>
    <w:p w14:paraId="174E3CB8" w14:textId="29280870" w:rsidR="00221B54" w:rsidRPr="003979AA" w:rsidRDefault="00221B54" w:rsidP="0045788E">
      <w:r w:rsidRPr="003979AA">
        <w:t>WLS3530 – Spanish American Women’s Novel</w:t>
      </w:r>
    </w:p>
    <w:p w14:paraId="0DAC6193" w14:textId="30DFB35F" w:rsidR="00221B54" w:rsidRPr="003979AA" w:rsidRDefault="00221B54" w:rsidP="0045788E">
      <w:r w:rsidRPr="003979AA">
        <w:lastRenderedPageBreak/>
        <w:t xml:space="preserve">Vanessa </w:t>
      </w:r>
      <w:proofErr w:type="spellStart"/>
      <w:r w:rsidRPr="003979AA">
        <w:t>Landrus</w:t>
      </w:r>
      <w:proofErr w:type="spellEnd"/>
    </w:p>
    <w:p w14:paraId="7FD887D3" w14:textId="10F117F6" w:rsidR="00221B54" w:rsidRPr="003979AA" w:rsidRDefault="00221B54" w:rsidP="0045788E">
      <w:r w:rsidRPr="003979AA">
        <w:t>MWF 1:00-1:50pm</w:t>
      </w:r>
    </w:p>
    <w:p w14:paraId="77243B86" w14:textId="77777777" w:rsidR="008C13AE" w:rsidRPr="003979AA" w:rsidRDefault="008C13AE" w:rsidP="0045788E"/>
    <w:sectPr w:rsidR="008C13AE" w:rsidRPr="003979AA" w:rsidSect="003979AA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8E"/>
    <w:rsid w:val="00065A37"/>
    <w:rsid w:val="001836E8"/>
    <w:rsid w:val="001B45D8"/>
    <w:rsid w:val="001E6511"/>
    <w:rsid w:val="001F0DE6"/>
    <w:rsid w:val="00221B54"/>
    <w:rsid w:val="002335E2"/>
    <w:rsid w:val="002C244B"/>
    <w:rsid w:val="002F18EE"/>
    <w:rsid w:val="00305EFD"/>
    <w:rsid w:val="003867AC"/>
    <w:rsid w:val="003979AA"/>
    <w:rsid w:val="003E1BF4"/>
    <w:rsid w:val="003E2976"/>
    <w:rsid w:val="003F2BC9"/>
    <w:rsid w:val="0045788E"/>
    <w:rsid w:val="00524C94"/>
    <w:rsid w:val="005755D4"/>
    <w:rsid w:val="006005F5"/>
    <w:rsid w:val="00610B79"/>
    <w:rsid w:val="00672233"/>
    <w:rsid w:val="006F0D2F"/>
    <w:rsid w:val="006F1266"/>
    <w:rsid w:val="006F737A"/>
    <w:rsid w:val="007157B0"/>
    <w:rsid w:val="00873A4F"/>
    <w:rsid w:val="008774D1"/>
    <w:rsid w:val="008862FF"/>
    <w:rsid w:val="008A0326"/>
    <w:rsid w:val="008C13AE"/>
    <w:rsid w:val="00AB2284"/>
    <w:rsid w:val="00AC7AF6"/>
    <w:rsid w:val="00B47B8B"/>
    <w:rsid w:val="00B76D57"/>
    <w:rsid w:val="00B82BFB"/>
    <w:rsid w:val="00BB6BEF"/>
    <w:rsid w:val="00BC3F87"/>
    <w:rsid w:val="00BD004A"/>
    <w:rsid w:val="00C30042"/>
    <w:rsid w:val="00CE29EB"/>
    <w:rsid w:val="00D22A1E"/>
    <w:rsid w:val="00DB194E"/>
    <w:rsid w:val="00DE388C"/>
    <w:rsid w:val="00DF0CF0"/>
    <w:rsid w:val="00EF75F1"/>
    <w:rsid w:val="00F14AEF"/>
    <w:rsid w:val="00F80989"/>
    <w:rsid w:val="00F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97A8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A4F"/>
    <w:rPr>
      <w:color w:val="0563C1" w:themeColor="hyperlink"/>
      <w:u w:val="single"/>
    </w:rPr>
  </w:style>
  <w:style w:type="character" w:customStyle="1" w:styleId="fieldlabeltext">
    <w:name w:val="fieldlabeltext"/>
    <w:basedOn w:val="DefaultParagraphFont"/>
    <w:rsid w:val="003E2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137</Words>
  <Characters>785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cp:lastPrinted>2021-03-17T17:20:00Z</cp:lastPrinted>
  <dcterms:created xsi:type="dcterms:W3CDTF">2021-02-07T01:49:00Z</dcterms:created>
  <dcterms:modified xsi:type="dcterms:W3CDTF">2021-03-23T14:52:00Z</dcterms:modified>
</cp:coreProperties>
</file>