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158B4" w14:textId="7341C9CA" w:rsidR="001927EF" w:rsidRDefault="001927EF" w:rsidP="001927E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8"/>
          <w:szCs w:val="28"/>
        </w:rPr>
      </w:pPr>
      <w:r>
        <w:rPr>
          <w:rFonts w:ascii="Avenir Book" w:eastAsia="Times New Roman" w:hAnsi="Avenir Book"/>
          <w:b/>
          <w:noProof/>
          <w:sz w:val="22"/>
          <w:szCs w:val="22"/>
          <w:lang w:eastAsia="en-US"/>
        </w:rPr>
        <w:drawing>
          <wp:inline distT="0" distB="0" distL="0" distR="0" wp14:anchorId="3DE73621" wp14:editId="6A14719E">
            <wp:extent cx="2668460" cy="88299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ble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65" cy="92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E3B76" w14:textId="77777777" w:rsidR="00520E32" w:rsidRDefault="00520E32" w:rsidP="001927E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8"/>
          <w:szCs w:val="28"/>
        </w:rPr>
      </w:pPr>
    </w:p>
    <w:p w14:paraId="3B9CCC8A" w14:textId="77777777" w:rsidR="001927EF" w:rsidRDefault="001927EF" w:rsidP="001927E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8"/>
          <w:szCs w:val="28"/>
        </w:rPr>
      </w:pPr>
    </w:p>
    <w:p w14:paraId="31561D89" w14:textId="77777777" w:rsidR="005052C2" w:rsidRDefault="005052C2" w:rsidP="00520E32">
      <w:pPr>
        <w:jc w:val="center"/>
        <w:rPr>
          <w:rFonts w:ascii="Calibri" w:hAnsi="Calibri" w:cs="Calibri"/>
          <w:b/>
          <w:u w:val="single"/>
        </w:rPr>
      </w:pPr>
    </w:p>
    <w:p w14:paraId="4E5581DA" w14:textId="0AE9CB7B" w:rsidR="00520E32" w:rsidRPr="005052C2" w:rsidRDefault="00520E32" w:rsidP="00520E32">
      <w:pPr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  <w:r w:rsidRPr="005052C2">
        <w:rPr>
          <w:rFonts w:ascii="Calibri" w:hAnsi="Calibri" w:cs="Calibri"/>
          <w:b/>
          <w:bCs/>
          <w:sz w:val="26"/>
          <w:szCs w:val="26"/>
          <w:u w:val="single"/>
        </w:rPr>
        <w:t>Tarble Trips: Japanese Tasting and Culture Fest Itinerary • Sunday, August 27</w:t>
      </w:r>
    </w:p>
    <w:p w14:paraId="5D3B7DC9" w14:textId="77777777" w:rsidR="00520E32" w:rsidRDefault="00520E32" w:rsidP="001927E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8"/>
          <w:szCs w:val="28"/>
        </w:rPr>
      </w:pPr>
    </w:p>
    <w:p w14:paraId="1864EF6C" w14:textId="77777777" w:rsidR="001927EF" w:rsidRDefault="001927EF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23D662EF" w14:textId="2CAD134D" w:rsidR="001927EF" w:rsidRPr="00520E32" w:rsidRDefault="00673A86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08119C">
        <w:rPr>
          <w:rFonts w:asciiTheme="majorHAnsi" w:hAnsiTheme="majorHAnsi" w:cs="Helvetica"/>
          <w:b/>
        </w:rPr>
        <w:t>12pm:</w:t>
      </w:r>
      <w:r w:rsidRPr="00520E32">
        <w:rPr>
          <w:rFonts w:asciiTheme="majorHAnsi" w:hAnsiTheme="majorHAnsi" w:cs="Helvetica"/>
        </w:rPr>
        <w:t xml:space="preserve"> Depart from the Tarble Arts Center, 2010 9th St., Charleston, IL 61920</w:t>
      </w:r>
    </w:p>
    <w:p w14:paraId="5CDD4006" w14:textId="77777777" w:rsidR="00673A86" w:rsidRPr="00520E32" w:rsidRDefault="00673A86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EEE02DE" w14:textId="4EDF9DE9" w:rsidR="00673A86" w:rsidRPr="00520E32" w:rsidRDefault="00673A86" w:rsidP="00E6576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08119C">
        <w:rPr>
          <w:rFonts w:asciiTheme="majorHAnsi" w:hAnsiTheme="majorHAnsi" w:cs="Helvetica"/>
          <w:b/>
        </w:rPr>
        <w:t>1:15pm:</w:t>
      </w:r>
      <w:r w:rsidRPr="00520E32">
        <w:rPr>
          <w:rFonts w:asciiTheme="majorHAnsi" w:hAnsiTheme="majorHAnsi" w:cs="Helvetica"/>
        </w:rPr>
        <w:t xml:space="preserve"> Arrival in Champaign for lunch at Sushi Kame, 132 W Church St, Champaign, IL </w:t>
      </w:r>
      <w:r w:rsidR="00E6576A">
        <w:rPr>
          <w:rFonts w:asciiTheme="majorHAnsi" w:hAnsiTheme="majorHAnsi" w:cs="Helvetica"/>
        </w:rPr>
        <w:t xml:space="preserve"> </w:t>
      </w:r>
      <w:r w:rsidRPr="00520E32">
        <w:rPr>
          <w:rFonts w:asciiTheme="majorHAnsi" w:hAnsiTheme="majorHAnsi" w:cs="Helvetica"/>
        </w:rPr>
        <w:t>61820</w:t>
      </w:r>
      <w:r w:rsidR="00520E32">
        <w:rPr>
          <w:rFonts w:asciiTheme="majorHAnsi" w:hAnsiTheme="majorHAnsi" w:cs="Helvetica"/>
        </w:rPr>
        <w:t>, 217.356.3366</w:t>
      </w:r>
    </w:p>
    <w:p w14:paraId="7BF0CC92" w14:textId="77777777" w:rsidR="00673A86" w:rsidRPr="00520E32" w:rsidRDefault="00673A86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FE4F9A5" w14:textId="6BFD09BB" w:rsidR="00673A86" w:rsidRPr="00520E32" w:rsidRDefault="00673A86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08119C">
        <w:rPr>
          <w:rFonts w:asciiTheme="majorHAnsi" w:hAnsiTheme="majorHAnsi" w:cs="Helvetica"/>
          <w:b/>
        </w:rPr>
        <w:t>1:15-2:45</w:t>
      </w:r>
      <w:r w:rsidR="00B23515">
        <w:rPr>
          <w:rFonts w:asciiTheme="majorHAnsi" w:hAnsiTheme="majorHAnsi" w:cs="Helvetica"/>
          <w:b/>
        </w:rPr>
        <w:t>pm</w:t>
      </w:r>
      <w:r w:rsidRPr="0008119C">
        <w:rPr>
          <w:rFonts w:asciiTheme="majorHAnsi" w:hAnsiTheme="majorHAnsi" w:cs="Helvetica"/>
          <w:b/>
        </w:rPr>
        <w:t>:</w:t>
      </w:r>
      <w:r w:rsidRPr="00520E32">
        <w:rPr>
          <w:rFonts w:asciiTheme="majorHAnsi" w:hAnsiTheme="majorHAnsi" w:cs="Helvetica"/>
        </w:rPr>
        <w:t xml:space="preserve"> Lunch at Sushi Kame</w:t>
      </w:r>
    </w:p>
    <w:p w14:paraId="6E4A0B7A" w14:textId="77777777" w:rsidR="00673A86" w:rsidRPr="00520E32" w:rsidRDefault="00673A86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9A72DAD" w14:textId="77777777" w:rsidR="00673A86" w:rsidRDefault="00673A86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08119C">
        <w:rPr>
          <w:rFonts w:asciiTheme="majorHAnsi" w:hAnsiTheme="majorHAnsi" w:cs="Helvetica"/>
          <w:b/>
        </w:rPr>
        <w:t>2:45pm:</w:t>
      </w:r>
      <w:r w:rsidRPr="00520E32">
        <w:rPr>
          <w:rFonts w:asciiTheme="majorHAnsi" w:hAnsiTheme="majorHAnsi" w:cs="Helvetica"/>
        </w:rPr>
        <w:t xml:space="preserve"> Leave restaurant for the Japan House, 2000 S Lincoln Ave, Urbana, IL 61802</w:t>
      </w:r>
    </w:p>
    <w:p w14:paraId="0DD9F506" w14:textId="7D999D0D" w:rsidR="00E6576A" w:rsidRDefault="00E6576A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217.244.9934</w:t>
      </w:r>
    </w:p>
    <w:p w14:paraId="0D8FFE1F" w14:textId="77777777" w:rsidR="00673A86" w:rsidRPr="00520E32" w:rsidRDefault="00673A86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814AE8C" w14:textId="4BB47FF2" w:rsidR="00673A86" w:rsidRPr="00520E32" w:rsidRDefault="00673A86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08119C">
        <w:rPr>
          <w:rFonts w:asciiTheme="majorHAnsi" w:hAnsiTheme="majorHAnsi" w:cs="Helvetica"/>
          <w:b/>
        </w:rPr>
        <w:t>3:00pm</w:t>
      </w:r>
      <w:r w:rsidR="0008119C" w:rsidRPr="0008119C">
        <w:rPr>
          <w:rFonts w:asciiTheme="majorHAnsi" w:hAnsiTheme="majorHAnsi" w:cs="Helvetica"/>
          <w:b/>
        </w:rPr>
        <w:t>:</w:t>
      </w:r>
      <w:r w:rsidRPr="00520E32">
        <w:rPr>
          <w:rFonts w:asciiTheme="majorHAnsi" w:hAnsiTheme="majorHAnsi" w:cs="Helvetica"/>
        </w:rPr>
        <w:t xml:space="preserve"> Tea Ceremony at Japan House</w:t>
      </w:r>
      <w:r w:rsidR="00E77F86" w:rsidRPr="00520E32">
        <w:rPr>
          <w:rFonts w:asciiTheme="majorHAnsi" w:hAnsiTheme="majorHAnsi" w:cs="Helvetica"/>
        </w:rPr>
        <w:t xml:space="preserve"> (vendor tickets provided after tea ceremony)</w:t>
      </w:r>
    </w:p>
    <w:p w14:paraId="7C790F0A" w14:textId="77777777" w:rsidR="00673A86" w:rsidRPr="00520E32" w:rsidRDefault="00673A86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B42FF33" w14:textId="77777777" w:rsidR="00673A86" w:rsidRPr="00520E32" w:rsidRDefault="00673A86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08119C">
        <w:rPr>
          <w:rFonts w:asciiTheme="majorHAnsi" w:hAnsiTheme="majorHAnsi" w:cs="Helvetica"/>
          <w:b/>
        </w:rPr>
        <w:t>3:30-6:45pm:</w:t>
      </w:r>
      <w:r w:rsidRPr="00520E32">
        <w:rPr>
          <w:rFonts w:asciiTheme="majorHAnsi" w:hAnsiTheme="majorHAnsi" w:cs="Helvetica"/>
        </w:rPr>
        <w:t xml:space="preserve"> Time to explore festival</w:t>
      </w:r>
    </w:p>
    <w:p w14:paraId="64451813" w14:textId="77777777" w:rsidR="00673A86" w:rsidRPr="00520E32" w:rsidRDefault="00673A86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9B974DB" w14:textId="656B3C26" w:rsidR="00673A86" w:rsidRDefault="00673A86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08119C">
        <w:rPr>
          <w:rFonts w:asciiTheme="majorHAnsi" w:hAnsiTheme="majorHAnsi" w:cs="Helvetica"/>
          <w:b/>
        </w:rPr>
        <w:t>6:45-6:55</w:t>
      </w:r>
      <w:r w:rsidR="00B23515">
        <w:rPr>
          <w:rFonts w:asciiTheme="majorHAnsi" w:hAnsiTheme="majorHAnsi" w:cs="Helvetica"/>
          <w:b/>
        </w:rPr>
        <w:t>pm</w:t>
      </w:r>
      <w:r w:rsidRPr="0008119C">
        <w:rPr>
          <w:rFonts w:asciiTheme="majorHAnsi" w:hAnsiTheme="majorHAnsi" w:cs="Helvetica"/>
          <w:b/>
        </w:rPr>
        <w:t>:</w:t>
      </w:r>
      <w:r w:rsidRPr="00520E32">
        <w:rPr>
          <w:rFonts w:asciiTheme="majorHAnsi" w:hAnsiTheme="majorHAnsi" w:cs="Helvetica"/>
        </w:rPr>
        <w:t xml:space="preserve"> Board bus for return to Charleston</w:t>
      </w:r>
    </w:p>
    <w:p w14:paraId="302D6D7B" w14:textId="77777777" w:rsidR="00727770" w:rsidRDefault="00727770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9CDDF46" w14:textId="5DEF6953" w:rsidR="00727770" w:rsidRPr="00520E32" w:rsidRDefault="00727770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727770">
        <w:rPr>
          <w:rFonts w:asciiTheme="majorHAnsi" w:hAnsiTheme="majorHAnsi" w:cs="Helvetica"/>
          <w:b/>
        </w:rPr>
        <w:t>7:00</w:t>
      </w:r>
      <w:r w:rsidR="00B23515">
        <w:rPr>
          <w:rFonts w:asciiTheme="majorHAnsi" w:hAnsiTheme="majorHAnsi" w:cs="Helvetica"/>
          <w:b/>
        </w:rPr>
        <w:t>pm</w:t>
      </w:r>
      <w:bookmarkStart w:id="0" w:name="_GoBack"/>
      <w:bookmarkEnd w:id="0"/>
      <w:r w:rsidR="00B23515">
        <w:rPr>
          <w:rFonts w:asciiTheme="majorHAnsi" w:hAnsiTheme="majorHAnsi" w:cs="Helvetica"/>
          <w:b/>
        </w:rPr>
        <w:t xml:space="preserve"> Sharp</w:t>
      </w:r>
      <w:r w:rsidRPr="00727770">
        <w:rPr>
          <w:rFonts w:asciiTheme="majorHAnsi" w:hAnsiTheme="majorHAnsi" w:cs="Helvetica"/>
          <w:b/>
        </w:rPr>
        <w:t>:</w:t>
      </w:r>
      <w:r>
        <w:rPr>
          <w:rFonts w:asciiTheme="majorHAnsi" w:hAnsiTheme="majorHAnsi" w:cs="Helvetica"/>
        </w:rPr>
        <w:t xml:space="preserve"> Bus departs the Japan House</w:t>
      </w:r>
    </w:p>
    <w:p w14:paraId="6AC4DB3C" w14:textId="77777777" w:rsidR="00673A86" w:rsidRPr="00520E32" w:rsidRDefault="00673A86" w:rsidP="00673A8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D1B794C" w14:textId="35E3ED23" w:rsidR="00054E3E" w:rsidRPr="00520E32" w:rsidRDefault="00673A86" w:rsidP="00673A86">
      <w:pPr>
        <w:rPr>
          <w:rFonts w:asciiTheme="majorHAnsi" w:hAnsiTheme="majorHAnsi"/>
        </w:rPr>
      </w:pPr>
      <w:r w:rsidRPr="0008119C">
        <w:rPr>
          <w:rFonts w:asciiTheme="majorHAnsi" w:hAnsiTheme="majorHAnsi" w:cs="Helvetica"/>
          <w:b/>
        </w:rPr>
        <w:t>8:00pm:</w:t>
      </w:r>
      <w:r w:rsidRPr="00520E32">
        <w:rPr>
          <w:rFonts w:asciiTheme="majorHAnsi" w:hAnsiTheme="majorHAnsi" w:cs="Helvetica"/>
        </w:rPr>
        <w:t xml:space="preserve"> </w:t>
      </w:r>
      <w:r w:rsidR="00727770">
        <w:rPr>
          <w:rFonts w:asciiTheme="majorHAnsi" w:hAnsiTheme="majorHAnsi" w:cs="Helvetica"/>
        </w:rPr>
        <w:t>Arrival at the</w:t>
      </w:r>
      <w:r w:rsidRPr="00520E32">
        <w:rPr>
          <w:rFonts w:asciiTheme="majorHAnsi" w:hAnsiTheme="majorHAnsi" w:cs="Helvetica"/>
        </w:rPr>
        <w:t xml:space="preserve"> Tarble Arts Center </w:t>
      </w:r>
    </w:p>
    <w:sectPr w:rsidR="00054E3E" w:rsidRPr="00520E32" w:rsidSect="00520E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86"/>
    <w:rsid w:val="00054E3E"/>
    <w:rsid w:val="0008119C"/>
    <w:rsid w:val="000C5EC9"/>
    <w:rsid w:val="001927EF"/>
    <w:rsid w:val="005052C2"/>
    <w:rsid w:val="00520E32"/>
    <w:rsid w:val="00592D95"/>
    <w:rsid w:val="00673A86"/>
    <w:rsid w:val="00727770"/>
    <w:rsid w:val="00784A4F"/>
    <w:rsid w:val="00B23515"/>
    <w:rsid w:val="00E6576A"/>
    <w:rsid w:val="00E77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38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7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EF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basedOn w:val="DefaultParagraphFont"/>
    <w:rsid w:val="00E657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7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EF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basedOn w:val="DefaultParagraphFont"/>
    <w:rsid w:val="00E6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559</Characters>
  <Application>Microsoft Macintosh Word</Application>
  <DocSecurity>0</DocSecurity>
  <Lines>4</Lines>
  <Paragraphs>1</Paragraphs>
  <ScaleCrop>false</ScaleCrop>
  <Company>Eastern Illinois University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13</cp:revision>
  <dcterms:created xsi:type="dcterms:W3CDTF">2017-08-03T16:53:00Z</dcterms:created>
  <dcterms:modified xsi:type="dcterms:W3CDTF">2017-08-03T19:28:00Z</dcterms:modified>
</cp:coreProperties>
</file>