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41189" w14:textId="09E6BE9E" w:rsidR="009F65C4" w:rsidRPr="00074545" w:rsidRDefault="008A75F9" w:rsidP="005653FC">
      <w:pPr>
        <w:jc w:val="center"/>
        <w:rPr>
          <w:sz w:val="22"/>
          <w:szCs w:val="22"/>
        </w:rPr>
      </w:pPr>
      <w:r>
        <w:rPr>
          <w:sz w:val="22"/>
          <w:szCs w:val="22"/>
        </w:rPr>
        <w:t>History Department</w:t>
      </w:r>
    </w:p>
    <w:p w14:paraId="5993E881" w14:textId="3E8869F7" w:rsidR="00224F4A" w:rsidRDefault="00224F4A" w:rsidP="00C50F65">
      <w:pPr>
        <w:jc w:val="center"/>
        <w:rPr>
          <w:sz w:val="22"/>
          <w:szCs w:val="22"/>
        </w:rPr>
      </w:pPr>
      <w:r w:rsidRPr="00074545">
        <w:rPr>
          <w:sz w:val="22"/>
          <w:szCs w:val="22"/>
        </w:rPr>
        <w:t xml:space="preserve">GA </w:t>
      </w:r>
      <w:r w:rsidR="008A75F9">
        <w:rPr>
          <w:sz w:val="22"/>
          <w:szCs w:val="22"/>
        </w:rPr>
        <w:t xml:space="preserve">Tutor </w:t>
      </w:r>
      <w:r w:rsidRPr="00074545">
        <w:rPr>
          <w:sz w:val="22"/>
          <w:szCs w:val="22"/>
        </w:rPr>
        <w:t xml:space="preserve">Assignments, </w:t>
      </w:r>
      <w:r w:rsidR="00D97EEB">
        <w:rPr>
          <w:sz w:val="22"/>
          <w:szCs w:val="22"/>
        </w:rPr>
        <w:t>Spring 2020</w:t>
      </w:r>
    </w:p>
    <w:p w14:paraId="5F3BDE7D" w14:textId="77777777" w:rsidR="00B3163F" w:rsidRPr="00074545" w:rsidRDefault="00B3163F" w:rsidP="00C50F65">
      <w:pPr>
        <w:jc w:val="center"/>
        <w:rPr>
          <w:sz w:val="22"/>
          <w:szCs w:val="22"/>
        </w:rPr>
      </w:pPr>
    </w:p>
    <w:p w14:paraId="621479C7" w14:textId="1ED9836E" w:rsidR="00372ABF" w:rsidRPr="00074545" w:rsidRDefault="00372ABF" w:rsidP="00C85A08">
      <w:pPr>
        <w:rPr>
          <w:sz w:val="22"/>
          <w:szCs w:val="22"/>
        </w:rPr>
      </w:pPr>
    </w:p>
    <w:p w14:paraId="164168CF" w14:textId="742B7196" w:rsidR="00686600" w:rsidRPr="00074545" w:rsidRDefault="008A75F9">
      <w:pPr>
        <w:rPr>
          <w:sz w:val="22"/>
          <w:szCs w:val="22"/>
        </w:rPr>
      </w:pPr>
      <w:bookmarkStart w:id="0" w:name="_GoBack"/>
      <w:bookmarkEnd w:id="0"/>
      <w:r w:rsidRPr="00074545">
        <w:rPr>
          <w:sz w:val="22"/>
          <w:szCs w:val="22"/>
        </w:rPr>
        <w:t xml:space="preserve"> </w:t>
      </w:r>
      <w:r w:rsidR="00686600" w:rsidRPr="00074545">
        <w:rPr>
          <w:sz w:val="22"/>
          <w:szCs w:val="22"/>
        </w:rPr>
        <w:t>(Office hours are in 2742 Coleman, Graduate Computer Lab)</w:t>
      </w:r>
    </w:p>
    <w:p w14:paraId="34CB9E52" w14:textId="0DE1D4C8" w:rsidR="00332024" w:rsidRDefault="00332024">
      <w:pPr>
        <w:rPr>
          <w:sz w:val="22"/>
          <w:szCs w:val="22"/>
        </w:rPr>
      </w:pPr>
    </w:p>
    <w:p w14:paraId="2BACC0D8" w14:textId="5E3DD8F5" w:rsidR="002F695A" w:rsidRPr="00EF1990" w:rsidRDefault="002F695A">
      <w:pPr>
        <w:rPr>
          <w:b/>
          <w:bCs/>
          <w:sz w:val="22"/>
          <w:szCs w:val="22"/>
        </w:rPr>
      </w:pPr>
      <w:r w:rsidRPr="00EF1990">
        <w:rPr>
          <w:b/>
          <w:bCs/>
          <w:sz w:val="22"/>
          <w:szCs w:val="22"/>
        </w:rPr>
        <w:t>HIS 1101 (1 section)</w:t>
      </w:r>
    </w:p>
    <w:p w14:paraId="28BC8995" w14:textId="38B92110" w:rsidR="002F65C1" w:rsidRPr="00EF1990" w:rsidRDefault="002F65C1" w:rsidP="002F65C1">
      <w:pPr>
        <w:rPr>
          <w:sz w:val="22"/>
          <w:szCs w:val="22"/>
        </w:rPr>
      </w:pPr>
      <w:r w:rsidRPr="00EF1990">
        <w:rPr>
          <w:sz w:val="22"/>
          <w:szCs w:val="22"/>
        </w:rPr>
        <w:t xml:space="preserve">Seth Fisher  </w:t>
      </w:r>
      <w:hyperlink r:id="rId6" w:history="1">
        <w:r w:rsidRPr="00EF1990">
          <w:rPr>
            <w:rStyle w:val="Hyperlink"/>
            <w:sz w:val="22"/>
            <w:szCs w:val="22"/>
          </w:rPr>
          <w:t>stfisher@eiu.edu</w:t>
        </w:r>
      </w:hyperlink>
      <w:r w:rsidRPr="00EF1990">
        <w:rPr>
          <w:sz w:val="22"/>
          <w:szCs w:val="22"/>
        </w:rPr>
        <w:t xml:space="preserve"> (will attend </w:t>
      </w:r>
      <w:r w:rsidR="00176C2A" w:rsidRPr="00EF1990">
        <w:rPr>
          <w:sz w:val="22"/>
          <w:szCs w:val="22"/>
        </w:rPr>
        <w:t>T 12:30 pm - 1:20 pm</w:t>
      </w:r>
      <w:r w:rsidRPr="00EF1990">
        <w:rPr>
          <w:sz w:val="22"/>
          <w:szCs w:val="22"/>
        </w:rPr>
        <w:t>, Key)</w:t>
      </w:r>
    </w:p>
    <w:p w14:paraId="4F7E6F4F" w14:textId="62E6B988" w:rsidR="00D96B1E" w:rsidRPr="00EF1990" w:rsidRDefault="002F65C1" w:rsidP="002F65C1">
      <w:pPr>
        <w:rPr>
          <w:sz w:val="22"/>
          <w:szCs w:val="22"/>
        </w:rPr>
      </w:pPr>
      <w:r w:rsidRPr="00EF1990">
        <w:rPr>
          <w:sz w:val="22"/>
          <w:szCs w:val="22"/>
        </w:rPr>
        <w:t>Office hours: T 12-2</w:t>
      </w:r>
    </w:p>
    <w:p w14:paraId="41282F30" w14:textId="77777777" w:rsidR="002F695A" w:rsidRPr="00EF1990" w:rsidRDefault="002F695A">
      <w:pPr>
        <w:rPr>
          <w:sz w:val="22"/>
          <w:szCs w:val="22"/>
        </w:rPr>
      </w:pPr>
    </w:p>
    <w:p w14:paraId="57541ECA" w14:textId="6470C908" w:rsidR="00332024" w:rsidRPr="00EF1990" w:rsidRDefault="00332024">
      <w:pPr>
        <w:rPr>
          <w:sz w:val="22"/>
          <w:szCs w:val="22"/>
        </w:rPr>
      </w:pPr>
      <w:r w:rsidRPr="00EF1990">
        <w:rPr>
          <w:b/>
          <w:sz w:val="22"/>
          <w:szCs w:val="22"/>
        </w:rPr>
        <w:t>HIS 1</w:t>
      </w:r>
      <w:r w:rsidR="007E566A" w:rsidRPr="00EF1990">
        <w:rPr>
          <w:b/>
          <w:sz w:val="22"/>
          <w:szCs w:val="22"/>
        </w:rPr>
        <w:t>500</w:t>
      </w:r>
      <w:r w:rsidR="002F65C1" w:rsidRPr="00EF1990">
        <w:rPr>
          <w:b/>
          <w:sz w:val="22"/>
          <w:szCs w:val="22"/>
        </w:rPr>
        <w:t xml:space="preserve"> (3 sections)</w:t>
      </w:r>
    </w:p>
    <w:p w14:paraId="391DE52D" w14:textId="529026CA" w:rsidR="007E566A" w:rsidRPr="00EF1990" w:rsidRDefault="008F6BAD" w:rsidP="007E566A">
      <w:pPr>
        <w:rPr>
          <w:sz w:val="22"/>
          <w:szCs w:val="22"/>
        </w:rPr>
      </w:pPr>
      <w:r w:rsidRPr="00EF1990">
        <w:rPr>
          <w:sz w:val="22"/>
          <w:szCs w:val="22"/>
        </w:rPr>
        <w:t xml:space="preserve">Seth Fisher  </w:t>
      </w:r>
      <w:hyperlink r:id="rId7" w:history="1">
        <w:r w:rsidRPr="00EF1990">
          <w:rPr>
            <w:rStyle w:val="Hyperlink"/>
            <w:sz w:val="22"/>
            <w:szCs w:val="22"/>
          </w:rPr>
          <w:t>stfisher@eiu.edu</w:t>
        </w:r>
      </w:hyperlink>
      <w:r w:rsidRPr="00EF1990">
        <w:rPr>
          <w:sz w:val="22"/>
          <w:szCs w:val="22"/>
        </w:rPr>
        <w:t xml:space="preserve"> (will at</w:t>
      </w:r>
      <w:r w:rsidR="007E566A" w:rsidRPr="00EF1990">
        <w:rPr>
          <w:sz w:val="22"/>
          <w:szCs w:val="22"/>
        </w:rPr>
        <w:t xml:space="preserve">tend </w:t>
      </w:r>
      <w:r w:rsidR="002F65C1" w:rsidRPr="00EF1990">
        <w:rPr>
          <w:sz w:val="22"/>
          <w:szCs w:val="22"/>
        </w:rPr>
        <w:t>TTh 9:30 am - 10:45 am, Patterson)</w:t>
      </w:r>
    </w:p>
    <w:p w14:paraId="4AEDCF1B" w14:textId="7947D8DE" w:rsidR="007E566A" w:rsidRPr="00EF1990" w:rsidRDefault="007E566A" w:rsidP="007E566A">
      <w:pPr>
        <w:rPr>
          <w:sz w:val="22"/>
          <w:szCs w:val="22"/>
        </w:rPr>
      </w:pPr>
      <w:r w:rsidRPr="00EF1990">
        <w:rPr>
          <w:sz w:val="22"/>
          <w:szCs w:val="22"/>
        </w:rPr>
        <w:t xml:space="preserve">Office hours: </w:t>
      </w:r>
      <w:r w:rsidR="002F65C1" w:rsidRPr="00EF1990">
        <w:rPr>
          <w:sz w:val="22"/>
          <w:szCs w:val="22"/>
        </w:rPr>
        <w:t>MW 12-2</w:t>
      </w:r>
    </w:p>
    <w:p w14:paraId="5C8971E4" w14:textId="3B7BDAAB" w:rsidR="00332024" w:rsidRPr="00EF1990" w:rsidRDefault="00332024">
      <w:pPr>
        <w:rPr>
          <w:sz w:val="22"/>
          <w:szCs w:val="22"/>
        </w:rPr>
      </w:pPr>
    </w:p>
    <w:p w14:paraId="686B3949" w14:textId="79C7690C" w:rsidR="00332024" w:rsidRPr="00EF1990" w:rsidRDefault="00332024">
      <w:pPr>
        <w:rPr>
          <w:sz w:val="22"/>
          <w:szCs w:val="22"/>
        </w:rPr>
      </w:pPr>
      <w:r w:rsidRPr="00EF1990">
        <w:rPr>
          <w:b/>
          <w:sz w:val="22"/>
          <w:szCs w:val="22"/>
        </w:rPr>
        <w:t>HIS 1525 (1 section)</w:t>
      </w:r>
    </w:p>
    <w:p w14:paraId="6B75DD28" w14:textId="06F431B9" w:rsidR="00332024" w:rsidRPr="00EF1990" w:rsidRDefault="00332024">
      <w:pPr>
        <w:rPr>
          <w:sz w:val="22"/>
          <w:szCs w:val="22"/>
        </w:rPr>
      </w:pPr>
      <w:r w:rsidRPr="00EF1990">
        <w:rPr>
          <w:sz w:val="22"/>
          <w:szCs w:val="22"/>
        </w:rPr>
        <w:t xml:space="preserve">Godwin Gyimah  </w:t>
      </w:r>
      <w:hyperlink r:id="rId8" w:history="1">
        <w:r w:rsidRPr="00EF1990">
          <w:rPr>
            <w:rStyle w:val="Hyperlink"/>
            <w:sz w:val="22"/>
            <w:szCs w:val="22"/>
          </w:rPr>
          <w:t>ggyimah@eiu.edu</w:t>
        </w:r>
      </w:hyperlink>
      <w:r w:rsidR="00DA4EA1" w:rsidRPr="00EF1990">
        <w:rPr>
          <w:sz w:val="22"/>
          <w:szCs w:val="22"/>
        </w:rPr>
        <w:t xml:space="preserve"> </w:t>
      </w:r>
      <w:r w:rsidRPr="00EF1990">
        <w:rPr>
          <w:sz w:val="22"/>
          <w:szCs w:val="22"/>
        </w:rPr>
        <w:t xml:space="preserve">(will attend </w:t>
      </w:r>
      <w:r w:rsidR="002F65C1" w:rsidRPr="00EF1990">
        <w:rPr>
          <w:sz w:val="22"/>
          <w:szCs w:val="22"/>
        </w:rPr>
        <w:t>TTh</w:t>
      </w:r>
      <w:r w:rsidR="002F65C1" w:rsidRPr="00EF1990">
        <w:rPr>
          <w:rFonts w:eastAsia="Times New Roman"/>
          <w:sz w:val="22"/>
          <w:szCs w:val="22"/>
        </w:rPr>
        <w:t xml:space="preserve"> </w:t>
      </w:r>
      <w:r w:rsidR="002F65C1" w:rsidRPr="00EF1990">
        <w:rPr>
          <w:sz w:val="22"/>
          <w:szCs w:val="22"/>
        </w:rPr>
        <w:t>11:00 am - 12:15 pm</w:t>
      </w:r>
      <w:r w:rsidR="00BC1EBD" w:rsidRPr="00EF1990">
        <w:rPr>
          <w:sz w:val="22"/>
          <w:szCs w:val="22"/>
        </w:rPr>
        <w:t>, Dries</w:t>
      </w:r>
      <w:r w:rsidRPr="00EF1990">
        <w:rPr>
          <w:sz w:val="22"/>
          <w:szCs w:val="22"/>
        </w:rPr>
        <w:t>)</w:t>
      </w:r>
    </w:p>
    <w:p w14:paraId="7A79F4EC" w14:textId="003D264D" w:rsidR="00332024" w:rsidRPr="00EF1990" w:rsidRDefault="00332024">
      <w:pPr>
        <w:rPr>
          <w:sz w:val="22"/>
          <w:szCs w:val="22"/>
        </w:rPr>
      </w:pPr>
      <w:r w:rsidRPr="00EF1990">
        <w:rPr>
          <w:sz w:val="22"/>
          <w:szCs w:val="22"/>
        </w:rPr>
        <w:t xml:space="preserve">Office hours: </w:t>
      </w:r>
      <w:r w:rsidR="002F65C1" w:rsidRPr="00EF1990">
        <w:rPr>
          <w:sz w:val="22"/>
          <w:szCs w:val="22"/>
        </w:rPr>
        <w:t>TW 1-3</w:t>
      </w:r>
    </w:p>
    <w:p w14:paraId="494BF7D5" w14:textId="026F738F" w:rsidR="0032664B" w:rsidRPr="00EF1990" w:rsidRDefault="0032664B">
      <w:pPr>
        <w:rPr>
          <w:sz w:val="22"/>
          <w:szCs w:val="22"/>
        </w:rPr>
      </w:pPr>
    </w:p>
    <w:p w14:paraId="08B0EBE0" w14:textId="56BD4B7B" w:rsidR="0032664B" w:rsidRPr="00EF1990" w:rsidRDefault="002F65C1">
      <w:pPr>
        <w:rPr>
          <w:b/>
          <w:bCs/>
          <w:sz w:val="22"/>
          <w:szCs w:val="22"/>
        </w:rPr>
      </w:pPr>
      <w:r w:rsidRPr="00EF1990">
        <w:rPr>
          <w:b/>
          <w:bCs/>
          <w:sz w:val="22"/>
          <w:szCs w:val="22"/>
        </w:rPr>
        <w:t>HIS 152</w:t>
      </w:r>
      <w:r w:rsidR="0032664B" w:rsidRPr="00EF1990">
        <w:rPr>
          <w:b/>
          <w:bCs/>
          <w:sz w:val="22"/>
          <w:szCs w:val="22"/>
        </w:rPr>
        <w:t>6 (1 section)</w:t>
      </w:r>
    </w:p>
    <w:p w14:paraId="4AD6A93F" w14:textId="077044C0" w:rsidR="002F65C1" w:rsidRPr="00EF1990" w:rsidRDefault="002F65C1" w:rsidP="002F65C1">
      <w:pPr>
        <w:rPr>
          <w:sz w:val="22"/>
          <w:szCs w:val="22"/>
        </w:rPr>
      </w:pPr>
      <w:r w:rsidRPr="00EF1990">
        <w:rPr>
          <w:sz w:val="22"/>
          <w:szCs w:val="22"/>
        </w:rPr>
        <w:t xml:space="preserve">Morgan Davidson  </w:t>
      </w:r>
      <w:hyperlink r:id="rId9" w:history="1">
        <w:r w:rsidRPr="00EF1990">
          <w:rPr>
            <w:rStyle w:val="Hyperlink"/>
            <w:sz w:val="22"/>
            <w:szCs w:val="22"/>
          </w:rPr>
          <w:t>mdavidson@eiu.edu</w:t>
        </w:r>
      </w:hyperlink>
      <w:r w:rsidRPr="00EF1990">
        <w:rPr>
          <w:sz w:val="22"/>
          <w:szCs w:val="22"/>
        </w:rPr>
        <w:t xml:space="preserve"> (will attend </w:t>
      </w:r>
      <w:r w:rsidR="006174B9" w:rsidRPr="00EF1990">
        <w:rPr>
          <w:sz w:val="22"/>
          <w:szCs w:val="22"/>
        </w:rPr>
        <w:t>MWF 11:00 am - 11:50 am</w:t>
      </w:r>
      <w:r w:rsidRPr="00EF1990">
        <w:rPr>
          <w:sz w:val="22"/>
          <w:szCs w:val="22"/>
        </w:rPr>
        <w:t>, Mann)</w:t>
      </w:r>
    </w:p>
    <w:p w14:paraId="2827B4AD" w14:textId="77777777" w:rsidR="002F65C1" w:rsidRPr="00EF1990" w:rsidRDefault="002F65C1" w:rsidP="002F65C1">
      <w:pPr>
        <w:rPr>
          <w:sz w:val="22"/>
          <w:szCs w:val="22"/>
        </w:rPr>
      </w:pPr>
      <w:r w:rsidRPr="00EF1990">
        <w:rPr>
          <w:sz w:val="22"/>
          <w:szCs w:val="22"/>
        </w:rPr>
        <w:t>Office hours: M 1-2, 3-4, W 12-1, 2-3</w:t>
      </w:r>
    </w:p>
    <w:p w14:paraId="48A5A21C" w14:textId="3E980CCC" w:rsidR="005653FC" w:rsidRPr="00EF1990" w:rsidRDefault="005653FC">
      <w:pPr>
        <w:rPr>
          <w:sz w:val="22"/>
          <w:szCs w:val="22"/>
        </w:rPr>
      </w:pPr>
    </w:p>
    <w:p w14:paraId="3AFDAB6F" w14:textId="1377D60E" w:rsidR="00224F4A" w:rsidRPr="00EF1990" w:rsidRDefault="00D754FB">
      <w:pPr>
        <w:rPr>
          <w:bCs/>
          <w:sz w:val="22"/>
          <w:szCs w:val="22"/>
        </w:rPr>
      </w:pPr>
      <w:r w:rsidRPr="00EF1990">
        <w:rPr>
          <w:b/>
          <w:sz w:val="22"/>
          <w:szCs w:val="22"/>
        </w:rPr>
        <w:t>HIS 2010 (</w:t>
      </w:r>
      <w:r w:rsidR="006174B9" w:rsidRPr="00EF1990">
        <w:rPr>
          <w:b/>
          <w:sz w:val="22"/>
          <w:szCs w:val="22"/>
        </w:rPr>
        <w:t>1</w:t>
      </w:r>
      <w:r w:rsidRPr="00EF1990">
        <w:rPr>
          <w:b/>
          <w:sz w:val="22"/>
          <w:szCs w:val="22"/>
        </w:rPr>
        <w:t xml:space="preserve"> section)</w:t>
      </w:r>
    </w:p>
    <w:p w14:paraId="34AA3ABC" w14:textId="75282C70" w:rsidR="00BC1EBD" w:rsidRPr="00EF1990" w:rsidRDefault="006174B9" w:rsidP="00DC4361">
      <w:pPr>
        <w:rPr>
          <w:sz w:val="22"/>
          <w:szCs w:val="22"/>
        </w:rPr>
      </w:pPr>
      <w:r w:rsidRPr="00EF1990">
        <w:rPr>
          <w:sz w:val="22"/>
          <w:szCs w:val="22"/>
        </w:rPr>
        <w:t xml:space="preserve">Tiffany Clapp  </w:t>
      </w:r>
      <w:hyperlink r:id="rId10" w:history="1">
        <w:r w:rsidRPr="00EF1990">
          <w:rPr>
            <w:rStyle w:val="Hyperlink"/>
            <w:sz w:val="22"/>
            <w:szCs w:val="22"/>
          </w:rPr>
          <w:t>tnwhite2@eiu.edu</w:t>
        </w:r>
      </w:hyperlink>
      <w:r w:rsidRPr="00EF1990">
        <w:rPr>
          <w:sz w:val="22"/>
          <w:szCs w:val="22"/>
        </w:rPr>
        <w:t xml:space="preserve"> (will attend </w:t>
      </w:r>
      <w:r w:rsidRPr="00EF1990">
        <w:rPr>
          <w:rFonts w:eastAsia="Times New Roman"/>
          <w:sz w:val="22"/>
          <w:szCs w:val="22"/>
        </w:rPr>
        <w:t xml:space="preserve">TTh </w:t>
      </w:r>
      <w:r w:rsidRPr="00EF1990">
        <w:rPr>
          <w:sz w:val="22"/>
          <w:szCs w:val="22"/>
        </w:rPr>
        <w:t>9:30 am - 10:45 am, Hardeman)</w:t>
      </w:r>
    </w:p>
    <w:p w14:paraId="213DB1A3" w14:textId="2F58ADA0" w:rsidR="006174B9" w:rsidRPr="00EF1990" w:rsidRDefault="006174B9" w:rsidP="00DC4361">
      <w:pPr>
        <w:rPr>
          <w:sz w:val="22"/>
          <w:szCs w:val="22"/>
        </w:rPr>
      </w:pPr>
      <w:r w:rsidRPr="00EF1990">
        <w:rPr>
          <w:sz w:val="22"/>
          <w:szCs w:val="22"/>
        </w:rPr>
        <w:t xml:space="preserve">Office hours: </w:t>
      </w:r>
      <w:r w:rsidR="00B3163F" w:rsidRPr="00EF1990">
        <w:rPr>
          <w:sz w:val="22"/>
          <w:szCs w:val="22"/>
        </w:rPr>
        <w:t>M 3-4, TTh 2-3:30</w:t>
      </w:r>
    </w:p>
    <w:p w14:paraId="775B907A" w14:textId="77777777" w:rsidR="006174B9" w:rsidRPr="00EF1990" w:rsidRDefault="006174B9" w:rsidP="00DC4361">
      <w:pPr>
        <w:rPr>
          <w:b/>
          <w:sz w:val="22"/>
          <w:szCs w:val="22"/>
        </w:rPr>
      </w:pPr>
    </w:p>
    <w:p w14:paraId="46328E7F" w14:textId="02DE994B" w:rsidR="00AF0492" w:rsidRPr="00EF1990" w:rsidRDefault="00D754FB" w:rsidP="00DC4361">
      <w:pPr>
        <w:rPr>
          <w:b/>
          <w:sz w:val="22"/>
          <w:szCs w:val="22"/>
        </w:rPr>
      </w:pPr>
      <w:r w:rsidRPr="00EF1990">
        <w:rPr>
          <w:b/>
          <w:sz w:val="22"/>
          <w:szCs w:val="22"/>
        </w:rPr>
        <w:t>HIS 2020 (</w:t>
      </w:r>
      <w:r w:rsidR="00B4576A" w:rsidRPr="00EF1990">
        <w:rPr>
          <w:b/>
          <w:sz w:val="22"/>
          <w:szCs w:val="22"/>
        </w:rPr>
        <w:t>2</w:t>
      </w:r>
      <w:r w:rsidRPr="00EF1990">
        <w:rPr>
          <w:b/>
          <w:sz w:val="22"/>
          <w:szCs w:val="22"/>
        </w:rPr>
        <w:t xml:space="preserve"> sections)</w:t>
      </w:r>
    </w:p>
    <w:p w14:paraId="594527CF" w14:textId="34BF9F9A" w:rsidR="00C864C5" w:rsidRPr="00EF1990" w:rsidRDefault="00B3163F" w:rsidP="00E12D32">
      <w:pPr>
        <w:rPr>
          <w:sz w:val="22"/>
          <w:szCs w:val="22"/>
        </w:rPr>
      </w:pPr>
      <w:r w:rsidRPr="00EF1990">
        <w:rPr>
          <w:sz w:val="22"/>
          <w:szCs w:val="22"/>
        </w:rPr>
        <w:t xml:space="preserve">Seonghwan Kim  </w:t>
      </w:r>
      <w:hyperlink r:id="rId11" w:history="1">
        <w:r w:rsidRPr="00EF1990">
          <w:rPr>
            <w:rStyle w:val="Hyperlink"/>
            <w:sz w:val="22"/>
            <w:szCs w:val="22"/>
          </w:rPr>
          <w:t>skim5@eiu.edu</w:t>
        </w:r>
      </w:hyperlink>
      <w:r w:rsidRPr="00EF1990">
        <w:rPr>
          <w:sz w:val="22"/>
          <w:szCs w:val="22"/>
        </w:rPr>
        <w:t xml:space="preserve"> (will attend </w:t>
      </w:r>
      <w:r w:rsidR="00662CEB" w:rsidRPr="00EF1990">
        <w:rPr>
          <w:sz w:val="22"/>
          <w:szCs w:val="22"/>
        </w:rPr>
        <w:t xml:space="preserve">MWF </w:t>
      </w:r>
      <w:r w:rsidR="00DD45ED" w:rsidRPr="00EF1990">
        <w:rPr>
          <w:sz w:val="22"/>
          <w:szCs w:val="22"/>
        </w:rPr>
        <w:t>9:00 am - 9:50 am</w:t>
      </w:r>
      <w:r w:rsidRPr="00EF1990">
        <w:rPr>
          <w:sz w:val="22"/>
          <w:szCs w:val="22"/>
        </w:rPr>
        <w:t>, Farnia)</w:t>
      </w:r>
    </w:p>
    <w:p w14:paraId="57C38DAE" w14:textId="1A430B3C" w:rsidR="00B3163F" w:rsidRPr="00EF1990" w:rsidRDefault="00B3163F" w:rsidP="00E12D32">
      <w:pPr>
        <w:rPr>
          <w:sz w:val="22"/>
          <w:szCs w:val="22"/>
        </w:rPr>
      </w:pPr>
      <w:r w:rsidRPr="00EF1990">
        <w:rPr>
          <w:sz w:val="22"/>
          <w:szCs w:val="22"/>
        </w:rPr>
        <w:t xml:space="preserve">Office hours: </w:t>
      </w:r>
      <w:r w:rsidR="001F7D38" w:rsidRPr="00EF1990">
        <w:rPr>
          <w:sz w:val="22"/>
          <w:szCs w:val="22"/>
        </w:rPr>
        <w:t>W 3-4, Th 2-3, F 12-2</w:t>
      </w:r>
    </w:p>
    <w:p w14:paraId="3B1FAD97" w14:textId="2FA63FB1" w:rsidR="00C50F65" w:rsidRPr="001E7C71" w:rsidRDefault="00C50F65" w:rsidP="00E12D32">
      <w:pPr>
        <w:rPr>
          <w:sz w:val="22"/>
          <w:szCs w:val="22"/>
        </w:rPr>
      </w:pPr>
    </w:p>
    <w:sectPr w:rsidR="00C50F65" w:rsidRPr="001E7C71" w:rsidSect="0008537E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A93FD" w14:textId="77777777" w:rsidR="00C2013E" w:rsidRDefault="00C2013E" w:rsidP="00E239BE">
      <w:r>
        <w:separator/>
      </w:r>
    </w:p>
  </w:endnote>
  <w:endnote w:type="continuationSeparator" w:id="0">
    <w:p w14:paraId="70E83E35" w14:textId="77777777" w:rsidR="00C2013E" w:rsidRDefault="00C2013E" w:rsidP="00E2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698B1" w14:textId="77777777" w:rsidR="00C2013E" w:rsidRDefault="00C2013E" w:rsidP="00E239BE">
      <w:r>
        <w:separator/>
      </w:r>
    </w:p>
  </w:footnote>
  <w:footnote w:type="continuationSeparator" w:id="0">
    <w:p w14:paraId="72DB806B" w14:textId="77777777" w:rsidR="00C2013E" w:rsidRDefault="00C2013E" w:rsidP="00E2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4A"/>
    <w:rsid w:val="00015BDF"/>
    <w:rsid w:val="00074545"/>
    <w:rsid w:val="00084C32"/>
    <w:rsid w:val="0008537E"/>
    <w:rsid w:val="00097B91"/>
    <w:rsid w:val="000A37BD"/>
    <w:rsid w:val="000D1806"/>
    <w:rsid w:val="000E1C80"/>
    <w:rsid w:val="0011685A"/>
    <w:rsid w:val="00122418"/>
    <w:rsid w:val="00156C49"/>
    <w:rsid w:val="00176C2A"/>
    <w:rsid w:val="0018079A"/>
    <w:rsid w:val="001C3776"/>
    <w:rsid w:val="001E3DD1"/>
    <w:rsid w:val="001E7C71"/>
    <w:rsid w:val="001F7D38"/>
    <w:rsid w:val="00221BE4"/>
    <w:rsid w:val="00224F4A"/>
    <w:rsid w:val="0023363D"/>
    <w:rsid w:val="00290DB2"/>
    <w:rsid w:val="002A4F2A"/>
    <w:rsid w:val="002B3611"/>
    <w:rsid w:val="002C7E3C"/>
    <w:rsid w:val="002D6E4F"/>
    <w:rsid w:val="002F3E5F"/>
    <w:rsid w:val="002F538D"/>
    <w:rsid w:val="002F65C1"/>
    <w:rsid w:val="002F695A"/>
    <w:rsid w:val="0030125B"/>
    <w:rsid w:val="003046DC"/>
    <w:rsid w:val="00325A4E"/>
    <w:rsid w:val="0032664B"/>
    <w:rsid w:val="00332024"/>
    <w:rsid w:val="00372ABF"/>
    <w:rsid w:val="00386E88"/>
    <w:rsid w:val="003B3BF5"/>
    <w:rsid w:val="003C3BD2"/>
    <w:rsid w:val="003E4E69"/>
    <w:rsid w:val="003F7DF5"/>
    <w:rsid w:val="00412E7F"/>
    <w:rsid w:val="00441F4A"/>
    <w:rsid w:val="00456C9E"/>
    <w:rsid w:val="00475319"/>
    <w:rsid w:val="00477BB7"/>
    <w:rsid w:val="00490242"/>
    <w:rsid w:val="004B3932"/>
    <w:rsid w:val="004C03A4"/>
    <w:rsid w:val="004C36D2"/>
    <w:rsid w:val="004D47F8"/>
    <w:rsid w:val="004D4F77"/>
    <w:rsid w:val="004E0E6F"/>
    <w:rsid w:val="004E37CD"/>
    <w:rsid w:val="004F6A27"/>
    <w:rsid w:val="00511B2B"/>
    <w:rsid w:val="005134ED"/>
    <w:rsid w:val="005161E3"/>
    <w:rsid w:val="00520019"/>
    <w:rsid w:val="00540C58"/>
    <w:rsid w:val="00551A02"/>
    <w:rsid w:val="00556405"/>
    <w:rsid w:val="005653FC"/>
    <w:rsid w:val="005C01C9"/>
    <w:rsid w:val="005C2A85"/>
    <w:rsid w:val="005D3E36"/>
    <w:rsid w:val="005D5A97"/>
    <w:rsid w:val="005E4C38"/>
    <w:rsid w:val="005F57EE"/>
    <w:rsid w:val="006174B9"/>
    <w:rsid w:val="0063238E"/>
    <w:rsid w:val="00653043"/>
    <w:rsid w:val="00662CEB"/>
    <w:rsid w:val="006844A0"/>
    <w:rsid w:val="00686600"/>
    <w:rsid w:val="006A318A"/>
    <w:rsid w:val="006B4585"/>
    <w:rsid w:val="006D0BB2"/>
    <w:rsid w:val="006D1581"/>
    <w:rsid w:val="006D468F"/>
    <w:rsid w:val="006E462B"/>
    <w:rsid w:val="006F7230"/>
    <w:rsid w:val="00723D66"/>
    <w:rsid w:val="007C0BFF"/>
    <w:rsid w:val="007D1778"/>
    <w:rsid w:val="007D1D96"/>
    <w:rsid w:val="007E566A"/>
    <w:rsid w:val="00830F12"/>
    <w:rsid w:val="008A75F9"/>
    <w:rsid w:val="008B01E0"/>
    <w:rsid w:val="008B6947"/>
    <w:rsid w:val="008C1782"/>
    <w:rsid w:val="008D268B"/>
    <w:rsid w:val="008D3E9D"/>
    <w:rsid w:val="008F3C66"/>
    <w:rsid w:val="008F6BAD"/>
    <w:rsid w:val="009137AE"/>
    <w:rsid w:val="0092290B"/>
    <w:rsid w:val="00945736"/>
    <w:rsid w:val="00966E73"/>
    <w:rsid w:val="00987265"/>
    <w:rsid w:val="00992A65"/>
    <w:rsid w:val="009F65C4"/>
    <w:rsid w:val="00A13F25"/>
    <w:rsid w:val="00A208BA"/>
    <w:rsid w:val="00A35B35"/>
    <w:rsid w:val="00A96515"/>
    <w:rsid w:val="00AA4FD8"/>
    <w:rsid w:val="00AE231E"/>
    <w:rsid w:val="00AF0492"/>
    <w:rsid w:val="00B045FE"/>
    <w:rsid w:val="00B114AE"/>
    <w:rsid w:val="00B16A96"/>
    <w:rsid w:val="00B3163F"/>
    <w:rsid w:val="00B4576A"/>
    <w:rsid w:val="00B62C28"/>
    <w:rsid w:val="00B6641A"/>
    <w:rsid w:val="00B73889"/>
    <w:rsid w:val="00B81FDC"/>
    <w:rsid w:val="00B9673D"/>
    <w:rsid w:val="00BB3A95"/>
    <w:rsid w:val="00BB3D16"/>
    <w:rsid w:val="00BC0A00"/>
    <w:rsid w:val="00BC1EBD"/>
    <w:rsid w:val="00BC53B9"/>
    <w:rsid w:val="00BC70E1"/>
    <w:rsid w:val="00BC7C42"/>
    <w:rsid w:val="00BD3F89"/>
    <w:rsid w:val="00BD773B"/>
    <w:rsid w:val="00BF1BCB"/>
    <w:rsid w:val="00C2013E"/>
    <w:rsid w:val="00C247A8"/>
    <w:rsid w:val="00C25F93"/>
    <w:rsid w:val="00C50F65"/>
    <w:rsid w:val="00C61AD5"/>
    <w:rsid w:val="00C80E18"/>
    <w:rsid w:val="00C85A08"/>
    <w:rsid w:val="00C864C5"/>
    <w:rsid w:val="00C92973"/>
    <w:rsid w:val="00CB53A2"/>
    <w:rsid w:val="00CC1CAB"/>
    <w:rsid w:val="00CC1F4F"/>
    <w:rsid w:val="00CF78D7"/>
    <w:rsid w:val="00D1491F"/>
    <w:rsid w:val="00D224F1"/>
    <w:rsid w:val="00D67E26"/>
    <w:rsid w:val="00D754FB"/>
    <w:rsid w:val="00D96B1E"/>
    <w:rsid w:val="00D97EEB"/>
    <w:rsid w:val="00DA4EA1"/>
    <w:rsid w:val="00DC4361"/>
    <w:rsid w:val="00DC4B07"/>
    <w:rsid w:val="00DC5322"/>
    <w:rsid w:val="00DD45ED"/>
    <w:rsid w:val="00DE3331"/>
    <w:rsid w:val="00DE36A1"/>
    <w:rsid w:val="00E019E8"/>
    <w:rsid w:val="00E11FFF"/>
    <w:rsid w:val="00E12D32"/>
    <w:rsid w:val="00E239BE"/>
    <w:rsid w:val="00E27EBA"/>
    <w:rsid w:val="00EB50E7"/>
    <w:rsid w:val="00EC08DE"/>
    <w:rsid w:val="00EE0CD0"/>
    <w:rsid w:val="00EE3E4A"/>
    <w:rsid w:val="00EE7E5B"/>
    <w:rsid w:val="00EF1990"/>
    <w:rsid w:val="00F04777"/>
    <w:rsid w:val="00F26DF4"/>
    <w:rsid w:val="00F646BE"/>
    <w:rsid w:val="00F91321"/>
    <w:rsid w:val="00F97915"/>
    <w:rsid w:val="00FB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AEE40E"/>
  <w14:defaultImageDpi w14:val="300"/>
  <w15:docId w15:val="{8EFC9CDA-FFEF-491A-B2BC-0490C938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D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9BE"/>
  </w:style>
  <w:style w:type="paragraph" w:styleId="Footer">
    <w:name w:val="footer"/>
    <w:basedOn w:val="Normal"/>
    <w:link w:val="FooterChar"/>
    <w:uiPriority w:val="99"/>
    <w:unhideWhenUsed/>
    <w:rsid w:val="00E23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9B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02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1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yimah@eiu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fisher@eiu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fisher@eiu.edu" TargetMode="External"/><Relationship Id="rId11" Type="http://schemas.openxmlformats.org/officeDocument/2006/relationships/hyperlink" Target="mailto:skim5@eiu.ed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nwhite2@ei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davidson@e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Sace Elder</dc:creator>
  <cp:keywords/>
  <dc:description/>
  <cp:lastModifiedBy>Lee E Patterson</cp:lastModifiedBy>
  <cp:revision>2</cp:revision>
  <cp:lastPrinted>2018-01-09T17:49:00Z</cp:lastPrinted>
  <dcterms:created xsi:type="dcterms:W3CDTF">2020-01-21T19:45:00Z</dcterms:created>
  <dcterms:modified xsi:type="dcterms:W3CDTF">2020-01-21T19:45:00Z</dcterms:modified>
</cp:coreProperties>
</file>