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6" w:rsidRDefault="00B03066" w:rsidP="005017B3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:rsidR="00B03066" w:rsidRDefault="00B03066" w:rsidP="005017B3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:rsidR="003825B5" w:rsidRPr="005017B3" w:rsidRDefault="00F73D07" w:rsidP="00B03066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jc w:val="center"/>
        <w:rPr>
          <w:rFonts w:ascii="Arial" w:hAnsi="Arial" w:cs="Arial"/>
          <w:sz w:val="28"/>
          <w:szCs w:val="28"/>
        </w:rPr>
      </w:pPr>
      <w:r w:rsidRPr="005017B3">
        <w:rPr>
          <w:rFonts w:ascii="Arial" w:hAnsi="Arial" w:cs="Arial"/>
          <w:sz w:val="28"/>
          <w:szCs w:val="28"/>
        </w:rPr>
        <w:t>Academic Foundation Day</w:t>
      </w:r>
      <w:r w:rsidR="005017B3">
        <w:rPr>
          <w:rFonts w:ascii="Arial" w:hAnsi="Arial" w:cs="Arial"/>
          <w:sz w:val="28"/>
          <w:szCs w:val="28"/>
        </w:rPr>
        <w:t xml:space="preserve">, </w:t>
      </w:r>
      <w:r w:rsidR="006E44D9">
        <w:rPr>
          <w:rFonts w:ascii="Arial" w:hAnsi="Arial" w:cs="Arial"/>
          <w:sz w:val="28"/>
          <w:szCs w:val="28"/>
        </w:rPr>
        <w:t>T</w:t>
      </w:r>
      <w:r w:rsidR="009C3041">
        <w:rPr>
          <w:rFonts w:ascii="Arial" w:hAnsi="Arial" w:cs="Arial"/>
          <w:sz w:val="28"/>
          <w:szCs w:val="28"/>
        </w:rPr>
        <w:t>ues</w:t>
      </w:r>
      <w:r w:rsidR="006E44D9">
        <w:rPr>
          <w:rFonts w:ascii="Arial" w:hAnsi="Arial" w:cs="Arial"/>
          <w:sz w:val="28"/>
          <w:szCs w:val="28"/>
        </w:rPr>
        <w:t xml:space="preserve">day, </w:t>
      </w:r>
      <w:r w:rsidR="00EF7D37">
        <w:rPr>
          <w:rFonts w:ascii="Arial" w:hAnsi="Arial" w:cs="Arial"/>
          <w:sz w:val="28"/>
          <w:szCs w:val="28"/>
        </w:rPr>
        <w:t xml:space="preserve">Oct. </w:t>
      </w:r>
      <w:r w:rsidR="00994C2C">
        <w:rPr>
          <w:rFonts w:ascii="Arial" w:hAnsi="Arial" w:cs="Arial"/>
          <w:sz w:val="28"/>
          <w:szCs w:val="28"/>
        </w:rPr>
        <w:t>3</w:t>
      </w:r>
      <w:r w:rsidR="00491F2C">
        <w:rPr>
          <w:rFonts w:ascii="Arial" w:hAnsi="Arial" w:cs="Arial"/>
          <w:sz w:val="28"/>
          <w:szCs w:val="28"/>
        </w:rPr>
        <w:t>, 201</w:t>
      </w:r>
      <w:r w:rsidR="00994C2C">
        <w:rPr>
          <w:rFonts w:ascii="Arial" w:hAnsi="Arial" w:cs="Arial"/>
          <w:sz w:val="28"/>
          <w:szCs w:val="28"/>
        </w:rPr>
        <w:t>7</w:t>
      </w:r>
    </w:p>
    <w:p w:rsidR="00B03066" w:rsidRPr="00F17228" w:rsidRDefault="003825B5" w:rsidP="00F17228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jc w:val="center"/>
        <w:rPr>
          <w:rFonts w:ascii="Arial" w:hAnsi="Arial" w:cs="Arial"/>
          <w:sz w:val="28"/>
          <w:szCs w:val="28"/>
        </w:rPr>
      </w:pPr>
      <w:r w:rsidRPr="005017B3">
        <w:rPr>
          <w:rFonts w:ascii="Arial" w:hAnsi="Arial" w:cs="Arial"/>
          <w:sz w:val="28"/>
          <w:szCs w:val="28"/>
        </w:rPr>
        <w:t xml:space="preserve">Major/Minor Fair, 5:00-6:00 p.m., </w:t>
      </w:r>
      <w:r w:rsidR="00494EB8">
        <w:rPr>
          <w:rFonts w:ascii="Arial" w:hAnsi="Arial" w:cs="Arial"/>
          <w:sz w:val="28"/>
          <w:szCs w:val="28"/>
        </w:rPr>
        <w:t>Grand</w:t>
      </w:r>
      <w:r w:rsidRPr="005017B3">
        <w:rPr>
          <w:rFonts w:ascii="Arial" w:hAnsi="Arial" w:cs="Arial"/>
          <w:sz w:val="28"/>
          <w:szCs w:val="28"/>
        </w:rPr>
        <w:t xml:space="preserve"> Ballroom, MLK Union </w:t>
      </w:r>
      <w:r w:rsidR="00F73D07" w:rsidRPr="005017B3">
        <w:rPr>
          <w:rFonts w:ascii="Arial" w:hAnsi="Arial" w:cs="Arial"/>
          <w:sz w:val="28"/>
          <w:szCs w:val="28"/>
        </w:rPr>
        <w:t xml:space="preserve">    </w:t>
      </w:r>
    </w:p>
    <w:p w:rsidR="00F73D07" w:rsidRDefault="00F73D0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5450"/>
        <w:gridCol w:w="1400"/>
      </w:tblGrid>
      <w:tr w:rsidR="00AC02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AB" w:rsidRDefault="000915AB" w:rsidP="00E34D7E">
            <w:pPr>
              <w:pStyle w:val="Heading5"/>
            </w:pPr>
          </w:p>
          <w:p w:rsidR="00AC02AB" w:rsidRDefault="00AC02AB" w:rsidP="00E34D7E">
            <w:pPr>
              <w:pStyle w:val="Heading5"/>
            </w:pPr>
            <w:r>
              <w:t>Participating Departments</w:t>
            </w:r>
          </w:p>
          <w:p w:rsidR="000915AB" w:rsidRPr="000915AB" w:rsidRDefault="000915AB" w:rsidP="000915AB"/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AB" w:rsidRDefault="000915AB" w:rsidP="00E34D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02AB" w:rsidRDefault="00AC02AB" w:rsidP="00E34D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Representatives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AB" w:rsidRDefault="000915AB" w:rsidP="00E34D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02AB" w:rsidRDefault="00F34B52" w:rsidP="00E34D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Punch</w:t>
            </w:r>
            <w:r w:rsidR="00C1332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C1332F">
              <w:rPr>
                <w:rFonts w:ascii="Arial" w:hAnsi="Arial" w:cs="Arial"/>
                <w:b/>
                <w:bCs/>
                <w:sz w:val="24"/>
                <w:szCs w:val="24"/>
              </w:rPr>
              <w:t>init</w:t>
            </w:r>
            <w:proofErr w:type="spellEnd"/>
          </w:p>
        </w:tc>
      </w:tr>
      <w:tr w:rsidR="00AC02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0267BD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Advising/Undecided Majors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0267BD" w:rsidRDefault="008F402C" w:rsidP="00F576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Jennifer Reed, Advisor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Default="00AC02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302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2" w:rsidRPr="00F17228" w:rsidRDefault="00573302">
            <w:pPr>
              <w:rPr>
                <w:rFonts w:ascii="Arial" w:hAnsi="Arial" w:cs="Arial"/>
                <w:sz w:val="22"/>
                <w:szCs w:val="22"/>
              </w:rPr>
            </w:pPr>
            <w:r w:rsidRPr="00F17228">
              <w:rPr>
                <w:rFonts w:ascii="Arial" w:hAnsi="Arial" w:cs="Arial"/>
                <w:sz w:val="22"/>
                <w:szCs w:val="22"/>
              </w:rPr>
              <w:t>Africana Studies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2" w:rsidRPr="00F17228" w:rsidRDefault="008F402C" w:rsidP="001D60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James Ochwa-Echel</w:t>
            </w:r>
            <w:r w:rsidR="00A77FB2">
              <w:rPr>
                <w:rFonts w:ascii="Arial" w:hAnsi="Arial" w:cs="Arial"/>
                <w:sz w:val="22"/>
                <w:szCs w:val="22"/>
              </w:rPr>
              <w:t>, Coordinator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2" w:rsidRDefault="005733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ED6" w:rsidTr="00A77FB2">
        <w:trPr>
          <w:trHeight w:val="39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D6" w:rsidRPr="00F17228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 &amp; Design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D6" w:rsidRDefault="008F402C" w:rsidP="001D6023">
            <w:pPr>
              <w:rPr>
                <w:rFonts w:ascii="Arial" w:hAnsi="Arial" w:cs="Arial"/>
                <w:sz w:val="22"/>
                <w:szCs w:val="22"/>
              </w:rPr>
            </w:pPr>
            <w:r w:rsidRPr="001D6023">
              <w:rPr>
                <w:rFonts w:ascii="Arial" w:hAnsi="Arial" w:cs="Arial"/>
                <w:sz w:val="22"/>
                <w:szCs w:val="22"/>
              </w:rPr>
              <w:t>Chris Kahler, Chair, &amp; Dave Richardson,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D6" w:rsidRDefault="00787E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2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Biological Sciences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1D6023" w:rsidRDefault="00A77FB2" w:rsidP="00F576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Bulla, Chair &amp; Britto Nathan,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Default="00AC02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32F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F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Chemistry</w:t>
            </w:r>
            <w:r w:rsidR="008F402C">
              <w:rPr>
                <w:rFonts w:ascii="Arial" w:hAnsi="Arial" w:cs="Arial"/>
                <w:sz w:val="22"/>
                <w:szCs w:val="22"/>
              </w:rPr>
              <w:t xml:space="preserve"> &amp; Biochemistry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F" w:rsidRPr="001D6023" w:rsidRDefault="008F402C" w:rsidP="001D60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Rebecca Peebles</w:t>
            </w:r>
            <w:r w:rsidR="00A26EAF" w:rsidRPr="001D6023">
              <w:rPr>
                <w:rFonts w:ascii="Arial" w:hAnsi="Arial" w:cs="Arial"/>
                <w:sz w:val="22"/>
                <w:szCs w:val="22"/>
              </w:rPr>
              <w:t>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F" w:rsidRDefault="00C13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2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 Disorders &amp; Sciences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B36FC5" w:rsidRDefault="008F402C" w:rsidP="00E078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Courtney Scott,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Default="00AC02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2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B36FC5" w:rsidRDefault="001C67A1">
            <w:pPr>
              <w:rPr>
                <w:rFonts w:ascii="Arial" w:hAnsi="Arial" w:cs="Arial"/>
                <w:sz w:val="22"/>
                <w:szCs w:val="22"/>
              </w:rPr>
            </w:pPr>
            <w:r w:rsidRPr="00B36FC5">
              <w:rPr>
                <w:rFonts w:ascii="Arial" w:hAnsi="Arial" w:cs="Arial"/>
                <w:sz w:val="22"/>
                <w:szCs w:val="22"/>
              </w:rPr>
              <w:t>C</w:t>
            </w:r>
            <w:r w:rsidR="006D1285">
              <w:rPr>
                <w:rFonts w:ascii="Arial" w:hAnsi="Arial" w:cs="Arial"/>
                <w:sz w:val="22"/>
                <w:szCs w:val="22"/>
              </w:rPr>
              <w:t>ommunication Studies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B36FC5" w:rsidRDefault="00A77FB2" w:rsidP="00D0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Stephen King, Chair, Elizabeth Gill &amp; Matt Gill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Default="00AC02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EB3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B3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Early Child, Elementary,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Mid Level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Education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B3" w:rsidRPr="00B36FC5" w:rsidRDefault="008F402C" w:rsidP="00B36F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 Duck, Linda Sherwood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B3" w:rsidRDefault="00161E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DA7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A7" w:rsidRPr="001D6023" w:rsidRDefault="006D1285" w:rsidP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Economics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A7" w:rsidRPr="001D6023" w:rsidRDefault="008F402C" w:rsidP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Ahmed Abou-Zaid, Assoc.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A7" w:rsidRDefault="00FD3D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041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41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41" w:rsidRPr="00B36FC5" w:rsidRDefault="00A77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Dagni Bredesen, Randall Beebe, Professors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41" w:rsidRDefault="009C30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302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2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and Consumer Sciences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2" w:rsidRPr="00B36FC5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Melanie Burns, Interim </w:t>
            </w:r>
            <w:r w:rsidR="00A77FB2">
              <w:rPr>
                <w:rFonts w:ascii="Arial" w:hAnsi="Arial" w:cs="Arial"/>
                <w:sz w:val="22"/>
                <w:szCs w:val="22"/>
              </w:rPr>
              <w:t>Chair &amp; Rose Myers-</w:t>
            </w:r>
            <w:r>
              <w:rPr>
                <w:rFonts w:ascii="Arial" w:hAnsi="Arial" w:cs="Arial"/>
                <w:sz w:val="22"/>
                <w:szCs w:val="22"/>
              </w:rPr>
              <w:t>Bradley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02" w:rsidRDefault="005733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2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F103B9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Film Studies Minor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Pr="00F103B9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Robin Murray, Coordinator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B" w:rsidRDefault="00AC02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FC5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Foreign Languages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1D6023" w:rsidRDefault="00A77FB2" w:rsidP="00733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Eydt-Beebe, Chair, I. Jacobsen &amp; C. Amaya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Default="00B3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730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30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Geology/Geography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30" w:rsidRPr="001D6023" w:rsidRDefault="008F402C" w:rsidP="00733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Diane Burns,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30" w:rsidRDefault="00BE47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D0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D0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Promotion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D0" w:rsidRPr="001D6023" w:rsidRDefault="00A77FB2" w:rsidP="00733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Julie Dietz,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D0" w:rsidRDefault="008123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FC5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B36FC5" w:rsidRDefault="008F402C" w:rsidP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Bonnie Laughlin-Schultz &amp;  Lee Patterson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Default="00B3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56F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6F" w:rsidRPr="00B101AB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Honors College/Nat’l Student Exchange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6F" w:rsidRPr="00B101AB" w:rsidRDefault="009C619C" w:rsidP="00B101AB">
            <w:pPr>
              <w:rPr>
                <w:rFonts w:ascii="Arial" w:hAnsi="Arial" w:cs="Arial"/>
                <w:sz w:val="22"/>
                <w:szCs w:val="22"/>
              </w:rPr>
            </w:pPr>
            <w:r w:rsidRPr="00B101AB">
              <w:rPr>
                <w:rFonts w:ascii="Arial" w:hAnsi="Arial" w:cs="Arial"/>
                <w:sz w:val="22"/>
                <w:szCs w:val="22"/>
              </w:rPr>
              <w:t>Sally Renaud</w:t>
            </w:r>
            <w:r w:rsidR="0049556F" w:rsidRPr="00B101A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7228" w:rsidRPr="00B101AB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6F" w:rsidRDefault="00495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DA7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A7" w:rsidRPr="00B101AB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Journalism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A7" w:rsidRPr="00B101AB" w:rsidRDefault="008F402C" w:rsidP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Betsy Jewell &amp; Sally Renaud</w:t>
            </w:r>
            <w:r w:rsidR="007330DA" w:rsidRPr="00B101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A7" w:rsidRPr="00427D0E" w:rsidRDefault="00FD3D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2BD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BD" w:rsidRPr="00B101AB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Kinesiology &amp; Sports Studies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BD" w:rsidRPr="00B101AB" w:rsidRDefault="00A77FB2" w:rsidP="00B10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Schuette, C. Duncan, B.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Pritschett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&amp; N. Crone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BD" w:rsidRPr="00427D0E" w:rsidRDefault="002C02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1AB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AB" w:rsidRPr="00B101AB" w:rsidRDefault="006D1285" w:rsidP="00413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Lakeview College of Nursing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AB" w:rsidRPr="00B101AB" w:rsidRDefault="00A77FB2" w:rsidP="000267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McFadden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AB" w:rsidRPr="00427D0E" w:rsidRDefault="00B10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E31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31" w:rsidRPr="00B101AB" w:rsidRDefault="006D1285" w:rsidP="00413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Mathematics &amp; Computer Science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31" w:rsidRPr="00B101AB" w:rsidRDefault="008F402C" w:rsidP="000267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Marshall Lassak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31" w:rsidRPr="00427D0E" w:rsidRDefault="000D3E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6F5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F5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F5" w:rsidRPr="00B36FC5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Shellie Gregorich,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F5" w:rsidRPr="00427D0E" w:rsidRDefault="002456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A16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6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Philosophy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6" w:rsidRPr="00B36FC5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Aylesworth,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6" w:rsidRPr="00427D0E" w:rsidRDefault="00D94A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FC5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B36FC5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Political Science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B36FC5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Wandling, Chair &amp; John Morris,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C5" w:rsidRPr="00427D0E" w:rsidRDefault="00B3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8A7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A7" w:rsidRPr="00B101AB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A7" w:rsidRPr="00B101AB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 Stowell,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A7" w:rsidRPr="00427D0E" w:rsidRDefault="00E078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4DD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D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of Business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D" w:rsidRPr="001D6023" w:rsidRDefault="008F4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Stroud-Witt, L. Canivez, K. Schmitz &amp; Students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DD" w:rsidRPr="00427D0E" w:rsidRDefault="00A93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6DF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of Technology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1D6023" w:rsidRDefault="00A77FB2" w:rsidP="00733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 Cheney,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Default="00F576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6D2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D2" w:rsidRPr="001D6023" w:rsidRDefault="006D1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SEED Center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D2" w:rsidRPr="001D6023" w:rsidRDefault="008F402C" w:rsidP="00733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Grünhagen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Director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D2" w:rsidRDefault="001E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6DF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B101AB" w:rsidRDefault="00F576DF">
            <w:pPr>
              <w:rPr>
                <w:rFonts w:ascii="Arial" w:hAnsi="Arial" w:cs="Arial"/>
                <w:sz w:val="22"/>
                <w:szCs w:val="22"/>
              </w:rPr>
            </w:pPr>
            <w:r w:rsidRPr="00B101AB">
              <w:rPr>
                <w:rFonts w:ascii="Arial" w:hAnsi="Arial" w:cs="Arial"/>
                <w:sz w:val="22"/>
                <w:szCs w:val="22"/>
              </w:rPr>
              <w:t>Sociology/Anthropology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B101AB" w:rsidRDefault="000267BD" w:rsidP="00B101AB">
            <w:pPr>
              <w:rPr>
                <w:rFonts w:ascii="Arial" w:hAnsi="Arial" w:cs="Arial"/>
                <w:sz w:val="22"/>
                <w:szCs w:val="22"/>
              </w:rPr>
            </w:pPr>
            <w:r w:rsidRPr="00B101AB">
              <w:rPr>
                <w:rFonts w:ascii="Arial" w:hAnsi="Arial" w:cs="Arial"/>
                <w:sz w:val="22"/>
                <w:szCs w:val="22"/>
              </w:rPr>
              <w:t>D</w:t>
            </w:r>
            <w:r w:rsidR="00B101AB" w:rsidRPr="00B101AB">
              <w:rPr>
                <w:rFonts w:ascii="Arial" w:hAnsi="Arial" w:cs="Arial"/>
                <w:sz w:val="22"/>
                <w:szCs w:val="22"/>
              </w:rPr>
              <w:t>arren</w:t>
            </w:r>
            <w:r w:rsidRPr="00B101AB">
              <w:rPr>
                <w:rFonts w:ascii="Arial" w:hAnsi="Arial" w:cs="Arial"/>
                <w:sz w:val="22"/>
                <w:szCs w:val="22"/>
              </w:rPr>
              <w:t xml:space="preserve"> Hendrickson</w:t>
            </w:r>
            <w:r w:rsidR="00B101AB" w:rsidRPr="00B101AB">
              <w:rPr>
                <w:rFonts w:ascii="Arial" w:hAnsi="Arial" w:cs="Arial"/>
                <w:sz w:val="22"/>
                <w:szCs w:val="22"/>
              </w:rPr>
              <w:t>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Default="00F576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6DF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B101AB" w:rsidRDefault="00F576DF">
            <w:pPr>
              <w:rPr>
                <w:rFonts w:ascii="Arial" w:hAnsi="Arial" w:cs="Arial"/>
                <w:sz w:val="22"/>
                <w:szCs w:val="22"/>
              </w:rPr>
            </w:pPr>
            <w:r w:rsidRPr="00B101AB">
              <w:rPr>
                <w:rFonts w:ascii="Arial" w:hAnsi="Arial" w:cs="Arial"/>
                <w:sz w:val="22"/>
                <w:szCs w:val="22"/>
              </w:rPr>
              <w:t>Special Education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B101AB" w:rsidRDefault="00A77FB2" w:rsidP="00A77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Kathlene Shank, Chair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Default="00F576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6DF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1D6023" w:rsidRDefault="00F576DF">
            <w:pPr>
              <w:rPr>
                <w:rFonts w:ascii="Arial" w:hAnsi="Arial" w:cs="Arial"/>
                <w:sz w:val="22"/>
                <w:szCs w:val="22"/>
              </w:rPr>
            </w:pPr>
            <w:r w:rsidRPr="001D6023">
              <w:rPr>
                <w:rFonts w:ascii="Arial" w:hAnsi="Arial" w:cs="Arial"/>
                <w:sz w:val="22"/>
                <w:szCs w:val="22"/>
              </w:rPr>
              <w:t>Study Abroad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Pr="001D6023" w:rsidRDefault="000267BD" w:rsidP="00602BA0">
            <w:pPr>
              <w:rPr>
                <w:rFonts w:ascii="Arial" w:hAnsi="Arial" w:cs="Arial"/>
                <w:sz w:val="22"/>
                <w:szCs w:val="22"/>
              </w:rPr>
            </w:pPr>
            <w:r w:rsidRPr="001D6023">
              <w:rPr>
                <w:rFonts w:ascii="Arial" w:hAnsi="Arial" w:cs="Arial"/>
                <w:sz w:val="22"/>
                <w:szCs w:val="22"/>
              </w:rPr>
              <w:t>Kurt Olausen, Coordinator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F" w:rsidRDefault="00F576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D0" w:rsidTr="00E34D7E">
        <w:trPr>
          <w:trHeight w:val="3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D0" w:rsidRPr="001D6023" w:rsidRDefault="00812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Theatre Arts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D0" w:rsidRPr="001D6023" w:rsidRDefault="008123D0" w:rsidP="00602B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Nicholas Shaw, Professor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D0" w:rsidRDefault="008123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17B3" w:rsidRDefault="005017B3">
      <w:pPr>
        <w:rPr>
          <w:rFonts w:ascii="Arial" w:hAnsi="Arial" w:cs="Arial"/>
          <w:b/>
          <w:bCs/>
          <w:sz w:val="24"/>
          <w:szCs w:val="24"/>
        </w:rPr>
        <w:sectPr w:rsidR="005017B3" w:rsidSect="000C39B0">
          <w:pgSz w:w="12240" w:h="15840" w:code="1"/>
          <w:pgMar w:top="432" w:right="720" w:bottom="576" w:left="720" w:header="720" w:footer="720" w:gutter="0"/>
          <w:cols w:space="720"/>
          <w:docGrid w:linePitch="272"/>
        </w:sectPr>
      </w:pPr>
    </w:p>
    <w:p w:rsidR="004D7072" w:rsidRDefault="004D7072" w:rsidP="00360331">
      <w:pPr>
        <w:jc w:val="center"/>
        <w:rPr>
          <w:b/>
          <w:bCs/>
          <w:sz w:val="24"/>
          <w:szCs w:val="24"/>
        </w:rPr>
      </w:pPr>
    </w:p>
    <w:p w:rsidR="004D7072" w:rsidRPr="006827A3" w:rsidRDefault="00F73D07" w:rsidP="00360331">
      <w:pPr>
        <w:jc w:val="center"/>
        <w:rPr>
          <w:rFonts w:ascii="Arial" w:hAnsi="Arial" w:cs="Arial"/>
          <w:b/>
          <w:bCs/>
        </w:rPr>
      </w:pPr>
      <w:r w:rsidRPr="006827A3">
        <w:rPr>
          <w:rFonts w:ascii="Arial" w:hAnsi="Arial" w:cs="Arial"/>
          <w:b/>
          <w:bCs/>
        </w:rPr>
        <w:t>Academic Foundation Day</w:t>
      </w:r>
      <w:r w:rsidR="003825B5" w:rsidRPr="006827A3">
        <w:rPr>
          <w:rFonts w:ascii="Arial" w:hAnsi="Arial" w:cs="Arial"/>
          <w:b/>
          <w:bCs/>
        </w:rPr>
        <w:t xml:space="preserve"> Presentations</w:t>
      </w:r>
    </w:p>
    <w:p w:rsidR="00F73D07" w:rsidRDefault="00CF08C1" w:rsidP="00360331">
      <w:pPr>
        <w:jc w:val="center"/>
        <w:rPr>
          <w:rFonts w:ascii="Arial" w:hAnsi="Arial" w:cs="Arial"/>
          <w:b/>
          <w:bCs/>
        </w:rPr>
      </w:pPr>
      <w:r w:rsidRPr="006827A3">
        <w:rPr>
          <w:rFonts w:ascii="Arial" w:hAnsi="Arial" w:cs="Arial"/>
          <w:b/>
          <w:bCs/>
        </w:rPr>
        <w:t>4:</w:t>
      </w:r>
      <w:r w:rsidR="00F73D07" w:rsidRPr="006827A3">
        <w:rPr>
          <w:rFonts w:ascii="Arial" w:hAnsi="Arial" w:cs="Arial"/>
          <w:b/>
          <w:bCs/>
        </w:rPr>
        <w:t>0</w:t>
      </w:r>
      <w:r w:rsidRPr="006827A3">
        <w:rPr>
          <w:rFonts w:ascii="Arial" w:hAnsi="Arial" w:cs="Arial"/>
          <w:b/>
          <w:bCs/>
        </w:rPr>
        <w:t xml:space="preserve">0-5:00 p.m. &amp; 6:00-7:00 p.m., </w:t>
      </w:r>
      <w:r w:rsidR="006E44D9">
        <w:rPr>
          <w:rFonts w:ascii="Arial" w:hAnsi="Arial" w:cs="Arial"/>
          <w:b/>
          <w:bCs/>
        </w:rPr>
        <w:t>T</w:t>
      </w:r>
      <w:r w:rsidR="000326CC">
        <w:rPr>
          <w:rFonts w:ascii="Arial" w:hAnsi="Arial" w:cs="Arial"/>
          <w:b/>
          <w:bCs/>
        </w:rPr>
        <w:t>ues</w:t>
      </w:r>
      <w:r w:rsidR="006E44D9">
        <w:rPr>
          <w:rFonts w:ascii="Arial" w:hAnsi="Arial" w:cs="Arial"/>
          <w:b/>
          <w:bCs/>
        </w:rPr>
        <w:t xml:space="preserve">day, </w:t>
      </w:r>
      <w:r w:rsidR="00416FC3">
        <w:rPr>
          <w:rFonts w:ascii="Arial" w:hAnsi="Arial" w:cs="Arial"/>
          <w:b/>
          <w:bCs/>
        </w:rPr>
        <w:t xml:space="preserve">October </w:t>
      </w:r>
      <w:r w:rsidR="002765B2">
        <w:rPr>
          <w:rFonts w:ascii="Arial" w:hAnsi="Arial" w:cs="Arial"/>
          <w:b/>
          <w:bCs/>
        </w:rPr>
        <w:t>3</w:t>
      </w:r>
      <w:r w:rsidR="00416FC3">
        <w:rPr>
          <w:rFonts w:ascii="Arial" w:hAnsi="Arial" w:cs="Arial"/>
          <w:b/>
          <w:bCs/>
        </w:rPr>
        <w:t>, 201</w:t>
      </w:r>
      <w:r w:rsidR="002765B2">
        <w:rPr>
          <w:rFonts w:ascii="Arial" w:hAnsi="Arial" w:cs="Arial"/>
          <w:b/>
          <w:bCs/>
        </w:rPr>
        <w:t>7</w:t>
      </w:r>
      <w:r w:rsidR="0086443C">
        <w:rPr>
          <w:rFonts w:ascii="Arial" w:hAnsi="Arial" w:cs="Arial"/>
          <w:b/>
          <w:bCs/>
        </w:rPr>
        <w:t xml:space="preserve">, </w:t>
      </w:r>
      <w:r w:rsidR="007F662C" w:rsidRPr="006827A3">
        <w:rPr>
          <w:rFonts w:ascii="Arial" w:hAnsi="Arial" w:cs="Arial"/>
          <w:b/>
          <w:bCs/>
        </w:rPr>
        <w:t>MLK Union</w:t>
      </w:r>
      <w:r w:rsidR="001E1A36">
        <w:rPr>
          <w:rFonts w:ascii="Arial" w:hAnsi="Arial" w:cs="Arial"/>
          <w:b/>
          <w:bCs/>
        </w:rPr>
        <w:t>, 2</w:t>
      </w:r>
      <w:r w:rsidR="001E1A36" w:rsidRPr="001E1A36">
        <w:rPr>
          <w:rFonts w:ascii="Arial" w:hAnsi="Arial" w:cs="Arial"/>
          <w:b/>
          <w:bCs/>
          <w:vertAlign w:val="superscript"/>
        </w:rPr>
        <w:t>nd</w:t>
      </w:r>
      <w:r w:rsidR="001E1A36">
        <w:rPr>
          <w:rFonts w:ascii="Arial" w:hAnsi="Arial" w:cs="Arial"/>
          <w:b/>
          <w:bCs/>
        </w:rPr>
        <w:t xml:space="preserve"> &amp; 3</w:t>
      </w:r>
      <w:r w:rsidR="001E1A36" w:rsidRPr="001E1A36">
        <w:rPr>
          <w:rFonts w:ascii="Arial" w:hAnsi="Arial" w:cs="Arial"/>
          <w:b/>
          <w:bCs/>
          <w:vertAlign w:val="superscript"/>
        </w:rPr>
        <w:t>rd</w:t>
      </w:r>
      <w:r w:rsidR="001E1A36">
        <w:rPr>
          <w:rFonts w:ascii="Arial" w:hAnsi="Arial" w:cs="Arial"/>
          <w:b/>
          <w:bCs/>
        </w:rPr>
        <w:t xml:space="preserve"> floors</w:t>
      </w:r>
    </w:p>
    <w:tbl>
      <w:tblPr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620"/>
        <w:gridCol w:w="6390"/>
        <w:gridCol w:w="4140"/>
        <w:gridCol w:w="1160"/>
      </w:tblGrid>
      <w:tr w:rsidR="00F73D07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7" w:rsidRPr="006827A3" w:rsidRDefault="00F73D07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6827A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7" w:rsidRPr="006827A3" w:rsidRDefault="00F73D0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7A3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7" w:rsidRPr="006827A3" w:rsidRDefault="00F73D07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6827A3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7" w:rsidRPr="006827A3" w:rsidRDefault="00F73D07" w:rsidP="00360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7A3">
              <w:rPr>
                <w:rFonts w:ascii="Arial" w:hAnsi="Arial" w:cs="Arial"/>
                <w:b/>
                <w:bCs/>
              </w:rPr>
              <w:t>Presenter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7" w:rsidRPr="006827A3" w:rsidRDefault="008644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Initial</w:t>
            </w:r>
          </w:p>
        </w:tc>
      </w:tr>
      <w:tr w:rsidR="00135BF3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135BF3" w:rsidP="001F30A8">
            <w:pPr>
              <w:rPr>
                <w:rFonts w:ascii="Arial" w:hAnsi="Arial" w:cs="Arial"/>
              </w:rPr>
            </w:pPr>
            <w:r w:rsidRPr="006827A3">
              <w:rPr>
                <w:rFonts w:ascii="Arial" w:hAnsi="Arial" w:cs="Arial"/>
              </w:rPr>
              <w:t>4:00-4:30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D67761" w:rsidP="001F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Effingham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FF74A9" w:rsidP="003E1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Psychology: Fact or Fiction?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FF74A9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Stowell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135BF3" w:rsidP="001F30A8">
            <w:pPr>
              <w:rPr>
                <w:rFonts w:ascii="Arial" w:hAnsi="Arial" w:cs="Arial"/>
              </w:rPr>
            </w:pPr>
          </w:p>
        </w:tc>
      </w:tr>
      <w:tr w:rsidR="00135BF3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135BF3">
            <w:pPr>
              <w:rPr>
                <w:rFonts w:ascii="Arial" w:hAnsi="Arial" w:cs="Arial"/>
              </w:rPr>
            </w:pPr>
            <w:r w:rsidRPr="006827A3">
              <w:rPr>
                <w:rFonts w:ascii="Arial" w:hAnsi="Arial" w:cs="Arial"/>
              </w:rPr>
              <w:t>4:00-4:30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D67761" w:rsidP="0029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2C107C" w:rsidP="00782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Biology Careers &amp; Health Professions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2C107C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Bulla &amp; Britto Nathan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135BF3">
            <w:pPr>
              <w:rPr>
                <w:rFonts w:ascii="Arial" w:hAnsi="Arial" w:cs="Arial"/>
              </w:rPr>
            </w:pPr>
          </w:p>
        </w:tc>
      </w:tr>
      <w:tr w:rsidR="00135BF3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4:00-4:30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2C107C" w:rsidP="0029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Arcola-Tuscola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2C107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Yesiree</w:t>
            </w:r>
            <w:proofErr w:type="spellEnd"/>
            <w:r>
              <w:rPr>
                <w:rFonts w:ascii="Arial" w:hAnsi="Arial" w:cs="Arial"/>
              </w:rPr>
              <w:t>!  A Disney Internship is for You!!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2C1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Mikki Sherwood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135BF3">
            <w:pPr>
              <w:rPr>
                <w:rFonts w:ascii="Arial" w:hAnsi="Arial" w:cs="Arial"/>
              </w:rPr>
            </w:pPr>
          </w:p>
        </w:tc>
      </w:tr>
      <w:tr w:rsidR="00135BF3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4:00-4:30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404F61" w:rsidP="0029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Oakland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7D45A4" w:rsidRDefault="007D45A4" w:rsidP="00413693">
            <w:pPr>
              <w:rPr>
                <w:rFonts w:ascii="Arial" w:hAnsi="Arial" w:cs="Arial"/>
              </w:rPr>
            </w:pPr>
            <w:r w:rsidRPr="007D45A4">
              <w:rPr>
                <w:rFonts w:ascii="Arial" w:hAnsi="Arial" w:cs="Arial"/>
              </w:rPr>
              <w:t>It Takes More Than a Major: Why English Majors Succeed in the 21st Century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Default="007D45A4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Vietto &amp; Randall Beebe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F3" w:rsidRPr="006827A3" w:rsidRDefault="00135BF3" w:rsidP="00413693">
            <w:pPr>
              <w:rPr>
                <w:rFonts w:ascii="Arial" w:hAnsi="Arial" w:cs="Arial"/>
              </w:rPr>
            </w:pPr>
          </w:p>
        </w:tc>
      </w:tr>
      <w:tr w:rsidR="003E11F3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F3" w:rsidRDefault="003E11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4:00-4:30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F3" w:rsidRDefault="00DF02D7" w:rsidP="0029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Shelbyville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F3" w:rsidRDefault="007D45A4" w:rsidP="00413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Department of Health Promotion:  We Are What You’ve Been Looking For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F3" w:rsidRDefault="007D45A4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Dietz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1F3" w:rsidRPr="006827A3" w:rsidRDefault="003E11F3" w:rsidP="00413693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404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4:00-4:30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2C107C" w:rsidP="0029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Martinsville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7D45A4" w:rsidP="007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New Generation of Technology Programs at EIU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7D45A4" w:rsidP="007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Technology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Pr="006827A3" w:rsidRDefault="00404F61" w:rsidP="00413693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rPr>
          <w:trHeight w:val="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:rsidR="00404F61" w:rsidRDefault="00404F6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:rsidR="00404F61" w:rsidRDefault="00404F61" w:rsidP="00296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:rsidR="00404F61" w:rsidRDefault="00404F61" w:rsidP="0041369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:rsidR="00404F61" w:rsidRDefault="00404F61" w:rsidP="00413693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:rsidR="00404F61" w:rsidRPr="006827A3" w:rsidRDefault="00404F61" w:rsidP="00413693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404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404F61" w:rsidP="0029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Charleston-Mattoon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404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Business:  Network with Faculty, Staff, and Students from the School of Business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404F61" w:rsidP="00F27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Business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1" w:rsidRDefault="00404F61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04F61" w:rsidRPr="006827A3" w:rsidRDefault="00404F61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04F61" w:rsidRPr="006827A3" w:rsidRDefault="00404F61" w:rsidP="00296C15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04F61" w:rsidRPr="006827A3" w:rsidRDefault="00404F61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04F61" w:rsidRPr="006827A3" w:rsidRDefault="00404F61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04F61" w:rsidRPr="006827A3" w:rsidRDefault="00404F61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rPr>
          <w:trHeight w:val="26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>
            <w:pPr>
              <w:rPr>
                <w:rFonts w:ascii="Arial" w:hAnsi="Arial" w:cs="Arial"/>
              </w:rPr>
            </w:pPr>
            <w:r w:rsidRPr="006827A3"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Oakland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325590" w:rsidP="00823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Honors Research and National Student Exchange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325590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Vietto &amp; Richard England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Default="00404F61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Effingham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994C2C" w:rsidP="00823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Go:  Study Abroad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994C2C" w:rsidP="0099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 Olausen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>
            <w:pPr>
              <w:rPr>
                <w:rFonts w:ascii="Arial" w:hAnsi="Arial" w:cs="Arial"/>
              </w:rPr>
            </w:pPr>
          </w:p>
        </w:tc>
      </w:tr>
      <w:tr w:rsidR="00404F61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Casey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Default="00994C2C" w:rsidP="0012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Philosophy?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Default="00994C2C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Aylesworth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61" w:rsidRPr="006827A3" w:rsidRDefault="00404F61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153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Passion for History:  Why You Should Major in History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153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Laughlin-Schultz &amp; Nora Pat Small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Martinsville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F0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all Superheroes Wear Capes:  Some are Special Educators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F01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Kathlene Shank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153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Difference in Nursing with Endless Possibilities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153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McFadden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Greenup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Science Rocks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Diane Burns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4:30-5:00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Shelbyville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Economics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Ahmed Abou-Zaid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Default="00325590" w:rsidP="00030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994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Arcola-Tuscola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 On!  The Game Show About EIU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Aydt and AAC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25590" w:rsidRDefault="0032559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25590" w:rsidRDefault="00325590" w:rsidP="000C3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25590" w:rsidRDefault="00325590" w:rsidP="000C39B0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25590" w:rsidRDefault="00325590" w:rsidP="000C39B0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 w:rsidP="000C3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Effingham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 w:rsidP="000C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Go:  Study Abroad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 w:rsidP="000C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Kurt Olausen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 w:rsidP="00195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Chemistry and Biochemistry Options at EIU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Rebecca </w:t>
            </w:r>
            <w:proofErr w:type="spellStart"/>
            <w:r>
              <w:rPr>
                <w:rFonts w:ascii="Arial" w:hAnsi="Arial" w:cs="Arial"/>
              </w:rPr>
              <w:t>Peeples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Charleston-Mattoon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195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Studies &amp; Dynamic Offerings for the 21</w:t>
            </w:r>
            <w:r w:rsidRPr="002C107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Century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135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King, Elizabeth Gill, &amp; Matt Gill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Martinsville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all Superheroes Wear Capes:  Some are Special Educators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Kathlene Shank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12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Communication Skills and the Job Market:  What a Foreign Language Major Can Do for You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 Routt &amp; Ryan Schroth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6:00-6:30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12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Oakland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Art &amp; Design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1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Kahler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 w:rsidP="008A2FB2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6:30-7:00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Martinsville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a Difference through Political Science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Morris &amp; Richard Wandling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6:30-7:00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Effingham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Entrepreneurship Minor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Grunhagen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6:30-7:00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Communication Skills and the Job Market:  What a Foreign Language Major Can Do for You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866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 Routt &amp; Ryan Schroth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325590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6:30-7:00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Charleston-Mattoon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DF0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Kinesiology &amp; Sports Studies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Default="00325590" w:rsidP="00F21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Emmett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0" w:rsidRPr="006827A3" w:rsidRDefault="00325590">
            <w:pPr>
              <w:rPr>
                <w:rFonts w:ascii="Arial" w:hAnsi="Arial" w:cs="Arial"/>
              </w:rPr>
            </w:pPr>
          </w:p>
        </w:tc>
      </w:tr>
      <w:tr w:rsidR="00CF2424" w:rsidRPr="006827A3" w:rsidTr="00FF74A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4" w:rsidRDefault="00C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6:30-7:00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4" w:rsidRDefault="00CF2424" w:rsidP="003E1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4" w:rsidRDefault="00CF2424" w:rsidP="00DF0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Careers that Fit You!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4" w:rsidRDefault="00CF2424" w:rsidP="00F21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Bobbi Kingery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4" w:rsidRPr="006827A3" w:rsidRDefault="00CF2424">
            <w:pPr>
              <w:rPr>
                <w:rFonts w:ascii="Arial" w:hAnsi="Arial" w:cs="Arial"/>
              </w:rPr>
            </w:pPr>
          </w:p>
        </w:tc>
      </w:tr>
    </w:tbl>
    <w:p w:rsidR="00F73D07" w:rsidRPr="006827A3" w:rsidRDefault="00F73D07" w:rsidP="009C619C"/>
    <w:sectPr w:rsidR="00F73D07" w:rsidRPr="006827A3" w:rsidSect="00360331">
      <w:pgSz w:w="15840" w:h="12240" w:orient="landscape" w:code="1"/>
      <w:pgMar w:top="432" w:right="734" w:bottom="432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7D95"/>
    <w:multiLevelType w:val="hybridMultilevel"/>
    <w:tmpl w:val="F5F2DF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863FB0"/>
    <w:multiLevelType w:val="hybridMultilevel"/>
    <w:tmpl w:val="2D06A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67"/>
    <w:rsid w:val="00000201"/>
    <w:rsid w:val="00007E95"/>
    <w:rsid w:val="000267BD"/>
    <w:rsid w:val="00030E71"/>
    <w:rsid w:val="000326CC"/>
    <w:rsid w:val="00034D7E"/>
    <w:rsid w:val="0004355C"/>
    <w:rsid w:val="00060D5F"/>
    <w:rsid w:val="0008204F"/>
    <w:rsid w:val="00082DD3"/>
    <w:rsid w:val="00084C42"/>
    <w:rsid w:val="000915AB"/>
    <w:rsid w:val="000C27EB"/>
    <w:rsid w:val="000C39B0"/>
    <w:rsid w:val="000C3E05"/>
    <w:rsid w:val="000C7E09"/>
    <w:rsid w:val="000D3CDE"/>
    <w:rsid w:val="000D3E31"/>
    <w:rsid w:val="000D5782"/>
    <w:rsid w:val="000E021D"/>
    <w:rsid w:val="000E0D25"/>
    <w:rsid w:val="000E1297"/>
    <w:rsid w:val="000F1A40"/>
    <w:rsid w:val="00107DFB"/>
    <w:rsid w:val="0012339A"/>
    <w:rsid w:val="00124A88"/>
    <w:rsid w:val="00126C62"/>
    <w:rsid w:val="00134E0A"/>
    <w:rsid w:val="00135BF3"/>
    <w:rsid w:val="001441C5"/>
    <w:rsid w:val="001448A7"/>
    <w:rsid w:val="0015130C"/>
    <w:rsid w:val="00161EB3"/>
    <w:rsid w:val="001667F0"/>
    <w:rsid w:val="00181A54"/>
    <w:rsid w:val="00187C2F"/>
    <w:rsid w:val="00195DC0"/>
    <w:rsid w:val="00195FDB"/>
    <w:rsid w:val="001C4F68"/>
    <w:rsid w:val="001C649A"/>
    <w:rsid w:val="001C67A1"/>
    <w:rsid w:val="001D5823"/>
    <w:rsid w:val="001D6023"/>
    <w:rsid w:val="001E16D2"/>
    <w:rsid w:val="001E1A36"/>
    <w:rsid w:val="001F2A63"/>
    <w:rsid w:val="001F30A8"/>
    <w:rsid w:val="001F4A5C"/>
    <w:rsid w:val="00200EB1"/>
    <w:rsid w:val="00201EF2"/>
    <w:rsid w:val="00203761"/>
    <w:rsid w:val="00203F7F"/>
    <w:rsid w:val="0021232D"/>
    <w:rsid w:val="00222724"/>
    <w:rsid w:val="00232A82"/>
    <w:rsid w:val="0023526D"/>
    <w:rsid w:val="00240177"/>
    <w:rsid w:val="002456F5"/>
    <w:rsid w:val="00265FBC"/>
    <w:rsid w:val="00274C66"/>
    <w:rsid w:val="002765B2"/>
    <w:rsid w:val="002828F7"/>
    <w:rsid w:val="00296C15"/>
    <w:rsid w:val="002A56B9"/>
    <w:rsid w:val="002B05D7"/>
    <w:rsid w:val="002B4144"/>
    <w:rsid w:val="002C02BD"/>
    <w:rsid w:val="002C107C"/>
    <w:rsid w:val="002F258F"/>
    <w:rsid w:val="002F61BA"/>
    <w:rsid w:val="00302185"/>
    <w:rsid w:val="00305E70"/>
    <w:rsid w:val="00315283"/>
    <w:rsid w:val="003203D1"/>
    <w:rsid w:val="0032553B"/>
    <w:rsid w:val="00325590"/>
    <w:rsid w:val="003444B4"/>
    <w:rsid w:val="003519A9"/>
    <w:rsid w:val="003561A2"/>
    <w:rsid w:val="00360331"/>
    <w:rsid w:val="003618D8"/>
    <w:rsid w:val="00374E94"/>
    <w:rsid w:val="003825B5"/>
    <w:rsid w:val="003903F9"/>
    <w:rsid w:val="003945C9"/>
    <w:rsid w:val="003A79A1"/>
    <w:rsid w:val="003C5254"/>
    <w:rsid w:val="003E11F3"/>
    <w:rsid w:val="003E5B26"/>
    <w:rsid w:val="003F2F56"/>
    <w:rsid w:val="003F4D74"/>
    <w:rsid w:val="00404D90"/>
    <w:rsid w:val="00404F61"/>
    <w:rsid w:val="004079F8"/>
    <w:rsid w:val="00413693"/>
    <w:rsid w:val="00416407"/>
    <w:rsid w:val="00416FC3"/>
    <w:rsid w:val="00424546"/>
    <w:rsid w:val="00424700"/>
    <w:rsid w:val="00424E5E"/>
    <w:rsid w:val="00426967"/>
    <w:rsid w:val="00427CB8"/>
    <w:rsid w:val="00427D0E"/>
    <w:rsid w:val="00464E35"/>
    <w:rsid w:val="00465781"/>
    <w:rsid w:val="00473DA0"/>
    <w:rsid w:val="004801FD"/>
    <w:rsid w:val="0048227B"/>
    <w:rsid w:val="00486160"/>
    <w:rsid w:val="00491F2C"/>
    <w:rsid w:val="0049462B"/>
    <w:rsid w:val="00494EB8"/>
    <w:rsid w:val="0049556F"/>
    <w:rsid w:val="004966FF"/>
    <w:rsid w:val="004D2EA9"/>
    <w:rsid w:val="004D7072"/>
    <w:rsid w:val="004E6732"/>
    <w:rsid w:val="004F05DD"/>
    <w:rsid w:val="004F25CB"/>
    <w:rsid w:val="005017B3"/>
    <w:rsid w:val="005072D9"/>
    <w:rsid w:val="00523EDE"/>
    <w:rsid w:val="00524989"/>
    <w:rsid w:val="00532E81"/>
    <w:rsid w:val="00534F31"/>
    <w:rsid w:val="00541C59"/>
    <w:rsid w:val="0054396C"/>
    <w:rsid w:val="00573302"/>
    <w:rsid w:val="005833B9"/>
    <w:rsid w:val="00593D58"/>
    <w:rsid w:val="005A158F"/>
    <w:rsid w:val="005A3AD8"/>
    <w:rsid w:val="0060235E"/>
    <w:rsid w:val="00602BA0"/>
    <w:rsid w:val="00605C29"/>
    <w:rsid w:val="00611CFC"/>
    <w:rsid w:val="0063284A"/>
    <w:rsid w:val="0064716C"/>
    <w:rsid w:val="00650F52"/>
    <w:rsid w:val="00663AC0"/>
    <w:rsid w:val="0066620C"/>
    <w:rsid w:val="00670255"/>
    <w:rsid w:val="006827A3"/>
    <w:rsid w:val="006A4D29"/>
    <w:rsid w:val="006B2C0B"/>
    <w:rsid w:val="006B300D"/>
    <w:rsid w:val="006D1285"/>
    <w:rsid w:val="006D404E"/>
    <w:rsid w:val="006E114C"/>
    <w:rsid w:val="006E44D9"/>
    <w:rsid w:val="006F4D15"/>
    <w:rsid w:val="006F6EAA"/>
    <w:rsid w:val="00730F68"/>
    <w:rsid w:val="007330DA"/>
    <w:rsid w:val="00733DC0"/>
    <w:rsid w:val="007343C6"/>
    <w:rsid w:val="0074302D"/>
    <w:rsid w:val="00747AFA"/>
    <w:rsid w:val="00747D7D"/>
    <w:rsid w:val="00747E08"/>
    <w:rsid w:val="00751F4A"/>
    <w:rsid w:val="00752E79"/>
    <w:rsid w:val="007700C5"/>
    <w:rsid w:val="00782A0E"/>
    <w:rsid w:val="0078324E"/>
    <w:rsid w:val="00787ED6"/>
    <w:rsid w:val="007A05A2"/>
    <w:rsid w:val="007D164D"/>
    <w:rsid w:val="007D45A4"/>
    <w:rsid w:val="007F662C"/>
    <w:rsid w:val="00804581"/>
    <w:rsid w:val="008123D0"/>
    <w:rsid w:val="008231FB"/>
    <w:rsid w:val="00831193"/>
    <w:rsid w:val="008432E0"/>
    <w:rsid w:val="00843DEB"/>
    <w:rsid w:val="00854B39"/>
    <w:rsid w:val="0086443C"/>
    <w:rsid w:val="00894DF3"/>
    <w:rsid w:val="008A2FB2"/>
    <w:rsid w:val="008C65E7"/>
    <w:rsid w:val="008E0D75"/>
    <w:rsid w:val="008F402C"/>
    <w:rsid w:val="009218F8"/>
    <w:rsid w:val="0096691E"/>
    <w:rsid w:val="0097799E"/>
    <w:rsid w:val="009818F9"/>
    <w:rsid w:val="009843C7"/>
    <w:rsid w:val="00994609"/>
    <w:rsid w:val="00994C2C"/>
    <w:rsid w:val="00996369"/>
    <w:rsid w:val="0099644D"/>
    <w:rsid w:val="009C00AD"/>
    <w:rsid w:val="009C02A1"/>
    <w:rsid w:val="009C0F1E"/>
    <w:rsid w:val="009C3041"/>
    <w:rsid w:val="009C56A7"/>
    <w:rsid w:val="009C619C"/>
    <w:rsid w:val="009C62AB"/>
    <w:rsid w:val="009C675C"/>
    <w:rsid w:val="009E73E4"/>
    <w:rsid w:val="00A02DFF"/>
    <w:rsid w:val="00A11EED"/>
    <w:rsid w:val="00A15E07"/>
    <w:rsid w:val="00A26EAF"/>
    <w:rsid w:val="00A27A3C"/>
    <w:rsid w:val="00A60FDF"/>
    <w:rsid w:val="00A62DA2"/>
    <w:rsid w:val="00A77FB2"/>
    <w:rsid w:val="00A934DD"/>
    <w:rsid w:val="00A9427B"/>
    <w:rsid w:val="00AA1D8F"/>
    <w:rsid w:val="00AB2117"/>
    <w:rsid w:val="00AC02AB"/>
    <w:rsid w:val="00AC5853"/>
    <w:rsid w:val="00AE3CF0"/>
    <w:rsid w:val="00AF09E7"/>
    <w:rsid w:val="00AF34D1"/>
    <w:rsid w:val="00AF4829"/>
    <w:rsid w:val="00AF52A5"/>
    <w:rsid w:val="00B00523"/>
    <w:rsid w:val="00B03066"/>
    <w:rsid w:val="00B101AB"/>
    <w:rsid w:val="00B33AEC"/>
    <w:rsid w:val="00B36FC5"/>
    <w:rsid w:val="00B4388E"/>
    <w:rsid w:val="00B536F5"/>
    <w:rsid w:val="00B70A44"/>
    <w:rsid w:val="00B76B5F"/>
    <w:rsid w:val="00BB72B7"/>
    <w:rsid w:val="00BC5FEF"/>
    <w:rsid w:val="00BE4730"/>
    <w:rsid w:val="00BF6A58"/>
    <w:rsid w:val="00C05E01"/>
    <w:rsid w:val="00C05F1C"/>
    <w:rsid w:val="00C10E21"/>
    <w:rsid w:val="00C1332F"/>
    <w:rsid w:val="00C20787"/>
    <w:rsid w:val="00C2154B"/>
    <w:rsid w:val="00C362B5"/>
    <w:rsid w:val="00C456DE"/>
    <w:rsid w:val="00C45943"/>
    <w:rsid w:val="00C501D9"/>
    <w:rsid w:val="00C61A4F"/>
    <w:rsid w:val="00C653C5"/>
    <w:rsid w:val="00C9182D"/>
    <w:rsid w:val="00CA1062"/>
    <w:rsid w:val="00CB3428"/>
    <w:rsid w:val="00CB4D42"/>
    <w:rsid w:val="00CB7034"/>
    <w:rsid w:val="00CC15FD"/>
    <w:rsid w:val="00CC51AE"/>
    <w:rsid w:val="00CC523A"/>
    <w:rsid w:val="00CD4551"/>
    <w:rsid w:val="00CD5C4C"/>
    <w:rsid w:val="00CF08C1"/>
    <w:rsid w:val="00CF2424"/>
    <w:rsid w:val="00CF3660"/>
    <w:rsid w:val="00CF6DCC"/>
    <w:rsid w:val="00D04C86"/>
    <w:rsid w:val="00D074C1"/>
    <w:rsid w:val="00D4465A"/>
    <w:rsid w:val="00D56D8F"/>
    <w:rsid w:val="00D67761"/>
    <w:rsid w:val="00D8170F"/>
    <w:rsid w:val="00D9061F"/>
    <w:rsid w:val="00D9446D"/>
    <w:rsid w:val="00D94A16"/>
    <w:rsid w:val="00DA7E74"/>
    <w:rsid w:val="00DB33D8"/>
    <w:rsid w:val="00DB4EEB"/>
    <w:rsid w:val="00DC02D4"/>
    <w:rsid w:val="00DC5356"/>
    <w:rsid w:val="00DE7C5F"/>
    <w:rsid w:val="00DF02D7"/>
    <w:rsid w:val="00DF4385"/>
    <w:rsid w:val="00E054EE"/>
    <w:rsid w:val="00E078A7"/>
    <w:rsid w:val="00E34198"/>
    <w:rsid w:val="00E342AF"/>
    <w:rsid w:val="00E34D7E"/>
    <w:rsid w:val="00E42F06"/>
    <w:rsid w:val="00E51169"/>
    <w:rsid w:val="00E517AC"/>
    <w:rsid w:val="00E8568E"/>
    <w:rsid w:val="00E873A7"/>
    <w:rsid w:val="00EA74A0"/>
    <w:rsid w:val="00EC36E8"/>
    <w:rsid w:val="00EC7722"/>
    <w:rsid w:val="00EF7D37"/>
    <w:rsid w:val="00F0170E"/>
    <w:rsid w:val="00F103B9"/>
    <w:rsid w:val="00F17228"/>
    <w:rsid w:val="00F21545"/>
    <w:rsid w:val="00F278F6"/>
    <w:rsid w:val="00F30919"/>
    <w:rsid w:val="00F34B52"/>
    <w:rsid w:val="00F3588E"/>
    <w:rsid w:val="00F40CBC"/>
    <w:rsid w:val="00F41ECF"/>
    <w:rsid w:val="00F576DF"/>
    <w:rsid w:val="00F64E77"/>
    <w:rsid w:val="00F73D07"/>
    <w:rsid w:val="00F763E5"/>
    <w:rsid w:val="00F9659B"/>
    <w:rsid w:val="00F9688D"/>
    <w:rsid w:val="00FA10AA"/>
    <w:rsid w:val="00FB3025"/>
    <w:rsid w:val="00FB34F3"/>
    <w:rsid w:val="00FC1030"/>
    <w:rsid w:val="00FC73BD"/>
    <w:rsid w:val="00FD3DA7"/>
    <w:rsid w:val="00FE2DED"/>
    <w:rsid w:val="00FE37FB"/>
    <w:rsid w:val="00FE596F"/>
    <w:rsid w:val="00FE69C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bCs/>
      <w:sz w:val="40"/>
      <w:szCs w:val="40"/>
      <w:shd w:val="pct15" w:color="auto" w:fil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4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bCs/>
      <w:sz w:val="40"/>
      <w:szCs w:val="40"/>
      <w:shd w:val="pct15" w:color="auto" w:fil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4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664A-570B-43A3-B9C8-F07F6B88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Support Services Foundation Day</vt:lpstr>
    </vt:vector>
  </TitlesOfParts>
  <Company>Eastern Illinois University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Services Foundation Day</dc:title>
  <dc:creator>Learning Assistance Center</dc:creator>
  <cp:lastModifiedBy>Sanders, Karla</cp:lastModifiedBy>
  <cp:revision>2</cp:revision>
  <cp:lastPrinted>2017-09-26T20:08:00Z</cp:lastPrinted>
  <dcterms:created xsi:type="dcterms:W3CDTF">2017-09-28T19:13:00Z</dcterms:created>
  <dcterms:modified xsi:type="dcterms:W3CDTF">2017-09-28T19:13:00Z</dcterms:modified>
</cp:coreProperties>
</file>