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865E3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EASTERN ILLINOIS UNIVERSITY</w:t>
      </w:r>
    </w:p>
    <w:p w14:paraId="4BE99F6A" w14:textId="393383C2" w:rsidR="00CB133E" w:rsidRPr="00B40F1C" w:rsidRDefault="00CB71A9" w:rsidP="00CB133E">
      <w:pPr>
        <w:pStyle w:val="NoSpacing"/>
        <w:jc w:val="center"/>
        <w:rPr>
          <w:b/>
        </w:rPr>
      </w:pPr>
      <w:r w:rsidRPr="00B40F1C">
        <w:rPr>
          <w:b/>
        </w:rPr>
        <w:t>4</w:t>
      </w:r>
      <w:r w:rsidR="00CB133E" w:rsidRPr="00B40F1C">
        <w:rPr>
          <w:b/>
        </w:rPr>
        <w:t>-YEAR GRADUATION PLAN</w:t>
      </w:r>
    </w:p>
    <w:p w14:paraId="5C957934" w14:textId="5B9AB40A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 xml:space="preserve">UNDERGRADUATE MAJOR IN </w:t>
      </w:r>
      <w:r w:rsidR="00294CD7" w:rsidRPr="00B40F1C">
        <w:rPr>
          <w:b/>
        </w:rPr>
        <w:t>CRIMINOLOGY</w:t>
      </w:r>
    </w:p>
    <w:p w14:paraId="402B617F" w14:textId="13291001" w:rsidR="00113D8A" w:rsidRPr="00B40F1C" w:rsidRDefault="00113D8A" w:rsidP="0060306C">
      <w:pPr>
        <w:pStyle w:val="NoSpacing"/>
      </w:pPr>
    </w:p>
    <w:p w14:paraId="2957BDB2" w14:textId="77777777" w:rsidR="00CB71A9" w:rsidRPr="00B40F1C" w:rsidRDefault="00CB71A9" w:rsidP="0060306C">
      <w:pPr>
        <w:pStyle w:val="NoSpacing"/>
      </w:pPr>
    </w:p>
    <w:p w14:paraId="047F8FC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ONE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53189AE1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CBBF8F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24B31F6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59C88B79" w14:textId="77777777" w:rsidR="00CB133E" w:rsidRPr="00B40F1C" w:rsidRDefault="00CB133E" w:rsidP="00CB133E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7D9B8A61" w14:textId="77777777" w:rsidR="00CB133E" w:rsidRPr="00B40F1C" w:rsidRDefault="00110B43" w:rsidP="00CB133E">
            <w:pPr>
              <w:pStyle w:val="NoSpacing"/>
              <w:jc w:val="center"/>
            </w:pPr>
            <w:r w:rsidRPr="00B40F1C">
              <w:t xml:space="preserve">Spring </w:t>
            </w:r>
            <w:r w:rsidR="00CB133E" w:rsidRPr="00B40F1C">
              <w:t>Semester</w:t>
            </w:r>
          </w:p>
        </w:tc>
      </w:tr>
      <w:tr w:rsidR="00B40F1C" w:rsidRPr="00B40F1C" w14:paraId="0A6E68D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1FA9C73" w14:textId="77777777" w:rsidR="00CB133E" w:rsidRPr="00B40F1C" w:rsidRDefault="00A632D5" w:rsidP="00CB133E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3650EB81" w14:textId="3AEEA500" w:rsidR="00CB133E" w:rsidRPr="00B40F1C" w:rsidRDefault="00A632D5" w:rsidP="00A632D5">
            <w:pPr>
              <w:pStyle w:val="NoSpacing"/>
            </w:pPr>
            <w:r w:rsidRPr="00B40F1C">
              <w:t>SOC 1838</w:t>
            </w:r>
            <w:r w:rsidR="002C5607" w:rsidRPr="00B40F1C">
              <w:t>G</w:t>
            </w:r>
          </w:p>
        </w:tc>
        <w:tc>
          <w:tcPr>
            <w:tcW w:w="498" w:type="dxa"/>
            <w:shd w:val="clear" w:color="auto" w:fill="E7E6E6" w:themeFill="background2"/>
          </w:tcPr>
          <w:p w14:paraId="596773ED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0D7308C" w14:textId="02D6BA46" w:rsidR="00CB133E" w:rsidRPr="00B40F1C" w:rsidRDefault="008B1F91" w:rsidP="002C5607">
            <w:pPr>
              <w:pStyle w:val="NoSpacing"/>
            </w:pPr>
            <w:r w:rsidRPr="00B40F1C">
              <w:t>CRM 2761</w:t>
            </w:r>
          </w:p>
        </w:tc>
      </w:tr>
      <w:tr w:rsidR="00B40F1C" w:rsidRPr="00B40F1C" w14:paraId="7BB9D2F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48B7DA70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5043E396" w14:textId="279CE866" w:rsidR="00CB133E" w:rsidRPr="00B40F1C" w:rsidRDefault="00113D8A" w:rsidP="00A632D5">
            <w:pPr>
              <w:pStyle w:val="NoSpacing"/>
            </w:pPr>
            <w:r w:rsidRPr="00B40F1C">
              <w:t>ENG 1001G</w:t>
            </w:r>
          </w:p>
        </w:tc>
        <w:tc>
          <w:tcPr>
            <w:tcW w:w="498" w:type="dxa"/>
            <w:shd w:val="clear" w:color="auto" w:fill="E7E6E6" w:themeFill="background2"/>
          </w:tcPr>
          <w:p w14:paraId="577ED6B8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380039E5" w14:textId="1B99553C" w:rsidR="00CB133E" w:rsidRPr="00B40F1C" w:rsidRDefault="00652EDE" w:rsidP="002C5607">
            <w:pPr>
              <w:pStyle w:val="NoSpacing"/>
            </w:pPr>
            <w:r w:rsidRPr="00B40F1C">
              <w:t>ENG 1002G</w:t>
            </w:r>
          </w:p>
        </w:tc>
      </w:tr>
      <w:tr w:rsidR="00B40F1C" w:rsidRPr="00B40F1C" w14:paraId="00E4C2B2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22E03B15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F47622F" w14:textId="0D0652A1" w:rsidR="00CB133E" w:rsidRPr="00B40F1C" w:rsidRDefault="008B1F91" w:rsidP="00A632D5">
            <w:pPr>
              <w:pStyle w:val="NoSpacing"/>
            </w:pPr>
            <w:r w:rsidRPr="00B40F1C">
              <w:t>CRM 1829</w:t>
            </w:r>
          </w:p>
        </w:tc>
        <w:tc>
          <w:tcPr>
            <w:tcW w:w="498" w:type="dxa"/>
            <w:shd w:val="clear" w:color="auto" w:fill="E7E6E6" w:themeFill="background2"/>
          </w:tcPr>
          <w:p w14:paraId="408E587A" w14:textId="427DB8D4" w:rsidR="00CB133E" w:rsidRPr="00B40F1C" w:rsidRDefault="00616E93" w:rsidP="00CB133E">
            <w:pPr>
              <w:pStyle w:val="NoSpacing"/>
              <w:jc w:val="center"/>
            </w:pPr>
            <w:r w:rsidRPr="00B40F1C">
              <w:t>4</w:t>
            </w:r>
          </w:p>
        </w:tc>
        <w:tc>
          <w:tcPr>
            <w:tcW w:w="4713" w:type="dxa"/>
          </w:tcPr>
          <w:p w14:paraId="2FE50B06" w14:textId="3125EAD4" w:rsidR="00CB133E" w:rsidRPr="00B40F1C" w:rsidRDefault="00652EDE" w:rsidP="002C5607">
            <w:pPr>
              <w:pStyle w:val="NoSpacing"/>
            </w:pPr>
            <w:r w:rsidRPr="00B40F1C">
              <w:t>Scientific awareness gen ed.</w:t>
            </w:r>
            <w:r w:rsidR="00616E93" w:rsidRPr="00B40F1C">
              <w:t xml:space="preserve"> (lab)</w:t>
            </w:r>
          </w:p>
        </w:tc>
      </w:tr>
      <w:tr w:rsidR="00B40F1C" w:rsidRPr="00B40F1C" w14:paraId="0B769053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30DCE26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23AA7D72" w14:textId="4CFBC685" w:rsidR="00CB133E" w:rsidRPr="00B40F1C" w:rsidRDefault="00113D8A" w:rsidP="00A632D5">
            <w:pPr>
              <w:pStyle w:val="NoSpacing"/>
            </w:pPr>
            <w:r w:rsidRPr="00B40F1C">
              <w:t>Math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5E9B4419" w14:textId="77777777" w:rsidR="00CB133E" w:rsidRPr="00B40F1C" w:rsidRDefault="00DB2AF2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5904A14" w14:textId="1CD18AEB" w:rsidR="00CB133E" w:rsidRPr="00B40F1C" w:rsidRDefault="008B1F91" w:rsidP="002C5607">
            <w:pPr>
              <w:pStyle w:val="NoSpacing"/>
            </w:pPr>
            <w:r w:rsidRPr="00B40F1C">
              <w:t>PLS 1153G (soc sci gen ed)</w:t>
            </w:r>
          </w:p>
        </w:tc>
      </w:tr>
      <w:tr w:rsidR="00CB71A9" w:rsidRPr="00B40F1C" w14:paraId="7DE34348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C280A21" w14:textId="204C47BD" w:rsidR="00CB71A9" w:rsidRPr="00B40F1C" w:rsidRDefault="00841295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7197A92" w14:textId="60629852" w:rsidR="00CB71A9" w:rsidRPr="00B40F1C" w:rsidRDefault="008B1F91" w:rsidP="00A632D5">
            <w:pPr>
              <w:pStyle w:val="NoSpacing"/>
            </w:pPr>
            <w:r w:rsidRPr="00B40F1C">
              <w:t>Humanities or Fine Arts gen ed.</w:t>
            </w:r>
          </w:p>
        </w:tc>
        <w:tc>
          <w:tcPr>
            <w:tcW w:w="498" w:type="dxa"/>
            <w:shd w:val="clear" w:color="auto" w:fill="E7E6E6" w:themeFill="background2"/>
          </w:tcPr>
          <w:p w14:paraId="777FD9B3" w14:textId="5B462B89" w:rsidR="00CB71A9" w:rsidRPr="00B40F1C" w:rsidRDefault="00CB71A9" w:rsidP="00CB133E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7ECF9DBC" w14:textId="3BF9051E" w:rsidR="00CB71A9" w:rsidRPr="00B40F1C" w:rsidRDefault="00CB71A9" w:rsidP="002C5607">
            <w:pPr>
              <w:pStyle w:val="NoSpacing"/>
            </w:pPr>
            <w:r w:rsidRPr="00B40F1C">
              <w:t>Humanities or Fine Arts gen ed.</w:t>
            </w:r>
          </w:p>
        </w:tc>
      </w:tr>
      <w:tr w:rsidR="00B40F1C" w:rsidRPr="00B40F1C" w14:paraId="1C9ECE8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42FA5C2" w14:textId="36E0E9BB" w:rsidR="00CB133E" w:rsidRPr="00B40F1C" w:rsidRDefault="00113D8A" w:rsidP="00CB133E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62F70866" w14:textId="77777777" w:rsidR="00CB133E" w:rsidRPr="00B40F1C" w:rsidRDefault="00CB133E" w:rsidP="00A632D5">
            <w:pPr>
              <w:pStyle w:val="NoSpacing"/>
            </w:pPr>
            <w:bookmarkStart w:id="0" w:name="_GoBack"/>
            <w:bookmarkEnd w:id="0"/>
          </w:p>
        </w:tc>
        <w:tc>
          <w:tcPr>
            <w:tcW w:w="498" w:type="dxa"/>
            <w:shd w:val="clear" w:color="auto" w:fill="E7E6E6" w:themeFill="background2"/>
          </w:tcPr>
          <w:p w14:paraId="3A0A13E3" w14:textId="7858C8A4" w:rsidR="00CB133E" w:rsidRPr="00B40F1C" w:rsidRDefault="00791AF2" w:rsidP="00CB133E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FA9B558" w14:textId="77777777" w:rsidR="00CB133E" w:rsidRPr="00B40F1C" w:rsidRDefault="00CB133E" w:rsidP="002C5607">
            <w:pPr>
              <w:pStyle w:val="NoSpacing"/>
            </w:pPr>
          </w:p>
        </w:tc>
      </w:tr>
    </w:tbl>
    <w:p w14:paraId="6F6E4AEF" w14:textId="5B482E09" w:rsidR="00791AF2" w:rsidRPr="00B40F1C" w:rsidRDefault="00791AF2" w:rsidP="00113D8A">
      <w:pPr>
        <w:pStyle w:val="NoSpacing"/>
      </w:pPr>
    </w:p>
    <w:p w14:paraId="7B1AF47F" w14:textId="77777777" w:rsidR="00113D8A" w:rsidRPr="00B40F1C" w:rsidRDefault="00113D8A" w:rsidP="00113D8A">
      <w:pPr>
        <w:pStyle w:val="NoSpacing"/>
      </w:pPr>
    </w:p>
    <w:p w14:paraId="753D93C7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TWO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805"/>
        <w:gridCol w:w="3667"/>
        <w:gridCol w:w="743"/>
        <w:gridCol w:w="4470"/>
      </w:tblGrid>
      <w:tr w:rsidR="00B40F1C" w:rsidRPr="00B40F1C" w14:paraId="4EB0D971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565B3B4B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04FE8BC9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743" w:type="dxa"/>
            <w:shd w:val="clear" w:color="auto" w:fill="E7E6E6" w:themeFill="background2"/>
          </w:tcPr>
          <w:p w14:paraId="344541D6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5FFB81D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306B4AD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719290B3" w14:textId="77777777" w:rsidR="00CB133E" w:rsidRPr="00B40F1C" w:rsidRDefault="00DB2AF2" w:rsidP="00DB2AF2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1EC61C44" w14:textId="29CD2CCA" w:rsidR="00CB133E" w:rsidRPr="00B40F1C" w:rsidRDefault="002C5607" w:rsidP="002C5607">
            <w:pPr>
              <w:pStyle w:val="NoSpacing"/>
            </w:pPr>
            <w:r w:rsidRPr="00B40F1C">
              <w:t xml:space="preserve">SOC </w:t>
            </w:r>
            <w:r w:rsidR="008B1F91" w:rsidRPr="00B40F1C">
              <w:t>2840</w:t>
            </w:r>
          </w:p>
        </w:tc>
        <w:tc>
          <w:tcPr>
            <w:tcW w:w="743" w:type="dxa"/>
            <w:shd w:val="clear" w:color="auto" w:fill="E7E6E6" w:themeFill="background2"/>
          </w:tcPr>
          <w:p w14:paraId="31370C49" w14:textId="5CBA2795" w:rsidR="00CB133E" w:rsidRPr="00B40F1C" w:rsidRDefault="00652EDE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27DF0D1C" w14:textId="581167E8" w:rsidR="00CB133E" w:rsidRPr="00B40F1C" w:rsidRDefault="008B1F91" w:rsidP="002C5607">
            <w:pPr>
              <w:pStyle w:val="NoSpacing"/>
            </w:pPr>
            <w:r w:rsidRPr="00B40F1C">
              <w:t>CRM 3650</w:t>
            </w:r>
          </w:p>
        </w:tc>
      </w:tr>
      <w:tr w:rsidR="00B40F1C" w:rsidRPr="00B40F1C" w14:paraId="1743932E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234E31F5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09DF4712" w14:textId="7F0F1A5F" w:rsidR="00CB133E" w:rsidRPr="00B40F1C" w:rsidRDefault="00652EDE" w:rsidP="002C5607">
            <w:pPr>
              <w:pStyle w:val="NoSpacing"/>
            </w:pPr>
            <w:r w:rsidRPr="00B40F1C">
              <w:t>CMN 1310G</w:t>
            </w:r>
            <w:r w:rsidR="003E3C2B" w:rsidRPr="00B40F1C">
              <w:t xml:space="preserve"> </w:t>
            </w:r>
          </w:p>
        </w:tc>
        <w:tc>
          <w:tcPr>
            <w:tcW w:w="743" w:type="dxa"/>
            <w:shd w:val="clear" w:color="auto" w:fill="E7E6E6" w:themeFill="background2"/>
          </w:tcPr>
          <w:p w14:paraId="55B62074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4707F4B5" w14:textId="32739DA2" w:rsidR="00CB133E" w:rsidRPr="00B40F1C" w:rsidRDefault="00652EDE" w:rsidP="002C5607">
            <w:pPr>
              <w:pStyle w:val="NoSpacing"/>
            </w:pPr>
            <w:r w:rsidRPr="00B40F1C">
              <w:t>Humanities or Fine Arts gen ed.</w:t>
            </w:r>
          </w:p>
        </w:tc>
      </w:tr>
      <w:tr w:rsidR="00B40F1C" w:rsidRPr="00B40F1C" w14:paraId="747A26BA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67213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3171026B" w14:textId="3C4681CC" w:rsidR="00CB133E" w:rsidRPr="00B40F1C" w:rsidRDefault="00616E93" w:rsidP="002C5607">
            <w:pPr>
              <w:pStyle w:val="NoSpacing"/>
            </w:pPr>
            <w:r w:rsidRPr="00B40F1C">
              <w:t>Scientific awareness gen ed.</w:t>
            </w:r>
          </w:p>
        </w:tc>
        <w:tc>
          <w:tcPr>
            <w:tcW w:w="743" w:type="dxa"/>
            <w:shd w:val="clear" w:color="auto" w:fill="E7E6E6" w:themeFill="background2"/>
          </w:tcPr>
          <w:p w14:paraId="5776836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789B2F7F" w14:textId="17FFB5C5" w:rsidR="00CB133E" w:rsidRPr="00B40F1C" w:rsidRDefault="00B40F1C" w:rsidP="002C5607">
            <w:pPr>
              <w:pStyle w:val="NoSpacing"/>
            </w:pPr>
            <w:r w:rsidRPr="00B40F1C">
              <w:t>CRM e</w:t>
            </w:r>
            <w:r w:rsidR="00652EDE" w:rsidRPr="00B40F1C">
              <w:t>lective</w:t>
            </w:r>
          </w:p>
        </w:tc>
      </w:tr>
      <w:tr w:rsidR="00B40F1C" w:rsidRPr="00B40F1C" w14:paraId="114220E6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0D2C96B3" w14:textId="67AF691E" w:rsidR="00CB133E" w:rsidRPr="00B40F1C" w:rsidRDefault="00616E93" w:rsidP="0016241A">
            <w:pPr>
              <w:pStyle w:val="NoSpacing"/>
              <w:jc w:val="center"/>
            </w:pPr>
            <w:r w:rsidRPr="00B40F1C">
              <w:t>3-4</w:t>
            </w:r>
          </w:p>
        </w:tc>
        <w:tc>
          <w:tcPr>
            <w:tcW w:w="3667" w:type="dxa"/>
          </w:tcPr>
          <w:p w14:paraId="029DFE83" w14:textId="67D97730" w:rsidR="00CB133E" w:rsidRPr="00B40F1C" w:rsidRDefault="00616E93" w:rsidP="002C5607">
            <w:pPr>
              <w:pStyle w:val="NoSpacing"/>
            </w:pPr>
            <w:r w:rsidRPr="00B40F1C">
              <w:t>Elective or World Language</w:t>
            </w:r>
          </w:p>
        </w:tc>
        <w:tc>
          <w:tcPr>
            <w:tcW w:w="743" w:type="dxa"/>
            <w:shd w:val="clear" w:color="auto" w:fill="E7E6E6" w:themeFill="background2"/>
          </w:tcPr>
          <w:p w14:paraId="0239A4E3" w14:textId="70B77D6D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616E93" w:rsidRPr="00B40F1C">
              <w:t>-4</w:t>
            </w:r>
          </w:p>
        </w:tc>
        <w:tc>
          <w:tcPr>
            <w:tcW w:w="4470" w:type="dxa"/>
          </w:tcPr>
          <w:p w14:paraId="78773BE8" w14:textId="67F2F1F4" w:rsidR="00CB133E" w:rsidRPr="00B40F1C" w:rsidRDefault="00616E93" w:rsidP="002C5607">
            <w:pPr>
              <w:pStyle w:val="NoSpacing"/>
            </w:pPr>
            <w:r w:rsidRPr="00B40F1C">
              <w:t>Elective or World Language</w:t>
            </w:r>
          </w:p>
        </w:tc>
      </w:tr>
      <w:tr w:rsidR="00CB71A9" w:rsidRPr="00B40F1C" w14:paraId="23BAFE60" w14:textId="77777777" w:rsidTr="00616E93">
        <w:trPr>
          <w:trHeight w:val="273"/>
        </w:trPr>
        <w:tc>
          <w:tcPr>
            <w:tcW w:w="805" w:type="dxa"/>
            <w:shd w:val="clear" w:color="auto" w:fill="E7E6E6" w:themeFill="background2"/>
          </w:tcPr>
          <w:p w14:paraId="346BBADD" w14:textId="340B5E9D" w:rsidR="00CB71A9" w:rsidRPr="00B40F1C" w:rsidRDefault="00CB71A9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667" w:type="dxa"/>
          </w:tcPr>
          <w:p w14:paraId="23EC7871" w14:textId="70F3FA11" w:rsidR="00CB71A9" w:rsidRPr="00B40F1C" w:rsidRDefault="00B40F1C" w:rsidP="002C5607">
            <w:pPr>
              <w:pStyle w:val="NoSpacing"/>
            </w:pPr>
            <w:r w:rsidRPr="00B40F1C">
              <w:t>CRM elective</w:t>
            </w:r>
          </w:p>
        </w:tc>
        <w:tc>
          <w:tcPr>
            <w:tcW w:w="743" w:type="dxa"/>
            <w:shd w:val="clear" w:color="auto" w:fill="E7E6E6" w:themeFill="background2"/>
          </w:tcPr>
          <w:p w14:paraId="41D55DD1" w14:textId="339B15A9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470" w:type="dxa"/>
          </w:tcPr>
          <w:p w14:paraId="317D01CE" w14:textId="769D761E" w:rsidR="00CB71A9" w:rsidRPr="00B40F1C" w:rsidRDefault="00B40F1C" w:rsidP="002C5607">
            <w:pPr>
              <w:pStyle w:val="NoSpacing"/>
            </w:pPr>
            <w:r w:rsidRPr="00B40F1C">
              <w:t>Social science gen ed.</w:t>
            </w:r>
          </w:p>
        </w:tc>
      </w:tr>
      <w:tr w:rsidR="00B40F1C" w:rsidRPr="00B40F1C" w14:paraId="263A43C0" w14:textId="77777777" w:rsidTr="00616E93">
        <w:trPr>
          <w:trHeight w:val="256"/>
        </w:trPr>
        <w:tc>
          <w:tcPr>
            <w:tcW w:w="805" w:type="dxa"/>
            <w:shd w:val="clear" w:color="auto" w:fill="E7E6E6" w:themeFill="background2"/>
          </w:tcPr>
          <w:p w14:paraId="1B927367" w14:textId="786F7F22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  <w:r w:rsidR="00616E93" w:rsidRPr="00B40F1C">
              <w:t>-1</w:t>
            </w:r>
            <w:r w:rsidR="00CB71A9" w:rsidRPr="00B40F1C">
              <w:t>6</w:t>
            </w:r>
          </w:p>
        </w:tc>
        <w:tc>
          <w:tcPr>
            <w:tcW w:w="3667" w:type="dxa"/>
            <w:shd w:val="clear" w:color="auto" w:fill="D5DCE4" w:themeFill="text2" w:themeFillTint="33"/>
          </w:tcPr>
          <w:p w14:paraId="5C6206F7" w14:textId="77777777" w:rsidR="00CB133E" w:rsidRPr="00B40F1C" w:rsidRDefault="00CB133E" w:rsidP="002C5607">
            <w:pPr>
              <w:pStyle w:val="NoSpacing"/>
            </w:pPr>
          </w:p>
        </w:tc>
        <w:tc>
          <w:tcPr>
            <w:tcW w:w="743" w:type="dxa"/>
            <w:shd w:val="clear" w:color="auto" w:fill="E7E6E6" w:themeFill="background2"/>
          </w:tcPr>
          <w:p w14:paraId="37B215B0" w14:textId="6322548B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CB71A9" w:rsidRPr="00B40F1C">
              <w:t>5</w:t>
            </w:r>
            <w:r w:rsidR="00616E93" w:rsidRPr="00B40F1C">
              <w:t>-1</w:t>
            </w:r>
            <w:r w:rsidR="00CB71A9" w:rsidRPr="00B40F1C">
              <w:t>6</w:t>
            </w:r>
          </w:p>
        </w:tc>
        <w:tc>
          <w:tcPr>
            <w:tcW w:w="4470" w:type="dxa"/>
            <w:shd w:val="clear" w:color="auto" w:fill="D5DCE4" w:themeFill="text2" w:themeFillTint="33"/>
          </w:tcPr>
          <w:p w14:paraId="45F6C040" w14:textId="77777777" w:rsidR="00CB133E" w:rsidRPr="00B40F1C" w:rsidRDefault="00CB133E" w:rsidP="002C5607">
            <w:pPr>
              <w:pStyle w:val="NoSpacing"/>
            </w:pPr>
          </w:p>
        </w:tc>
      </w:tr>
    </w:tbl>
    <w:p w14:paraId="256911B6" w14:textId="5422952F" w:rsidR="00791AF2" w:rsidRPr="00B40F1C" w:rsidRDefault="00791AF2" w:rsidP="00DB2AF2">
      <w:pPr>
        <w:pStyle w:val="NoSpacing"/>
      </w:pPr>
    </w:p>
    <w:p w14:paraId="4DC21F63" w14:textId="77777777" w:rsidR="00113D8A" w:rsidRPr="00B40F1C" w:rsidRDefault="00113D8A" w:rsidP="00DB2AF2">
      <w:pPr>
        <w:pStyle w:val="NoSpacing"/>
      </w:pPr>
    </w:p>
    <w:p w14:paraId="4AD92B8A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THREE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1E698F8D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8681E5C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1D615F01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3B8669F4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2E9B7F26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5CD63974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2B4D748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7EB3D4CC" w14:textId="1995304D" w:rsidR="00CB133E" w:rsidRPr="00B40F1C" w:rsidRDefault="00B40F1C" w:rsidP="003E3C2B">
            <w:pPr>
              <w:pStyle w:val="NoSpacing"/>
            </w:pPr>
            <w:r w:rsidRPr="00B40F1C">
              <w:t>CRM 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53F788AD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5A432458" w14:textId="374C2033" w:rsidR="00CB133E" w:rsidRPr="00B40F1C" w:rsidRDefault="00B40F1C" w:rsidP="0058320F">
            <w:pPr>
              <w:pStyle w:val="NoSpacing"/>
            </w:pPr>
            <w:r w:rsidRPr="00B40F1C">
              <w:t>CRM elective</w:t>
            </w:r>
          </w:p>
        </w:tc>
      </w:tr>
      <w:tr w:rsidR="00B40F1C" w:rsidRPr="00B40F1C" w14:paraId="3A92021E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21671027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9E3690F" w14:textId="53B5FF3E" w:rsidR="00CB133E" w:rsidRPr="00B40F1C" w:rsidRDefault="00CB71A9" w:rsidP="003E3C2B">
            <w:pPr>
              <w:pStyle w:val="NoSpacing"/>
            </w:pPr>
            <w:r w:rsidRPr="00B40F1C">
              <w:t>SOC 3620</w:t>
            </w:r>
          </w:p>
        </w:tc>
        <w:tc>
          <w:tcPr>
            <w:tcW w:w="498" w:type="dxa"/>
            <w:shd w:val="clear" w:color="auto" w:fill="E7E6E6" w:themeFill="background2"/>
          </w:tcPr>
          <w:p w14:paraId="74422376" w14:textId="5A3FDD5C" w:rsidR="00CB133E" w:rsidRPr="00B40F1C" w:rsidRDefault="007D4BDC" w:rsidP="0016241A">
            <w:pPr>
              <w:pStyle w:val="NoSpacing"/>
              <w:jc w:val="center"/>
            </w:pPr>
            <w:r w:rsidRPr="00B40F1C">
              <w:t>4</w:t>
            </w:r>
          </w:p>
        </w:tc>
        <w:tc>
          <w:tcPr>
            <w:tcW w:w="4713" w:type="dxa"/>
          </w:tcPr>
          <w:p w14:paraId="28575CDB" w14:textId="5CBCF880" w:rsidR="00CB133E" w:rsidRPr="00B40F1C" w:rsidRDefault="00CB71A9" w:rsidP="0058320F">
            <w:pPr>
              <w:pStyle w:val="NoSpacing"/>
            </w:pPr>
            <w:r w:rsidRPr="00B40F1C">
              <w:t>SOC 3630</w:t>
            </w:r>
          </w:p>
        </w:tc>
      </w:tr>
      <w:tr w:rsidR="00B40F1C" w:rsidRPr="00B40F1C" w14:paraId="5BAC4D0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0E681A75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ACBC103" w14:textId="4E3A6A29" w:rsidR="00CB133E" w:rsidRPr="00B40F1C" w:rsidRDefault="00B40F1C" w:rsidP="003E3C2B">
            <w:pPr>
              <w:pStyle w:val="NoSpacing"/>
            </w:pPr>
            <w:r w:rsidRPr="00B40F1C">
              <w:t>Law Requirement</w:t>
            </w:r>
          </w:p>
        </w:tc>
        <w:tc>
          <w:tcPr>
            <w:tcW w:w="498" w:type="dxa"/>
            <w:shd w:val="clear" w:color="auto" w:fill="E7E6E6" w:themeFill="background2"/>
          </w:tcPr>
          <w:p w14:paraId="05B86703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E54862E" w14:textId="0F5884D5" w:rsidR="00CB133E" w:rsidRPr="00B40F1C" w:rsidRDefault="00B40F1C" w:rsidP="0058320F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605E0377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C130556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0C0BC9E" w14:textId="6FDB43DD" w:rsidR="00CB133E" w:rsidRPr="00B40F1C" w:rsidRDefault="00616E93" w:rsidP="003E3C2B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7D109CFC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01637A78" w14:textId="22AE1DD3" w:rsidR="00CB133E" w:rsidRPr="00B40F1C" w:rsidRDefault="00616E93" w:rsidP="0058320F">
            <w:pPr>
              <w:pStyle w:val="NoSpacing"/>
            </w:pPr>
            <w:r w:rsidRPr="00B40F1C">
              <w:t>Elective</w:t>
            </w:r>
          </w:p>
        </w:tc>
      </w:tr>
      <w:tr w:rsidR="00CB71A9" w:rsidRPr="00B40F1C" w14:paraId="5A803A4B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9D4CA44" w14:textId="5F9ACBAF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360461B" w14:textId="06288130" w:rsidR="00CB71A9" w:rsidRPr="00B40F1C" w:rsidRDefault="00841295" w:rsidP="003E3C2B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5F6E4483" w14:textId="5AF0CBE1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447331A" w14:textId="7C564FEE" w:rsidR="00CB71A9" w:rsidRPr="00B40F1C" w:rsidRDefault="00841295" w:rsidP="0058320F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1B6EE8E5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34F27F67" w14:textId="06319310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560E6C42" w14:textId="77777777" w:rsidR="00CB133E" w:rsidRPr="00B40F1C" w:rsidRDefault="00CB133E" w:rsidP="003E3C2B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025BF1A7" w14:textId="7E994CE5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B40F1C" w:rsidRPr="00B40F1C">
              <w:t>6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1C5246B2" w14:textId="77777777" w:rsidR="00CB133E" w:rsidRPr="00B40F1C" w:rsidRDefault="00CB133E" w:rsidP="0058320F">
            <w:pPr>
              <w:pStyle w:val="NoSpacing"/>
            </w:pPr>
          </w:p>
        </w:tc>
      </w:tr>
    </w:tbl>
    <w:p w14:paraId="7A851E66" w14:textId="2B3B07B6" w:rsidR="00791AF2" w:rsidRPr="00B40F1C" w:rsidRDefault="00791AF2" w:rsidP="00DB2AF2">
      <w:pPr>
        <w:pStyle w:val="NoSpacing"/>
      </w:pPr>
    </w:p>
    <w:p w14:paraId="12A3966E" w14:textId="77777777" w:rsidR="00113D8A" w:rsidRPr="00B40F1C" w:rsidRDefault="00113D8A" w:rsidP="00DB2AF2">
      <w:pPr>
        <w:pStyle w:val="NoSpacing"/>
      </w:pPr>
    </w:p>
    <w:p w14:paraId="5FEC371F" w14:textId="77777777" w:rsidR="00CB133E" w:rsidRPr="00B40F1C" w:rsidRDefault="00CB133E" w:rsidP="00CB133E">
      <w:pPr>
        <w:pStyle w:val="NoSpacing"/>
        <w:jc w:val="center"/>
        <w:rPr>
          <w:b/>
        </w:rPr>
      </w:pPr>
      <w:r w:rsidRPr="00B40F1C">
        <w:rPr>
          <w:b/>
        </w:rPr>
        <w:t>YEAR FOUR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531"/>
        <w:gridCol w:w="3943"/>
        <w:gridCol w:w="498"/>
        <w:gridCol w:w="4713"/>
      </w:tblGrid>
      <w:tr w:rsidR="00B40F1C" w:rsidRPr="00B40F1C" w14:paraId="30859E49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040B9B13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4C48D037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Fall Semester</w:t>
            </w:r>
          </w:p>
        </w:tc>
        <w:tc>
          <w:tcPr>
            <w:tcW w:w="498" w:type="dxa"/>
            <w:shd w:val="clear" w:color="auto" w:fill="E7E6E6" w:themeFill="background2"/>
          </w:tcPr>
          <w:p w14:paraId="20689D2F" w14:textId="77777777" w:rsidR="00CB133E" w:rsidRPr="00B40F1C" w:rsidRDefault="00CB133E" w:rsidP="0016241A">
            <w:pPr>
              <w:pStyle w:val="NoSpacing"/>
              <w:jc w:val="center"/>
            </w:pPr>
            <w:r w:rsidRPr="00B40F1C">
              <w:t>SH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862C753" w14:textId="77777777" w:rsidR="00CB133E" w:rsidRPr="00B40F1C" w:rsidRDefault="00110B43" w:rsidP="0016241A">
            <w:pPr>
              <w:pStyle w:val="NoSpacing"/>
              <w:jc w:val="center"/>
            </w:pPr>
            <w:r w:rsidRPr="00B40F1C">
              <w:t>Spring</w:t>
            </w:r>
            <w:r w:rsidR="00CB133E" w:rsidRPr="00B40F1C">
              <w:t xml:space="preserve"> Semester</w:t>
            </w:r>
          </w:p>
        </w:tc>
      </w:tr>
      <w:tr w:rsidR="00B40F1C" w:rsidRPr="00B40F1C" w14:paraId="369DD4A1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111615E9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  <w:r w:rsidR="00CB133E" w:rsidRPr="00B40F1C">
              <w:t xml:space="preserve">  </w:t>
            </w:r>
          </w:p>
        </w:tc>
        <w:tc>
          <w:tcPr>
            <w:tcW w:w="3943" w:type="dxa"/>
          </w:tcPr>
          <w:p w14:paraId="175358C0" w14:textId="1A08CF9E" w:rsidR="00CB133E" w:rsidRPr="00B40F1C" w:rsidRDefault="008B1F91" w:rsidP="0058320F">
            <w:pPr>
              <w:pStyle w:val="NoSpacing"/>
            </w:pPr>
            <w:r w:rsidRPr="00B40F1C">
              <w:t>CRM</w:t>
            </w:r>
            <w:r w:rsidR="00616E93" w:rsidRPr="00B40F1C">
              <w:t xml:space="preserve"> </w:t>
            </w:r>
            <w:r w:rsidR="00CB71A9" w:rsidRPr="00B40F1C">
              <w:t>4700</w:t>
            </w:r>
          </w:p>
        </w:tc>
        <w:tc>
          <w:tcPr>
            <w:tcW w:w="498" w:type="dxa"/>
            <w:shd w:val="clear" w:color="auto" w:fill="E7E6E6" w:themeFill="background2"/>
          </w:tcPr>
          <w:p w14:paraId="73806DB4" w14:textId="1A31983C" w:rsidR="00CB133E" w:rsidRPr="00B40F1C" w:rsidRDefault="00616E93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0FD75D3" w14:textId="571C2AF6" w:rsidR="00CB133E" w:rsidRPr="00B40F1C" w:rsidRDefault="00B40F1C" w:rsidP="00900955">
            <w:pPr>
              <w:pStyle w:val="NoSpacing"/>
            </w:pPr>
            <w:r w:rsidRPr="00B40F1C">
              <w:t>CRM elective</w:t>
            </w:r>
          </w:p>
        </w:tc>
      </w:tr>
      <w:tr w:rsidR="00B40F1C" w:rsidRPr="00B40F1C" w14:paraId="5DEFE0A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5FF2E812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04BDF49A" w14:textId="77E2D96E" w:rsidR="00CB133E" w:rsidRPr="00B40F1C" w:rsidRDefault="00B40F1C" w:rsidP="0058320F">
            <w:pPr>
              <w:pStyle w:val="NoSpacing"/>
            </w:pPr>
            <w:r w:rsidRPr="00B40F1C">
              <w:t>CRM 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065D674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50C705" w14:textId="0627C05A" w:rsidR="00CB133E" w:rsidRPr="00B40F1C" w:rsidRDefault="007D4BDC" w:rsidP="00900955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15622A7F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568B798E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3FC33093" w14:textId="00AFBE2E" w:rsidR="00CB133E" w:rsidRPr="00B40F1C" w:rsidRDefault="00616E93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E2B5823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1FE0FD4D" w14:textId="5BDE1E80" w:rsidR="00CB133E" w:rsidRPr="00B40F1C" w:rsidRDefault="00616E93" w:rsidP="00900955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4678884F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72051476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47EEFA43" w14:textId="73B4372D" w:rsidR="00CB133E" w:rsidRPr="00B40F1C" w:rsidRDefault="00616E93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3603BEDF" w14:textId="77777777" w:rsidR="00CB133E" w:rsidRPr="00B40F1C" w:rsidRDefault="00DB2AF2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48BE4561" w14:textId="76A09E5B" w:rsidR="00CB133E" w:rsidRPr="00B40F1C" w:rsidRDefault="00616E93" w:rsidP="00900955">
            <w:pPr>
              <w:pStyle w:val="NoSpacing"/>
            </w:pPr>
            <w:r w:rsidRPr="00B40F1C">
              <w:t>Elective</w:t>
            </w:r>
          </w:p>
        </w:tc>
      </w:tr>
      <w:tr w:rsidR="00CB71A9" w:rsidRPr="00B40F1C" w14:paraId="1BFF3242" w14:textId="77777777" w:rsidTr="00791AF2">
        <w:trPr>
          <w:trHeight w:val="273"/>
        </w:trPr>
        <w:tc>
          <w:tcPr>
            <w:tcW w:w="531" w:type="dxa"/>
            <w:shd w:val="clear" w:color="auto" w:fill="E7E6E6" w:themeFill="background2"/>
          </w:tcPr>
          <w:p w14:paraId="686ED18E" w14:textId="1645550D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3943" w:type="dxa"/>
          </w:tcPr>
          <w:p w14:paraId="7E6A1CA8" w14:textId="65B4ABA7" w:rsidR="00CB71A9" w:rsidRPr="00B40F1C" w:rsidRDefault="00841295" w:rsidP="0058320F">
            <w:pPr>
              <w:pStyle w:val="NoSpacing"/>
            </w:pPr>
            <w:r w:rsidRPr="00B40F1C">
              <w:t>Elective</w:t>
            </w:r>
          </w:p>
        </w:tc>
        <w:tc>
          <w:tcPr>
            <w:tcW w:w="498" w:type="dxa"/>
            <w:shd w:val="clear" w:color="auto" w:fill="E7E6E6" w:themeFill="background2"/>
          </w:tcPr>
          <w:p w14:paraId="47DA64B3" w14:textId="235201C6" w:rsidR="00CB71A9" w:rsidRPr="00B40F1C" w:rsidRDefault="00841295" w:rsidP="0016241A">
            <w:pPr>
              <w:pStyle w:val="NoSpacing"/>
              <w:jc w:val="center"/>
            </w:pPr>
            <w:r w:rsidRPr="00B40F1C">
              <w:t>3</w:t>
            </w:r>
          </w:p>
        </w:tc>
        <w:tc>
          <w:tcPr>
            <w:tcW w:w="4713" w:type="dxa"/>
          </w:tcPr>
          <w:p w14:paraId="2055F0AF" w14:textId="179AA8FF" w:rsidR="00CB71A9" w:rsidRPr="00B40F1C" w:rsidRDefault="00841295" w:rsidP="00900955">
            <w:pPr>
              <w:pStyle w:val="NoSpacing"/>
            </w:pPr>
            <w:r w:rsidRPr="00B40F1C">
              <w:t>Elective</w:t>
            </w:r>
          </w:p>
        </w:tc>
      </w:tr>
      <w:tr w:rsidR="00B40F1C" w:rsidRPr="00B40F1C" w14:paraId="06CE967C" w14:textId="77777777" w:rsidTr="00791AF2">
        <w:trPr>
          <w:trHeight w:val="256"/>
        </w:trPr>
        <w:tc>
          <w:tcPr>
            <w:tcW w:w="531" w:type="dxa"/>
            <w:shd w:val="clear" w:color="auto" w:fill="E7E6E6" w:themeFill="background2"/>
          </w:tcPr>
          <w:p w14:paraId="7A2D47E6" w14:textId="32A607ED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3943" w:type="dxa"/>
            <w:shd w:val="clear" w:color="auto" w:fill="D5DCE4" w:themeFill="text2" w:themeFillTint="33"/>
          </w:tcPr>
          <w:p w14:paraId="362C4049" w14:textId="77777777" w:rsidR="00CB133E" w:rsidRPr="00B40F1C" w:rsidRDefault="00CB133E" w:rsidP="0058320F">
            <w:pPr>
              <w:pStyle w:val="NoSpacing"/>
            </w:pPr>
          </w:p>
        </w:tc>
        <w:tc>
          <w:tcPr>
            <w:tcW w:w="498" w:type="dxa"/>
            <w:shd w:val="clear" w:color="auto" w:fill="E7E6E6" w:themeFill="background2"/>
          </w:tcPr>
          <w:p w14:paraId="5AAB0291" w14:textId="37AA2CCB" w:rsidR="00CB133E" w:rsidRPr="00B40F1C" w:rsidRDefault="00DB2AF2" w:rsidP="0016241A">
            <w:pPr>
              <w:pStyle w:val="NoSpacing"/>
              <w:jc w:val="center"/>
            </w:pPr>
            <w:r w:rsidRPr="00B40F1C">
              <w:t>1</w:t>
            </w:r>
            <w:r w:rsidR="00841295" w:rsidRPr="00B40F1C">
              <w:t>5</w:t>
            </w:r>
          </w:p>
        </w:tc>
        <w:tc>
          <w:tcPr>
            <w:tcW w:w="4713" w:type="dxa"/>
            <w:shd w:val="clear" w:color="auto" w:fill="D5DCE4" w:themeFill="text2" w:themeFillTint="33"/>
          </w:tcPr>
          <w:p w14:paraId="6D8E4A8B" w14:textId="77777777" w:rsidR="00CB133E" w:rsidRPr="00B40F1C" w:rsidRDefault="00CB133E" w:rsidP="00900955">
            <w:pPr>
              <w:pStyle w:val="NoSpacing"/>
            </w:pPr>
          </w:p>
        </w:tc>
      </w:tr>
    </w:tbl>
    <w:p w14:paraId="1FF0897D" w14:textId="2D6C6A64" w:rsidR="00616E93" w:rsidRPr="00B40F1C" w:rsidRDefault="00616E93" w:rsidP="00CB133E">
      <w:pPr>
        <w:pStyle w:val="NoSpacing"/>
      </w:pPr>
    </w:p>
    <w:p w14:paraId="333A4AE8" w14:textId="77777777" w:rsidR="00616E93" w:rsidRPr="00B40F1C" w:rsidRDefault="00616E93" w:rsidP="00CB133E">
      <w:pPr>
        <w:pStyle w:val="NoSpacing"/>
      </w:pPr>
    </w:p>
    <w:sectPr w:rsidR="00616E93" w:rsidRPr="00B4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3E"/>
    <w:rsid w:val="00110B43"/>
    <w:rsid w:val="00113D8A"/>
    <w:rsid w:val="00294CD7"/>
    <w:rsid w:val="002C5607"/>
    <w:rsid w:val="003C403C"/>
    <w:rsid w:val="003E3C2B"/>
    <w:rsid w:val="00482CAF"/>
    <w:rsid w:val="0048579E"/>
    <w:rsid w:val="0058320F"/>
    <w:rsid w:val="0060306C"/>
    <w:rsid w:val="00616E93"/>
    <w:rsid w:val="00652EDE"/>
    <w:rsid w:val="00690DF0"/>
    <w:rsid w:val="006E5D3E"/>
    <w:rsid w:val="00740293"/>
    <w:rsid w:val="00791AF2"/>
    <w:rsid w:val="007D4BDC"/>
    <w:rsid w:val="00841295"/>
    <w:rsid w:val="008B1F91"/>
    <w:rsid w:val="00900955"/>
    <w:rsid w:val="00A632D5"/>
    <w:rsid w:val="00B40F1C"/>
    <w:rsid w:val="00CB133E"/>
    <w:rsid w:val="00CB71A9"/>
    <w:rsid w:val="00DB2AF2"/>
    <w:rsid w:val="00E14C2F"/>
    <w:rsid w:val="00FB6545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67D1"/>
  <w15:chartTrackingRefBased/>
  <w15:docId w15:val="{DE198923-89FD-45F1-B2F4-2F1ECD8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C2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C2F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B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f869f-0d5b-40f9-87e4-ab3fd780d3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236F8B175145843CAD240B54E9B0" ma:contentTypeVersion="15" ma:contentTypeDescription="Create a new document." ma:contentTypeScope="" ma:versionID="e5fd0cde10c9826f34ee46c200529a4b">
  <xsd:schema xmlns:xsd="http://www.w3.org/2001/XMLSchema" xmlns:xs="http://www.w3.org/2001/XMLSchema" xmlns:p="http://schemas.microsoft.com/office/2006/metadata/properties" xmlns:ns3="eb9a29c7-0eb3-4611-862c-d86d2f54e59c" xmlns:ns4="ae2f869f-0d5b-40f9-87e4-ab3fd780d33d" targetNamespace="http://schemas.microsoft.com/office/2006/metadata/properties" ma:root="true" ma:fieldsID="e5fc0081919243f80d7862b27611c3d5" ns3:_="" ns4:_="">
    <xsd:import namespace="eb9a29c7-0eb3-4611-862c-d86d2f54e59c"/>
    <xsd:import namespace="ae2f869f-0d5b-40f9-87e4-ab3fd780d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29c7-0eb3-4611-862c-d86d2f54e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869f-0d5b-40f9-87e4-ab3fd780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6C3B9-9522-4CF8-8F84-AE77849F9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9CEBE-4B1C-472A-8C10-837225794AE0}">
  <ds:schemaRefs>
    <ds:schemaRef ds:uri="eb9a29c7-0eb3-4611-862c-d86d2f54e59c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ae2f869f-0d5b-40f9-87e4-ab3fd780d33d"/>
  </ds:schemaRefs>
</ds:datastoreItem>
</file>

<file path=customXml/itemProps3.xml><?xml version="1.0" encoding="utf-8"?>
<ds:datastoreItem xmlns:ds="http://schemas.openxmlformats.org/officeDocument/2006/customXml" ds:itemID="{0D8E221B-E7B9-4E87-BAED-D1EEB590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a29c7-0eb3-4611-862c-d86d2f54e59c"/>
    <ds:schemaRef ds:uri="ae2f869f-0d5b-40f9-87e4-ab3fd780d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Holly</dc:creator>
  <cp:keywords/>
  <dc:description/>
  <cp:lastModifiedBy>Donald H Holly</cp:lastModifiedBy>
  <cp:revision>3</cp:revision>
  <cp:lastPrinted>2024-01-17T17:16:00Z</cp:lastPrinted>
  <dcterms:created xsi:type="dcterms:W3CDTF">2024-01-17T17:17:00Z</dcterms:created>
  <dcterms:modified xsi:type="dcterms:W3CDTF">2024-01-17T17:27:00Z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0x01010029B4236F8B175145843CAD240B54E9B0</vt:lpwstr>
  </property>
</Properties>
</file>