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B" w:rsidRPr="00C2198F" w:rsidRDefault="00C2198F" w:rsidP="00C2198F">
      <w:pPr>
        <w:jc w:val="center"/>
        <w:rPr>
          <w:sz w:val="32"/>
          <w:szCs w:val="32"/>
          <w:u w:val="single"/>
        </w:rPr>
      </w:pPr>
      <w:r w:rsidRPr="00C2198F">
        <w:rPr>
          <w:sz w:val="32"/>
          <w:szCs w:val="32"/>
          <w:u w:val="single"/>
        </w:rPr>
        <w:t>Student Legal Services Intake Form</w:t>
      </w:r>
    </w:p>
    <w:p w:rsidR="00C2198F" w:rsidRDefault="00C2198F"/>
    <w:p w:rsidR="00C2198F" w:rsidRDefault="00C2198F">
      <w:pPr>
        <w:rPr>
          <w:u w:val="single"/>
        </w:rPr>
      </w:pPr>
      <w:r w:rsidRPr="00C2198F">
        <w:rPr>
          <w:b/>
        </w:rPr>
        <w:t>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C2198F">
        <w:rPr>
          <w:b/>
        </w:rPr>
        <w:t>E#: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98F" w:rsidRPr="00C2198F" w:rsidRDefault="00C2198F" w:rsidP="00C2198F">
      <w:pPr>
        <w:rPr>
          <w:u w:val="single"/>
        </w:rPr>
      </w:pPr>
      <w:r>
        <w:rPr>
          <w:b/>
        </w:rPr>
        <w:t>P</w:t>
      </w:r>
      <w:r w:rsidRPr="00C2198F">
        <w:rPr>
          <w:b/>
        </w:rPr>
        <w:t>hone number: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C2198F">
        <w:rPr>
          <w:b/>
        </w:rPr>
        <w:t>Year in school: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98F" w:rsidRPr="00C2198F" w:rsidRDefault="00C2198F">
      <w:pPr>
        <w:rPr>
          <w:u w:val="single"/>
        </w:rPr>
      </w:pPr>
      <w:r w:rsidRPr="00C2198F">
        <w:rPr>
          <w:b/>
        </w:rPr>
        <w:t>Major</w:t>
      </w:r>
      <w: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98F" w:rsidRDefault="00C2198F"/>
    <w:p w:rsidR="00C2198F" w:rsidRPr="00C2198F" w:rsidRDefault="00C2198F">
      <w:pPr>
        <w:rPr>
          <w:b/>
          <w:u w:val="single"/>
        </w:rPr>
      </w:pPr>
      <w:r w:rsidRPr="00C2198F">
        <w:rPr>
          <w:b/>
        </w:rPr>
        <w:t>On Campus Address: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2198F" w:rsidRPr="00C2198F" w:rsidRDefault="00C2198F">
      <w:pPr>
        <w:rPr>
          <w:b/>
          <w:u w:val="single"/>
        </w:rPr>
      </w:pPr>
      <w:r w:rsidRPr="00C2198F">
        <w:rPr>
          <w:b/>
        </w:rPr>
        <w:t>Permanent Address: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2198F" w:rsidRDefault="00C2198F">
      <w:pPr>
        <w:rPr>
          <w:b/>
        </w:rPr>
      </w:pPr>
    </w:p>
    <w:p w:rsidR="00C2198F" w:rsidRPr="00C2198F" w:rsidRDefault="00C2198F">
      <w:pPr>
        <w:rPr>
          <w:u w:val="single"/>
        </w:rPr>
      </w:pPr>
      <w:r w:rsidRPr="00C2198F">
        <w:rPr>
          <w:b/>
        </w:rPr>
        <w:t>Legal issue: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98F" w:rsidRDefault="00C2198F">
      <w:pPr>
        <w:rPr>
          <w:b/>
        </w:rPr>
      </w:pPr>
    </w:p>
    <w:p w:rsidR="00C2198F" w:rsidRPr="00C2198F" w:rsidRDefault="00C2198F">
      <w:pPr>
        <w:rPr>
          <w:u w:val="single"/>
        </w:rPr>
      </w:pPr>
      <w:r w:rsidRPr="00C2198F">
        <w:rPr>
          <w:b/>
        </w:rPr>
        <w:t>Any other important info: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98F" w:rsidRDefault="00C2198F">
      <w:bookmarkStart w:id="0" w:name="_GoBack"/>
      <w:bookmarkEnd w:id="0"/>
    </w:p>
    <w:sectPr w:rsidR="00C2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8F"/>
    <w:rsid w:val="006F0AFB"/>
    <w:rsid w:val="00C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02D"/>
  <w15:chartTrackingRefBased/>
  <w15:docId w15:val="{18B54E56-AB97-4AC2-B1A5-745D06A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J Walker</dc:creator>
  <cp:keywords/>
  <dc:description/>
  <cp:lastModifiedBy>Mackenzie J Walker</cp:lastModifiedBy>
  <cp:revision>1</cp:revision>
  <dcterms:created xsi:type="dcterms:W3CDTF">2020-04-02T13:16:00Z</dcterms:created>
  <dcterms:modified xsi:type="dcterms:W3CDTF">2020-04-02T13:24:00Z</dcterms:modified>
</cp:coreProperties>
</file>