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Abraham Lincoln Memorial Hosp.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Lincoln, IL  62656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Advocate Health &amp; Fitness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Park Ridge, IL  60068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Advocate Health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 Brook, IL  60523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Advocate Health Center/Medical Groups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Chicago,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America Approved Energy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New Gretna, NJ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American Cancer Society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  61820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American Diabetes Association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American Red Cross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Arkansas DPH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Little Rock, AK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Athletic Republic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Orland Park,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AthletiCo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Physical Therapy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Naperville, IL  60564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Autism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Autism Speaks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Des Plaines, IL  60016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Bear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Necessities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Big Brothers Big Sisters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Birthways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60613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Brookstone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Estates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Brookstone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Estates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Camp New Hope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Campaign for Better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CEAD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Center for Children’s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Danville, IL  61832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Centers for New Horizons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60637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Central E. Alcoholism &amp; D 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Champaign-Urbana Public Health District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  61820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 Fire Department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 Police Department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 Rehabilitation and Health Care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 Transitional Facility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 Children’s Museum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60611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 Department of Public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60612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Children’s Home + Aid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Bloomington,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Children’s Museum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 Lawn, IL  60453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Christie Clinic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  61822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Clinical Quality &amp; Patient Safety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 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Coles County Council of Aging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Coles County Health Department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Coles County Health Dept. WIC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Coles County Public Defender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Combs Chiropractic &amp; Wellness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Cook Co. Dept. of Public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 Forest, IL  60452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Cook Co. Health , Lead Control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Oakland,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Crisis Pregnancy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Charleston, IL  61920    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Cystic Fibrosis Foundation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Decatur Memorial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Decatur, Il  62526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Dietlin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&amp; Assoc.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Dunn’s Ambulance Service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Taylorville,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DuPage County Health Department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Wheaton, IL  60187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East Central Breast &amp; Cervical Cancer Program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Eden Supportive Living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N. Aurora, IL  60542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Educational Services Riverside HealthCare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Kankakee, IL  60546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Edward Jones Family YMCA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St. Louis, MO  63146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EIASE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EIU-  Environmental Health &amp; Safety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EIU-  Health Service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EIU – Military Student Assistance Center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EIU- Catering and Java B &amp; B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 Counseling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EIU- Department of Health Studies/Health Promotion/Public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EIU- Disability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EIU- HERC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 Student Insurance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EIU- Volunteer Services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EIU-Facilities, Planning </w:t>
            </w:r>
            <w:proofErr w:type="spellStart"/>
            <w:r>
              <w:rPr>
                <w:rFonts w:ascii="Comic Sans MS" w:hAnsi="Comic Sans MS"/>
                <w:color w:val="000000"/>
              </w:rPr>
              <w:t>Mngmnt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EIU-Health Service – IHEC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Enroll America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Austin, TX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Focus Pointe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Ford Iroquois Public Health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Watseka, IL  60970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Fresenius Medical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Elmhurst, IL  60126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Frisina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Family Chiropractic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Springfield, IL  62704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Gandolfi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Chiropractic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Gibson City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Gibson City,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Gottlieb Memorial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Melrose Park, IL  60160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Governor’s Environmental Corps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Springfield,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Gowin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Park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Grand Prairie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Tinley Park, IL  60477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Hanover Place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Tinley Park, IL  60477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Hanover Township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Bartlett, IL  61013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Hayat Home Medical Equip.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Mokena, IL  60448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HayMarket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Schaumburg, IL  60173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Health Maintenance </w:t>
            </w:r>
            <w:proofErr w:type="spellStart"/>
            <w:r>
              <w:rPr>
                <w:rFonts w:ascii="Comic Sans MS" w:hAnsi="Comic Sans MS"/>
                <w:color w:val="000000"/>
                <w:sz w:val="20"/>
                <w:szCs w:val="20"/>
              </w:rPr>
              <w:t>Instit</w:t>
            </w:r>
            <w:proofErr w:type="spellEnd"/>
            <w:r>
              <w:rPr>
                <w:rFonts w:ascii="Comic Sans MS" w:hAnsi="Comic Sans MS"/>
                <w:color w:val="000000"/>
                <w:sz w:val="20"/>
                <w:szCs w:val="20"/>
              </w:rPr>
              <w:t>. of IL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Park Ridge, IL  60068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Healthcare Consortium of IL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Dolton,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Heritage Manor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Mt. Zion, IL  62549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Hesed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House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Aurora,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Hilltop Convalescent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Hispanocare</w:t>
            </w:r>
            <w:proofErr w:type="spellEnd"/>
            <w:r>
              <w:rPr>
                <w:rFonts w:ascii="Comic Sans MS" w:hAnsi="Comic Sans MS"/>
                <w:color w:val="000000"/>
              </w:rPr>
              <w:t>, Inc.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60657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HOPE of East Central IL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Hutti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Chiropractic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 Sing the Body Electric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IL Department of Health &amp; Human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IL Department of Human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IL Dept. of Juvenile Justice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Springfield, IL  62701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IL State Police District 5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Springfield, IL  62712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Ingalls Memorial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Harvey, IL  60426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Kids in Danger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Kleist Health Education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S. Fort Myers, FL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KSB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Dixon, IL  61021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Lawndale Christian Health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Leo Burnett/Health Fitness Corp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Lutheran Social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West Peoria, IL  61604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Macon Co.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Decatur, IL  62521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Marion County Health Department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Centralia, IL  62801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Memorial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Springfield, IL  62781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Memorial’s Belleville Health &amp; Sports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Belleville,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METS Cardiac Rehabilitation Unit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Mid IL Med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Millenium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Labs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San Diego, CA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National MS Safety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San Diego, CA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NuCare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Palm Terrace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Palos Health &amp; Fitness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Orland Park, IL  60462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Panther Print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Charleston,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PAWS Chicago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Peace Meal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Planned Parenthood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Pleasant View Community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Ottawa,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Pregnancy Crisis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Presence Covenant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Urbana,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Presence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Mokena, IL  60448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Prevent Blindness America – IL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PrimeSource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Healthcare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Buffalo Grove, IL  60089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Prism Healthcare Group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Westmont, IL  60559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ProPeru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Service Corporation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Urubamba, Cusco - Peru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Provena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St. Joseph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Elgin, IL  60123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Provena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St. Joseph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Joliet, IL  60435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Regency Consolidated Residential LLC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Ridgeview Care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Oblong, IL  62449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Riverside Health &amp; Fitness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Bourbonnais, IL  60914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Riverside HealthCare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Kankakee, IL  60901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Riverside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Kankakee,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Robert Crown Centers for HE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Hindsdale</w:t>
            </w:r>
            <w:proofErr w:type="spellEnd"/>
            <w:r>
              <w:rPr>
                <w:rFonts w:ascii="Comic Sans MS" w:hAnsi="Comic Sans MS"/>
                <w:color w:val="000000"/>
              </w:rPr>
              <w:t>, IL  60521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Roseland Cease Fire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60643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Rush-Copley, Discovery Club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Aurora, IL  60504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Sangamon County Dept. of Public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Springfield, IL  62703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Sarah Bush Lincoln Health Center METS Cardiac Rehab Unit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Sarah Bush Lincoln Health Center Wellness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SBLHC – Wellness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SBLHC Diabetes Program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SBLHC-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Employee/Org. Dev.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SBLHC Ranchero Clinic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SBLHC-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The Heart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SBLHC, Planning &amp; Healthy Communities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SBLHC-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Center for Healthy Living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Mattoon, IL 61938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Select Remedy Blue Cross BlueShield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Sherman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Elgin,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Sherman Hospital Epidemiology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Elgin, IL  60123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Smith Crossings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Orland Park,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St. Anthony Memorial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Effingham, IL  62401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St. James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Olympia Fields, IL  60461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St. Margaret Mercy Health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Hammond, IN  46320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Swedish American Health System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Rockford, IL  61104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Swedish American Health System,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Rockford, IL  61104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The Scottish Home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N. Riverside, IL  60546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The Ultimate Smile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Palos Heights, IL  60463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Trinity Advocate Health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60617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 of I Extension Champaign County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  61821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UIC SPH Urban Health &amp; Diversity Programs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60612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Unite for Sight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New Haven, CT  06510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Unite for Site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Ghana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Unite Here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Aurora,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United Prairie, LLC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Hammond, IL  61929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Verizon Wireless Health  &amp; Wellness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Murfreesboro, TN  37128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Wellness House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Hinsdale, IL  60521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Whiteside County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Morrison, IL  61270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Will Co. Emergency Management Agency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Joliet, IL  60432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Winnebago HD </w:t>
            </w:r>
            <w:proofErr w:type="spellStart"/>
            <w:r>
              <w:rPr>
                <w:rFonts w:ascii="Comic Sans MS" w:hAnsi="Comic Sans MS"/>
                <w:color w:val="000000"/>
              </w:rPr>
              <w:t>Em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/>
              </w:rPr>
              <w:t>Resp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Rockford,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Woodbine Nursing Home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 Park, IL  60302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YMCA Leaning Tower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Niles, IL  60714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Senior Services Center of Will Co.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Joliet,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Douglas Co.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Tuscola,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Institute of Women Today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 Fire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ARC- Florida Region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Orlando, FL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LIFT – Chicago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IL Caucus for Adolescent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City of </w:t>
            </w: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DesPlaines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>: Health + Human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Des Plaines,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Christian Co.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Taylorville,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Smile Health/Promise Healthcare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Nostigmas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Chicago,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Foodshed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Productions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Longmont, CO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Crisis Nursery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Urbana,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Village of </w:t>
            </w:r>
            <w:proofErr w:type="spellStart"/>
            <w:r>
              <w:rPr>
                <w:rFonts w:ascii="Comic Sans MS" w:hAnsi="Comic Sans MS"/>
                <w:color w:val="000000"/>
              </w:rPr>
              <w:t>Hindsboro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Hindsboro</w:t>
            </w:r>
            <w:proofErr w:type="spellEnd"/>
            <w:r>
              <w:rPr>
                <w:rFonts w:ascii="Comic Sans MS" w:hAnsi="Comic Sans MS"/>
                <w:color w:val="000000"/>
              </w:rPr>
              <w:t>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American Red Cross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Terre Haute, IN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AFFIRMA Rehabilitation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Aliso Viejo, CA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Monroe Correctional Complex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Monroe, WA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Military Student Assistance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Carle Cancer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Urbana,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SACIS Sexual Assault Counsel.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Dude Products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Smith Crossing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Orland Park,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Hartsfield Nursing Care Facility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Munster, IN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Promise Healthcare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YWCA McLean County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Bloomington,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Mental Health of America IL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Good Samaritan Reg. Health Hospice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Mt. Vernon,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Onslow Memorial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Jackson, NC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Little Bros Friends of Elderly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Promise Health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Lifetime Fitness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Bloomingdale,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West Suburban Medical 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 Park,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Broadway Youth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YMCA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Plainfield,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Silver Cross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New Lenox,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KB Fitness Solutions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Erie Family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Dupage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Probation Office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Wheaton,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SPS Home Health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Skokie,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 Fire Department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Mattoon,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 of I Hospital/Health System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Chicago,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United RX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Hillside,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ElderCARE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Waukegan,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Prairie Center Health Systems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Urbana, IL 61801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HOPE Fair Housing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West 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Top Box Foods-Comm. Outreach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60654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PASS (Pregnancy Aid South Suburban)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Tinley Park, IL  60477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IL Coalition for Community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Illinois Coalition for Comm. -Services Teen Reach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CCAR Industries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 Transition Facility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Carle Foundation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Urbana, IL 61801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Warren Barr South Loop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60610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Carpentersville Police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Carpentersville, IL 60110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Silver Cross Hospital-Wellness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New Lenox, IL 60451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Council for Drug Free Youth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Jefferson City, Mo 65101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Advocate Christ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Evergreen Park, IL 60805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Alzheimer’s North Carolina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Raleigh, NC 27609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Mattoon Area Family YMCA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Mattoon, IL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Sunrise Assisted Living Naperville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Naperville, IL  60560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PASS Network for Life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Tinley Park, IL  60477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Little Co. of Mary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Evergreen Park, IL 60805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Mercy Hospital 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60616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National MS Society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St. Louis, MO  63146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Presence St. Mary Elizabeth Hos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60622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 xml:space="preserve">Loyola University Medical 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Maywood, IL  60153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color w:val="000000"/>
                <w:sz w:val="18"/>
                <w:szCs w:val="18"/>
              </w:rPr>
              <w:t>Mississippi Valley Regional Blood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Davenport, Iowa  52807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18"/>
                <w:szCs w:val="18"/>
              </w:rPr>
              <w:t>NorthShore</w:t>
            </w:r>
            <w:proofErr w:type="spellEnd"/>
            <w:r>
              <w:rPr>
                <w:rFonts w:ascii="Comic Sans MS" w:hAnsi="Comic Sans MS"/>
                <w:color w:val="000000"/>
                <w:sz w:val="18"/>
                <w:szCs w:val="18"/>
              </w:rPr>
              <w:t xml:space="preserve"> University </w:t>
            </w:r>
            <w:proofErr w:type="spellStart"/>
            <w:r>
              <w:rPr>
                <w:rFonts w:ascii="Comic Sans MS" w:hAnsi="Comic Sans MS"/>
                <w:color w:val="000000"/>
                <w:sz w:val="18"/>
                <w:szCs w:val="18"/>
              </w:rPr>
              <w:t>HealthSystem</w:t>
            </w:r>
            <w:proofErr w:type="spellEnd"/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Evanston, IL  60201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Mid-Illinois Big Brothers Big Sisters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Community </w:t>
            </w:r>
            <w:proofErr w:type="spellStart"/>
            <w:r>
              <w:rPr>
                <w:rFonts w:ascii="Comic Sans MS" w:hAnsi="Comic Sans MS"/>
                <w:color w:val="000000"/>
              </w:rPr>
              <w:t>HealthNet</w:t>
            </w:r>
            <w:proofErr w:type="spellEnd"/>
            <w:r>
              <w:rPr>
                <w:rFonts w:ascii="Comic Sans MS" w:hAnsi="Comic Sans MS"/>
                <w:color w:val="000000"/>
              </w:rPr>
              <w:t>, Inc.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Gary, IN  46402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Professional Dental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Effingham, IL  62401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Lawndale Christian Health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60623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Children’s Home &amp; Aid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60606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emorial Belleville Health/Sports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Belleville, IL  62223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Providers Support Group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S. Holland, IL  60473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Kadlec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Regional Medical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Richland, VA  99352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Hilltop Skilled Nursing/Rehab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Paris Community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Paris, IL  61944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Mid-Illinois Medical Care Associates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Effingham, IL  62401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BJC HealthCare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St. Louis, MO 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Oak Street Health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60621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Dr. Kevin </w:t>
            </w:r>
            <w:proofErr w:type="spellStart"/>
            <w:r>
              <w:rPr>
                <w:rFonts w:ascii="Comic Sans MS" w:hAnsi="Comic Sans MS"/>
                <w:color w:val="000000"/>
              </w:rPr>
              <w:t>Glancy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and Assoc.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Champaign, IL  61820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PPD Proctor Center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Peoria, IL  61605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 County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Effingham, IL  62401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Fund for the Public Interest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 60661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Dunlap High School Special Ed.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Dunlap, IL 61525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Shelby Co. Community Services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Shelbyville, IL 62565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Northwestern Medicine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 60611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Centralia Manor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Centralia, IL 62801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Douglas County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Tuscola, IL 61953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Kane County Health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Aurora, IL 60506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Environmental Health + Safety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Charleston, IL 61920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Cedar Community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West Bend, WI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Memorial Hospital Telemetry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Belleville, IL 62223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Jersey Community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Jerseyville, IL 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Cedarhurst Assisted Living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Collinsville,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Superior Ambulance Elmhurst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Elmhurst,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Naperville Police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Naperville,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Oates Dental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Rockford,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Imerman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Angels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Chicago,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Evanston Fire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Evanston,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Aledo Health &amp; Rehab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Aledo,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color w:val="000000"/>
                <w:sz w:val="18"/>
                <w:szCs w:val="18"/>
              </w:rPr>
              <w:t>East Central IL Comm. Action Agency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Danville,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Niles Fire Dept.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Niles,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Fox Valley Park District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Aurora, IL</w:t>
            </w:r>
          </w:p>
        </w:tc>
      </w:tr>
      <w:tr w:rsidR="00EF2366" w:rsidTr="009A0BE7"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>Little Co. of Mary Hospital</w:t>
            </w:r>
          </w:p>
        </w:tc>
        <w:tc>
          <w:tcPr>
            <w:tcW w:w="4675" w:type="dxa"/>
            <w:vAlign w:val="center"/>
          </w:tcPr>
          <w:p w:rsidR="00EF2366" w:rsidRDefault="00EF2366" w:rsidP="00EF236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Evergreen Park, IL</w:t>
            </w:r>
          </w:p>
        </w:tc>
      </w:tr>
    </w:tbl>
    <w:p w:rsidR="00275EF4" w:rsidRDefault="00275EF4">
      <w:bookmarkStart w:id="0" w:name="_GoBack"/>
      <w:bookmarkEnd w:id="0"/>
    </w:p>
    <w:sectPr w:rsidR="0027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6"/>
    <w:rsid w:val="00275EF4"/>
    <w:rsid w:val="00930FDA"/>
    <w:rsid w:val="00B36DE0"/>
    <w:rsid w:val="00E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3EA53-21A2-494E-99E6-25D5B6B2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Hillier</dc:creator>
  <cp:keywords/>
  <dc:description/>
  <cp:lastModifiedBy>Nicole Hillier</cp:lastModifiedBy>
  <cp:revision>1</cp:revision>
  <dcterms:created xsi:type="dcterms:W3CDTF">2020-01-21T18:32:00Z</dcterms:created>
  <dcterms:modified xsi:type="dcterms:W3CDTF">2020-01-21T18:33:00Z</dcterms:modified>
</cp:coreProperties>
</file>