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FEBBB" w14:textId="77777777" w:rsidR="003737F8" w:rsidRPr="000543B4" w:rsidRDefault="00D21C8F" w:rsidP="00BD1429">
      <w:pPr>
        <w:spacing w:after="0"/>
        <w:jc w:val="center"/>
        <w:rPr>
          <w:sz w:val="24"/>
        </w:rPr>
      </w:pPr>
      <w:r w:rsidRPr="000543B4">
        <w:rPr>
          <w:sz w:val="24"/>
        </w:rPr>
        <w:t>Council on University Planning and Budget</w:t>
      </w:r>
    </w:p>
    <w:p w14:paraId="6EB35446" w14:textId="2FF6FFE2" w:rsidR="00D21C8F" w:rsidRPr="000543B4" w:rsidRDefault="00AC634A" w:rsidP="00BD1429">
      <w:pPr>
        <w:spacing w:after="0"/>
        <w:jc w:val="center"/>
        <w:rPr>
          <w:sz w:val="24"/>
        </w:rPr>
      </w:pPr>
      <w:r>
        <w:rPr>
          <w:sz w:val="24"/>
        </w:rPr>
        <w:t>December 2</w:t>
      </w:r>
      <w:r w:rsidR="00666BA5">
        <w:rPr>
          <w:sz w:val="24"/>
        </w:rPr>
        <w:t>, 2022</w:t>
      </w:r>
    </w:p>
    <w:p w14:paraId="6A93BB07" w14:textId="6261BB5E" w:rsidR="00D21C8F" w:rsidRPr="000543B4" w:rsidRDefault="007B3302" w:rsidP="00BD1429">
      <w:pPr>
        <w:spacing w:after="0"/>
        <w:jc w:val="center"/>
        <w:rPr>
          <w:sz w:val="24"/>
        </w:rPr>
      </w:pPr>
      <w:r w:rsidRPr="000543B4">
        <w:rPr>
          <w:sz w:val="24"/>
        </w:rPr>
        <w:t xml:space="preserve"> </w:t>
      </w:r>
      <w:r w:rsidR="00AC634A">
        <w:rPr>
          <w:sz w:val="24"/>
        </w:rPr>
        <w:t>Arcola/Tuscola Room</w:t>
      </w:r>
    </w:p>
    <w:p w14:paraId="407AEF9B" w14:textId="3DFC5301" w:rsidR="00D21C8F" w:rsidRDefault="00D21C8F" w:rsidP="00BD1429">
      <w:pPr>
        <w:spacing w:after="0"/>
        <w:jc w:val="center"/>
        <w:rPr>
          <w:sz w:val="24"/>
        </w:rPr>
      </w:pPr>
      <w:r w:rsidRPr="000543B4">
        <w:rPr>
          <w:sz w:val="24"/>
        </w:rPr>
        <w:t>Agenda</w:t>
      </w:r>
    </w:p>
    <w:p w14:paraId="0A6D4AE0" w14:textId="1DDE1C5D" w:rsidR="009308AB" w:rsidRPr="000543B4" w:rsidRDefault="009308AB" w:rsidP="00BD1429">
      <w:pPr>
        <w:spacing w:after="0"/>
        <w:jc w:val="center"/>
        <w:rPr>
          <w:sz w:val="24"/>
        </w:rPr>
      </w:pPr>
    </w:p>
    <w:p w14:paraId="69ACFB0E" w14:textId="2C2838B4" w:rsidR="009308AB" w:rsidRDefault="009308AB" w:rsidP="00BD1429">
      <w:pPr>
        <w:spacing w:after="0"/>
        <w:jc w:val="center"/>
        <w:rPr>
          <w:sz w:val="24"/>
        </w:rPr>
      </w:pPr>
    </w:p>
    <w:p w14:paraId="1E142B75" w14:textId="77777777" w:rsidR="009308AB" w:rsidRPr="000543B4" w:rsidRDefault="009308AB" w:rsidP="00BD1429">
      <w:pPr>
        <w:spacing w:after="0"/>
        <w:jc w:val="center"/>
        <w:rPr>
          <w:sz w:val="24"/>
        </w:rPr>
      </w:pPr>
    </w:p>
    <w:p w14:paraId="0832368E" w14:textId="77777777" w:rsidR="00D21C8F" w:rsidRPr="000543B4" w:rsidRDefault="00D21C8F" w:rsidP="00D21C8F">
      <w:pPr>
        <w:pStyle w:val="ListParagraph"/>
        <w:numPr>
          <w:ilvl w:val="0"/>
          <w:numId w:val="1"/>
        </w:numPr>
        <w:rPr>
          <w:sz w:val="24"/>
        </w:rPr>
      </w:pPr>
      <w:r w:rsidRPr="000543B4">
        <w:rPr>
          <w:sz w:val="24"/>
        </w:rPr>
        <w:t>Call to order and introductions</w:t>
      </w:r>
    </w:p>
    <w:p w14:paraId="09639D7C" w14:textId="77777777" w:rsidR="002E26E7" w:rsidRPr="000543B4" w:rsidRDefault="002E26E7" w:rsidP="002E26E7">
      <w:pPr>
        <w:pStyle w:val="ListParagraph"/>
        <w:rPr>
          <w:sz w:val="24"/>
        </w:rPr>
      </w:pPr>
    </w:p>
    <w:p w14:paraId="4D9D64DB" w14:textId="540FFB2F" w:rsidR="00D21C8F" w:rsidRDefault="00D21C8F" w:rsidP="00D21C8F">
      <w:pPr>
        <w:pStyle w:val="ListParagraph"/>
        <w:numPr>
          <w:ilvl w:val="0"/>
          <w:numId w:val="1"/>
        </w:numPr>
        <w:rPr>
          <w:sz w:val="24"/>
        </w:rPr>
      </w:pPr>
      <w:r w:rsidRPr="000543B4">
        <w:rPr>
          <w:sz w:val="24"/>
        </w:rPr>
        <w:t xml:space="preserve">Approval of minutes </w:t>
      </w:r>
      <w:r w:rsidR="00AC634A">
        <w:rPr>
          <w:sz w:val="24"/>
        </w:rPr>
        <w:t>November 4</w:t>
      </w:r>
      <w:r w:rsidR="00666BA5">
        <w:rPr>
          <w:sz w:val="24"/>
        </w:rPr>
        <w:t>, 2022</w:t>
      </w:r>
      <w:r w:rsidR="006E0F3F">
        <w:rPr>
          <w:sz w:val="24"/>
        </w:rPr>
        <w:t xml:space="preserve"> </w:t>
      </w:r>
    </w:p>
    <w:p w14:paraId="2A32F1FD" w14:textId="77777777" w:rsidR="002E26E7" w:rsidRPr="000543B4" w:rsidRDefault="002E26E7" w:rsidP="002E26E7">
      <w:pPr>
        <w:pStyle w:val="ListParagraph"/>
        <w:rPr>
          <w:sz w:val="24"/>
        </w:rPr>
      </w:pPr>
    </w:p>
    <w:p w14:paraId="7F7A34DF" w14:textId="576E930D" w:rsidR="00D21C8F" w:rsidRDefault="00D21C8F" w:rsidP="00D21C8F">
      <w:pPr>
        <w:pStyle w:val="ListParagraph"/>
        <w:numPr>
          <w:ilvl w:val="0"/>
          <w:numId w:val="1"/>
        </w:numPr>
        <w:rPr>
          <w:sz w:val="24"/>
        </w:rPr>
      </w:pPr>
      <w:r w:rsidRPr="000543B4">
        <w:rPr>
          <w:sz w:val="24"/>
        </w:rPr>
        <w:t>CUPB Executive Committee Report</w:t>
      </w:r>
    </w:p>
    <w:p w14:paraId="480C31FD" w14:textId="77DF37A7" w:rsidR="0019677D" w:rsidRDefault="0019677D" w:rsidP="00D21C8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Planning and Budget Report </w:t>
      </w:r>
    </w:p>
    <w:p w14:paraId="4966EF96" w14:textId="16EF9C51" w:rsidR="0019677D" w:rsidRPr="000543B4" w:rsidRDefault="0019677D" w:rsidP="0019677D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UPD – Marisol Gamboa </w:t>
      </w:r>
    </w:p>
    <w:p w14:paraId="0E4B5789" w14:textId="77777777" w:rsidR="00C80672" w:rsidRPr="000543B4" w:rsidRDefault="00C80672" w:rsidP="00C80672">
      <w:pPr>
        <w:pStyle w:val="ListParagraph"/>
        <w:rPr>
          <w:sz w:val="24"/>
        </w:rPr>
      </w:pPr>
    </w:p>
    <w:p w14:paraId="2E6E451D" w14:textId="269AD142" w:rsidR="00EA645C" w:rsidRPr="00EA645C" w:rsidRDefault="00D21C8F" w:rsidP="00EA645C">
      <w:pPr>
        <w:pStyle w:val="ListParagraph"/>
        <w:numPr>
          <w:ilvl w:val="0"/>
          <w:numId w:val="1"/>
        </w:numPr>
        <w:rPr>
          <w:sz w:val="24"/>
        </w:rPr>
      </w:pPr>
      <w:r w:rsidRPr="000543B4">
        <w:rPr>
          <w:sz w:val="24"/>
        </w:rPr>
        <w:t>New Business</w:t>
      </w:r>
      <w:r w:rsidR="000543B4" w:rsidRPr="00EA645C">
        <w:rPr>
          <w:sz w:val="24"/>
        </w:rPr>
        <w:t xml:space="preserve">   </w:t>
      </w:r>
      <w:bookmarkStart w:id="0" w:name="_GoBack"/>
      <w:bookmarkEnd w:id="0"/>
    </w:p>
    <w:p w14:paraId="5FA1A11C" w14:textId="67F99BA8" w:rsidR="00695680" w:rsidRPr="00EA645C" w:rsidRDefault="00695680" w:rsidP="00EA645C">
      <w:pPr>
        <w:pStyle w:val="ListParagraph"/>
        <w:numPr>
          <w:ilvl w:val="1"/>
          <w:numId w:val="1"/>
        </w:numPr>
        <w:rPr>
          <w:sz w:val="24"/>
        </w:rPr>
      </w:pPr>
      <w:r w:rsidRPr="00EA645C">
        <w:rPr>
          <w:sz w:val="24"/>
        </w:rPr>
        <w:t>Administrative/Subcommittee Reports</w:t>
      </w:r>
    </w:p>
    <w:p w14:paraId="56AE8E8E" w14:textId="77777777" w:rsidR="007004DE" w:rsidRPr="00EA645C" w:rsidRDefault="00695680" w:rsidP="003F0129">
      <w:pPr>
        <w:pStyle w:val="ListParagraph"/>
        <w:numPr>
          <w:ilvl w:val="0"/>
          <w:numId w:val="4"/>
        </w:numPr>
        <w:spacing w:after="0"/>
        <w:ind w:left="2250"/>
        <w:rPr>
          <w:sz w:val="24"/>
        </w:rPr>
      </w:pPr>
      <w:r w:rsidRPr="00EA645C">
        <w:rPr>
          <w:sz w:val="24"/>
        </w:rPr>
        <w:t>President</w:t>
      </w:r>
    </w:p>
    <w:p w14:paraId="019FC032" w14:textId="77777777" w:rsidR="007004DE" w:rsidRPr="00EA645C" w:rsidRDefault="00695680" w:rsidP="003F0129">
      <w:pPr>
        <w:pStyle w:val="ListParagraph"/>
        <w:numPr>
          <w:ilvl w:val="0"/>
          <w:numId w:val="4"/>
        </w:numPr>
        <w:spacing w:after="0"/>
        <w:ind w:left="2250"/>
        <w:rPr>
          <w:sz w:val="24"/>
        </w:rPr>
      </w:pPr>
      <w:r w:rsidRPr="00EA645C">
        <w:rPr>
          <w:sz w:val="24"/>
        </w:rPr>
        <w:t>Vice President for Academic Affairs</w:t>
      </w:r>
    </w:p>
    <w:p w14:paraId="689CF323" w14:textId="525F8746" w:rsidR="007004DE" w:rsidRPr="00EA645C" w:rsidRDefault="00695680" w:rsidP="003F0129">
      <w:pPr>
        <w:pStyle w:val="ListParagraph"/>
        <w:numPr>
          <w:ilvl w:val="0"/>
          <w:numId w:val="4"/>
        </w:numPr>
        <w:spacing w:after="0"/>
        <w:ind w:left="2250"/>
        <w:rPr>
          <w:sz w:val="24"/>
        </w:rPr>
      </w:pPr>
      <w:r w:rsidRPr="00EA645C">
        <w:rPr>
          <w:sz w:val="24"/>
        </w:rPr>
        <w:t xml:space="preserve">Vice President for Business Affairs </w:t>
      </w:r>
    </w:p>
    <w:p w14:paraId="68286FAA" w14:textId="77777777" w:rsidR="007004DE" w:rsidRPr="00EA645C" w:rsidRDefault="00695680" w:rsidP="003F0129">
      <w:pPr>
        <w:pStyle w:val="ListParagraph"/>
        <w:numPr>
          <w:ilvl w:val="0"/>
          <w:numId w:val="4"/>
        </w:numPr>
        <w:spacing w:after="0"/>
        <w:ind w:left="2250"/>
        <w:rPr>
          <w:sz w:val="24"/>
        </w:rPr>
      </w:pPr>
      <w:r w:rsidRPr="00EA645C">
        <w:rPr>
          <w:sz w:val="24"/>
        </w:rPr>
        <w:t>Vice President for Student Affairs</w:t>
      </w:r>
    </w:p>
    <w:p w14:paraId="7250ABEA" w14:textId="77777777" w:rsidR="00695680" w:rsidRPr="00EA645C" w:rsidRDefault="00D748AA" w:rsidP="003F0129">
      <w:pPr>
        <w:pStyle w:val="ListParagraph"/>
        <w:numPr>
          <w:ilvl w:val="0"/>
          <w:numId w:val="4"/>
        </w:numPr>
        <w:spacing w:after="0"/>
        <w:ind w:left="2250"/>
        <w:rPr>
          <w:sz w:val="24"/>
        </w:rPr>
      </w:pPr>
      <w:r w:rsidRPr="00EA645C">
        <w:rPr>
          <w:sz w:val="24"/>
        </w:rPr>
        <w:t xml:space="preserve">Vice President for </w:t>
      </w:r>
      <w:r w:rsidR="00695680" w:rsidRPr="00EA645C">
        <w:rPr>
          <w:sz w:val="24"/>
        </w:rPr>
        <w:t>University Advancement</w:t>
      </w:r>
    </w:p>
    <w:p w14:paraId="1BE02413" w14:textId="77777777" w:rsidR="0016259D" w:rsidRPr="000543B4" w:rsidRDefault="0016259D" w:rsidP="00756B02">
      <w:pPr>
        <w:pStyle w:val="ListParagraph"/>
        <w:ind w:left="1440"/>
        <w:rPr>
          <w:sz w:val="24"/>
        </w:rPr>
      </w:pPr>
    </w:p>
    <w:p w14:paraId="00D4AE52" w14:textId="77777777" w:rsidR="00D21C8F" w:rsidRPr="000543B4" w:rsidRDefault="00D21C8F" w:rsidP="000543B4">
      <w:pPr>
        <w:pStyle w:val="ListParagraph"/>
        <w:numPr>
          <w:ilvl w:val="0"/>
          <w:numId w:val="1"/>
        </w:numPr>
        <w:rPr>
          <w:sz w:val="24"/>
        </w:rPr>
      </w:pPr>
      <w:r w:rsidRPr="000543B4">
        <w:rPr>
          <w:sz w:val="24"/>
        </w:rPr>
        <w:t>Adjournment</w:t>
      </w:r>
    </w:p>
    <w:p w14:paraId="7A3022DA" w14:textId="77777777" w:rsidR="00A84D42" w:rsidRPr="000543B4" w:rsidRDefault="00A84D42" w:rsidP="00A84D42">
      <w:pPr>
        <w:pStyle w:val="ListParagraph"/>
        <w:rPr>
          <w:sz w:val="24"/>
        </w:rPr>
      </w:pPr>
    </w:p>
    <w:p w14:paraId="190576D3" w14:textId="6708F4A1" w:rsidR="00A84D42" w:rsidRPr="000543B4" w:rsidRDefault="00A84D42" w:rsidP="00A84D42">
      <w:pPr>
        <w:rPr>
          <w:sz w:val="24"/>
          <w:szCs w:val="28"/>
        </w:rPr>
      </w:pPr>
      <w:r w:rsidRPr="000543B4">
        <w:rPr>
          <w:sz w:val="24"/>
          <w:szCs w:val="28"/>
        </w:rPr>
        <w:t>Ne</w:t>
      </w:r>
      <w:r w:rsidR="00695680" w:rsidRPr="000543B4">
        <w:rPr>
          <w:sz w:val="24"/>
          <w:szCs w:val="28"/>
        </w:rPr>
        <w:t xml:space="preserve">xt </w:t>
      </w:r>
      <w:r w:rsidR="000543B4" w:rsidRPr="000543B4">
        <w:rPr>
          <w:sz w:val="24"/>
          <w:szCs w:val="28"/>
        </w:rPr>
        <w:t>meeting</w:t>
      </w:r>
      <w:r w:rsidR="008F3F63">
        <w:rPr>
          <w:sz w:val="24"/>
          <w:szCs w:val="28"/>
        </w:rPr>
        <w:t xml:space="preserve"> is </w:t>
      </w:r>
      <w:r w:rsidR="00AC634A">
        <w:rPr>
          <w:sz w:val="24"/>
          <w:szCs w:val="28"/>
        </w:rPr>
        <w:t>Feb 3 time TBD</w:t>
      </w:r>
    </w:p>
    <w:sectPr w:rsidR="00A84D42" w:rsidRPr="00054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D9167" w14:textId="77777777" w:rsidR="009B6C77" w:rsidRDefault="009B6C77" w:rsidP="00CD26B7">
      <w:pPr>
        <w:spacing w:after="0" w:line="240" w:lineRule="auto"/>
      </w:pPr>
      <w:r>
        <w:separator/>
      </w:r>
    </w:p>
  </w:endnote>
  <w:endnote w:type="continuationSeparator" w:id="0">
    <w:p w14:paraId="20910931" w14:textId="77777777" w:rsidR="009B6C77" w:rsidRDefault="009B6C77" w:rsidP="00CD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8BCA3" w14:textId="77777777" w:rsidR="009B6C77" w:rsidRDefault="009B6C77" w:rsidP="00CD26B7">
      <w:pPr>
        <w:spacing w:after="0" w:line="240" w:lineRule="auto"/>
      </w:pPr>
      <w:r>
        <w:separator/>
      </w:r>
    </w:p>
  </w:footnote>
  <w:footnote w:type="continuationSeparator" w:id="0">
    <w:p w14:paraId="5E6D792F" w14:textId="77777777" w:rsidR="009B6C77" w:rsidRDefault="009B6C77" w:rsidP="00CD2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76A0E"/>
    <w:multiLevelType w:val="hybridMultilevel"/>
    <w:tmpl w:val="B66C00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7B5DFE"/>
    <w:multiLevelType w:val="hybridMultilevel"/>
    <w:tmpl w:val="E2020C7A"/>
    <w:lvl w:ilvl="0" w:tplc="FEA82D68">
      <w:start w:val="1"/>
      <w:numFmt w:val="lowerRoman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8380E4A"/>
    <w:multiLevelType w:val="hybridMultilevel"/>
    <w:tmpl w:val="5F5A6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2BCF61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61424"/>
    <w:multiLevelType w:val="hybridMultilevel"/>
    <w:tmpl w:val="A1C237BA"/>
    <w:lvl w:ilvl="0" w:tplc="80CA535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8F"/>
    <w:rsid w:val="000255F5"/>
    <w:rsid w:val="00035283"/>
    <w:rsid w:val="000466D0"/>
    <w:rsid w:val="000543B4"/>
    <w:rsid w:val="00057102"/>
    <w:rsid w:val="000A2AC5"/>
    <w:rsid w:val="000A4F9E"/>
    <w:rsid w:val="000E1E3A"/>
    <w:rsid w:val="001564B2"/>
    <w:rsid w:val="0016259D"/>
    <w:rsid w:val="00192896"/>
    <w:rsid w:val="0019677D"/>
    <w:rsid w:val="00212BAE"/>
    <w:rsid w:val="002E26E7"/>
    <w:rsid w:val="002F455C"/>
    <w:rsid w:val="00305A8F"/>
    <w:rsid w:val="003357E6"/>
    <w:rsid w:val="00345E3C"/>
    <w:rsid w:val="003737F8"/>
    <w:rsid w:val="003A2429"/>
    <w:rsid w:val="003A6644"/>
    <w:rsid w:val="003B4A05"/>
    <w:rsid w:val="003F0129"/>
    <w:rsid w:val="00444B87"/>
    <w:rsid w:val="004B0F5D"/>
    <w:rsid w:val="004E1447"/>
    <w:rsid w:val="005044F2"/>
    <w:rsid w:val="00591901"/>
    <w:rsid w:val="00657355"/>
    <w:rsid w:val="00666BA5"/>
    <w:rsid w:val="00671BCC"/>
    <w:rsid w:val="00671CB9"/>
    <w:rsid w:val="00687191"/>
    <w:rsid w:val="0068781A"/>
    <w:rsid w:val="00695680"/>
    <w:rsid w:val="0069634D"/>
    <w:rsid w:val="006E0F3F"/>
    <w:rsid w:val="007004DE"/>
    <w:rsid w:val="007412DE"/>
    <w:rsid w:val="00756B02"/>
    <w:rsid w:val="00776A9C"/>
    <w:rsid w:val="00784D68"/>
    <w:rsid w:val="007B3302"/>
    <w:rsid w:val="007C5BB4"/>
    <w:rsid w:val="007D028A"/>
    <w:rsid w:val="008E0049"/>
    <w:rsid w:val="008F047E"/>
    <w:rsid w:val="008F3F63"/>
    <w:rsid w:val="00916CD1"/>
    <w:rsid w:val="009248D6"/>
    <w:rsid w:val="009308AB"/>
    <w:rsid w:val="00970C1B"/>
    <w:rsid w:val="009B6C77"/>
    <w:rsid w:val="00A028EE"/>
    <w:rsid w:val="00A31BBE"/>
    <w:rsid w:val="00A3613E"/>
    <w:rsid w:val="00A455D0"/>
    <w:rsid w:val="00A84D42"/>
    <w:rsid w:val="00AB1768"/>
    <w:rsid w:val="00AB220E"/>
    <w:rsid w:val="00AC634A"/>
    <w:rsid w:val="00AE0305"/>
    <w:rsid w:val="00AF2B30"/>
    <w:rsid w:val="00BC2A99"/>
    <w:rsid w:val="00BC5BA9"/>
    <w:rsid w:val="00BD1429"/>
    <w:rsid w:val="00C151F6"/>
    <w:rsid w:val="00C3627C"/>
    <w:rsid w:val="00C80672"/>
    <w:rsid w:val="00CD26B7"/>
    <w:rsid w:val="00D04327"/>
    <w:rsid w:val="00D21C8F"/>
    <w:rsid w:val="00D325D3"/>
    <w:rsid w:val="00D45BAC"/>
    <w:rsid w:val="00D748AA"/>
    <w:rsid w:val="00E41242"/>
    <w:rsid w:val="00E47B9E"/>
    <w:rsid w:val="00E64F17"/>
    <w:rsid w:val="00EA01FF"/>
    <w:rsid w:val="00EA645C"/>
    <w:rsid w:val="00EE17F6"/>
    <w:rsid w:val="00F32E03"/>
    <w:rsid w:val="00F4139B"/>
    <w:rsid w:val="00F65114"/>
    <w:rsid w:val="00F81D6B"/>
    <w:rsid w:val="00FC6730"/>
    <w:rsid w:val="00FC71B6"/>
    <w:rsid w:val="00FD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223BF9"/>
  <w15:docId w15:val="{CF707332-97A7-48A2-96DB-99F27AFB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C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6B7"/>
  </w:style>
  <w:style w:type="paragraph" w:styleId="Footer">
    <w:name w:val="footer"/>
    <w:basedOn w:val="Normal"/>
    <w:link w:val="FooterChar"/>
    <w:uiPriority w:val="99"/>
    <w:unhideWhenUsed/>
    <w:rsid w:val="00CD2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6B7"/>
  </w:style>
  <w:style w:type="paragraph" w:styleId="BalloonText">
    <w:name w:val="Balloon Text"/>
    <w:basedOn w:val="Normal"/>
    <w:link w:val="BalloonTextChar"/>
    <w:uiPriority w:val="99"/>
    <w:semiHidden/>
    <w:unhideWhenUsed/>
    <w:rsid w:val="0078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319354222E24C8DDA27CB643142D8" ma:contentTypeVersion="14" ma:contentTypeDescription="Create a new document." ma:contentTypeScope="" ma:versionID="e253aa8f0d2011e60bce7be9221435aa">
  <xsd:schema xmlns:xsd="http://www.w3.org/2001/XMLSchema" xmlns:xs="http://www.w3.org/2001/XMLSchema" xmlns:p="http://schemas.microsoft.com/office/2006/metadata/properties" xmlns:ns3="d24605f0-6494-4509-8466-d45bff569381" xmlns:ns4="f0e05f1b-b4e5-4221-94b7-17fe59e171d5" targetNamespace="http://schemas.microsoft.com/office/2006/metadata/properties" ma:root="true" ma:fieldsID="e39efa957aed79e141740102b7dce4eb" ns3:_="" ns4:_="">
    <xsd:import namespace="d24605f0-6494-4509-8466-d45bff569381"/>
    <xsd:import namespace="f0e05f1b-b4e5-4221-94b7-17fe59e171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605f0-6494-4509-8466-d45bff5693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f1b-b4e5-4221-94b7-17fe59e17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17770-54DF-4190-9664-6EE53EA353CB}">
  <ds:schemaRefs>
    <ds:schemaRef ds:uri="http://schemas.microsoft.com/office/2006/metadata/properties"/>
    <ds:schemaRef ds:uri="http://schemas.microsoft.com/office/2006/documentManagement/types"/>
    <ds:schemaRef ds:uri="d24605f0-6494-4509-8466-d45bff569381"/>
    <ds:schemaRef ds:uri="f0e05f1b-b4e5-4221-94b7-17fe59e171d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B95918-3F26-4A29-A9F6-D82856CCF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AA3F0-943A-4906-BBA1-066095EE0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605f0-6494-4509-8466-d45bff569381"/>
    <ds:schemaRef ds:uri="f0e05f1b-b4e5-4221-94b7-17fe59e17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38BAF5-275D-4D68-A4AC-3CF15ABC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 Emmerich</dc:creator>
  <cp:lastModifiedBy>Amber M May</cp:lastModifiedBy>
  <cp:revision>4</cp:revision>
  <cp:lastPrinted>2023-01-27T14:51:00Z</cp:lastPrinted>
  <dcterms:created xsi:type="dcterms:W3CDTF">2022-12-01T01:11:00Z</dcterms:created>
  <dcterms:modified xsi:type="dcterms:W3CDTF">2023-01-27T14:51:00Z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0x01010002D319354222E24C8DDA27CB643142D8</vt:lpwstr>
  </property>
</Properties>
</file>