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924E" w14:textId="77777777" w:rsidR="003A6A5D" w:rsidRDefault="00D82122">
      <w:pPr>
        <w:pStyle w:val="BodyText"/>
        <w:ind w:left="218"/>
      </w:pPr>
      <w:r>
        <w:rPr>
          <w:noProof/>
        </w:rPr>
        <w:pict w14:anchorId="1F8541BE">
          <v:group id="_x0000_s1034" style="position:absolute;left:0;text-align:left;margin-left:-25.25pt;margin-top:-53.65pt;width:595.4pt;height:74.6pt;z-index:251659264" coordorigin="315,183" coordsize="11653,1492">
            <v:rect id="_x0000_s1035" style="position:absolute;left:315;top:183;width:4270;height:1341" filled="f" stroked="f">
              <v:textbox style="mso-next-textbox:#_x0000_s1035">
                <w:txbxContent>
                  <w:p w14:paraId="17DC5CF8" w14:textId="77777777" w:rsidR="00BA228E" w:rsidRDefault="00BA228E" w:rsidP="00BA228E">
                    <w:r>
                      <w:rPr>
                        <w:noProof/>
                      </w:rPr>
                      <w:drawing>
                        <wp:inline distT="0" distB="0" distL="0" distR="0" wp14:anchorId="4086CE5D" wp14:editId="0EA7AC84">
                          <wp:extent cx="2553617" cy="69971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ISS Image.PNG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9115" cy="7039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036" style="position:absolute;left:4744;top:250;width:7224;height:1409" coordorigin="4744,250" coordsize="7224,1409">
              <v:rect id="_x0000_s1037" style="position:absolute;left:9533;top:250;width:2435;height:1409" filled="f" stroked="f" strokecolor="black [3213]">
                <v:textbox style="mso-next-textbox:#_x0000_s1037">
                  <w:txbxContent>
                    <w:p w14:paraId="78E16B1E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600 Lincoln Avenue</w:t>
                      </w:r>
                    </w:p>
                    <w:p w14:paraId="7AD75BA0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Charleston, IL  61920</w:t>
                      </w:r>
                    </w:p>
                    <w:p w14:paraId="32E30189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>Blair Hall, Room 1170</w:t>
                      </w:r>
                    </w:p>
                    <w:p w14:paraId="49BEBAB6" w14:textId="77777777" w:rsidR="00BA228E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Phone: 217-581-2321</w:t>
                      </w:r>
                    </w:p>
                    <w:p w14:paraId="350DBF12" w14:textId="5484FFC6" w:rsidR="00BA228E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="00D82122" w:rsidRPr="0077709F">
                          <w:rPr>
                            <w:rStyle w:val="Hyperlink"/>
                            <w:rFonts w:ascii="Lucida Sans" w:hAnsi="Lucida Sans"/>
                            <w:sz w:val="18"/>
                            <w:szCs w:val="18"/>
                          </w:rPr>
                          <w:t>interntl@eiu.edu</w:t>
                        </w:r>
                      </w:hyperlink>
                      <w:r w:rsidR="00D82122"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038" style="position:absolute;left:4744;top:587;width:3851;height:664" filled="f" stroked="f">
                <v:textbox style="mso-next-textbox:#_x0000_s1038">
                  <w:txbxContent>
                    <w:p w14:paraId="2C2F644B" w14:textId="77777777" w:rsidR="00BA228E" w:rsidRPr="00B04EF0" w:rsidRDefault="00B04EF0" w:rsidP="00BA228E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B04EF0">
                        <w:rPr>
                          <w:rFonts w:ascii="Lucida Sans" w:hAnsi="Lucida Sans"/>
                          <w:b/>
                        </w:rPr>
                        <w:t>International Applicants Financial Affidavit Form</w:t>
                      </w:r>
                    </w:p>
                    <w:p w14:paraId="31275D99" w14:textId="77777777" w:rsidR="00BA228E" w:rsidRPr="00B04EF0" w:rsidRDefault="00BA228E" w:rsidP="00BA228E">
                      <w:pPr>
                        <w:rPr>
                          <w:rFonts w:ascii="Lucida Sans" w:hAnsi="Lucida Sans"/>
                        </w:rPr>
                      </w:pPr>
                    </w:p>
                  </w:txbxContent>
                </v:textbox>
              </v:rect>
            </v:group>
            <v:group id="_x0000_s1039" style="position:absolute;left:581;top:1578;width:11073;height:97" coordorigin="581,1578" coordsize="11073,9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0" type="#_x0000_t32" style="position:absolute;left:581;top:1578;width:11072;height:0" o:connectortype="straight" strokecolor="black [3200]" strokeweight="2.25pt">
                <v:shadow color="#868686"/>
              </v:shape>
              <v:shape id="_x0000_s1041" type="#_x0000_t32" style="position:absolute;left:582;top:1675;width:11072;height:0" o:connectortype="straight" strokecolor="black [3200]" strokeweight="2.25pt">
                <v:shadow color="#868686"/>
              </v:shape>
            </v:group>
          </v:group>
        </w:pict>
      </w:r>
    </w:p>
    <w:p w14:paraId="5637E9CB" w14:textId="77777777" w:rsidR="00BA228E" w:rsidRDefault="00BA228E" w:rsidP="00B04EF0">
      <w:pPr>
        <w:spacing w:before="89"/>
        <w:rPr>
          <w:b/>
          <w:sz w:val="28"/>
        </w:rPr>
      </w:pPr>
    </w:p>
    <w:p w14:paraId="3A10ED6F" w14:textId="77777777" w:rsidR="004C0A08" w:rsidRDefault="004C0A08">
      <w:pPr>
        <w:pStyle w:val="Heading1"/>
        <w:spacing w:before="44"/>
        <w:ind w:left="280"/>
        <w:rPr>
          <w:rFonts w:ascii="Lucida Sans" w:hAnsi="Lucida Sans"/>
          <w:b/>
          <w:sz w:val="18"/>
          <w:szCs w:val="18"/>
        </w:rPr>
      </w:pPr>
    </w:p>
    <w:p w14:paraId="36718940" w14:textId="77777777" w:rsidR="003A6A5D" w:rsidRPr="00795932" w:rsidRDefault="007F6CC2">
      <w:pPr>
        <w:pStyle w:val="Heading1"/>
        <w:spacing w:before="44"/>
        <w:ind w:left="280"/>
        <w:rPr>
          <w:rFonts w:ascii="Lucida Sans" w:hAnsi="Lucida Sans"/>
          <w:sz w:val="18"/>
          <w:szCs w:val="18"/>
        </w:rPr>
      </w:pPr>
      <w:r w:rsidRPr="00110FCB">
        <w:rPr>
          <w:rFonts w:ascii="Lucida Sans" w:hAnsi="Lucida Sans"/>
          <w:b/>
          <w:sz w:val="18"/>
          <w:szCs w:val="18"/>
        </w:rPr>
        <w:t>Please Note:</w:t>
      </w:r>
      <w:r>
        <w:rPr>
          <w:rFonts w:ascii="Lucida Sans" w:hAnsi="Lucida Sans"/>
          <w:sz w:val="18"/>
          <w:szCs w:val="18"/>
        </w:rPr>
        <w:t xml:space="preserve"> </w:t>
      </w:r>
      <w:r w:rsidR="004C0A08" w:rsidRPr="00795932">
        <w:rPr>
          <w:rFonts w:ascii="Lucida Sans" w:hAnsi="Lucida Sans"/>
          <w:sz w:val="18"/>
          <w:szCs w:val="18"/>
        </w:rPr>
        <w:t>Financial certification is required only if a student needs an F-1 or J-1 Student Visa.</w:t>
      </w:r>
    </w:p>
    <w:p w14:paraId="3CAB327E" w14:textId="77777777" w:rsidR="003A6A5D" w:rsidRDefault="00D82122">
      <w:pPr>
        <w:pStyle w:val="BodyText"/>
        <w:spacing w:before="11"/>
        <w:rPr>
          <w:sz w:val="9"/>
        </w:rPr>
      </w:pPr>
      <w:bookmarkStart w:id="0" w:name="_GoBack"/>
      <w:bookmarkEnd w:id="0"/>
      <w:r>
        <w:pict w14:anchorId="0AAF696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.9pt;margin-top:8.1pt;width:538.75pt;height:131.5pt;z-index:251656192;mso-wrap-distance-left:0;mso-wrap-distance-right:0;mso-position-horizontal-relative:page" filled="f" strokecolor="#000101">
            <v:textbox inset="0,0,0,0">
              <w:txbxContent>
                <w:p w14:paraId="526D3851" w14:textId="77777777" w:rsidR="00422E38" w:rsidRPr="00586037" w:rsidRDefault="00E65BE5" w:rsidP="00422E38">
                  <w:pPr>
                    <w:tabs>
                      <w:tab w:val="left" w:pos="6378"/>
                      <w:tab w:val="left" w:pos="9328"/>
                    </w:tabs>
                    <w:spacing w:before="73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</w:t>
                  </w:r>
                  <w:r w:rsidRPr="00586037">
                    <w:rPr>
                      <w:rFonts w:ascii="Lucida Sans" w:hAnsi="Lucida Sans"/>
                      <w:b/>
                      <w:sz w:val="18"/>
                      <w:szCs w:val="18"/>
                    </w:rPr>
                    <w:t>Applicant Information</w:t>
                  </w:r>
                </w:p>
                <w:p w14:paraId="431656C4" w14:textId="77777777" w:rsidR="00586037" w:rsidRPr="00110FCB" w:rsidRDefault="00586037" w:rsidP="00422E38">
                  <w:pPr>
                    <w:tabs>
                      <w:tab w:val="left" w:pos="6378"/>
                      <w:tab w:val="left" w:pos="9328"/>
                    </w:tabs>
                    <w:spacing w:before="73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B0B6F2D" w14:textId="77777777" w:rsidR="00110FCB" w:rsidRDefault="004C0A08">
                  <w:pPr>
                    <w:tabs>
                      <w:tab w:val="left" w:pos="6378"/>
                      <w:tab w:val="left" w:pos="9328"/>
                    </w:tabs>
                    <w:spacing w:before="73"/>
                    <w:ind w:left="158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110FCB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="00FA6AD2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</w:rPr>
                    <w:t xml:space="preserve">    </w:t>
                  </w:r>
                  <w:r w:rsidR="00FA6AD2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</w:rPr>
                    <w:t xml:space="preserve">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</w:t>
                  </w:r>
                </w:p>
                <w:p w14:paraId="10B4E040" w14:textId="77777777" w:rsidR="00110FCB" w:rsidRDefault="00DF5BE3" w:rsidP="00110FCB">
                  <w:pPr>
                    <w:pStyle w:val="BodyText"/>
                    <w:spacing w:before="2"/>
                    <w:ind w:firstLine="158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 w:rsidR="00FA6AD2"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>Family (Last) Name</w:t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FA6AD2">
                    <w:rPr>
                      <w:rFonts w:ascii="Lucida Sans" w:hAnsi="Lucida Sans"/>
                      <w:sz w:val="18"/>
                      <w:szCs w:val="18"/>
                    </w:rPr>
                    <w:t xml:space="preserve">          </w:t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 xml:space="preserve">First Name  </w:t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ab/>
                    <w:t>Middle Name</w:t>
                  </w:r>
                </w:p>
                <w:p w14:paraId="060BB4FF" w14:textId="77777777" w:rsidR="00110FCB" w:rsidRDefault="00110FCB">
                  <w:pPr>
                    <w:tabs>
                      <w:tab w:val="left" w:pos="6378"/>
                      <w:tab w:val="left" w:pos="9328"/>
                    </w:tabs>
                    <w:spacing w:before="73"/>
                    <w:ind w:left="158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0A2B4187" w14:textId="77777777" w:rsidR="003A6A5D" w:rsidRPr="00333144" w:rsidRDefault="004C0A08" w:rsidP="00110FCB">
                  <w:pPr>
                    <w:tabs>
                      <w:tab w:val="left" w:pos="6378"/>
                      <w:tab w:val="left" w:pos="9328"/>
                    </w:tabs>
                    <w:spacing w:before="73"/>
                    <w:ind w:left="158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 w:rsidRPr="007F6CC2">
                    <w:rPr>
                      <w:rFonts w:ascii="Lucida Sans" w:hAnsi="Lucida Sans"/>
                      <w:sz w:val="18"/>
                      <w:szCs w:val="18"/>
                    </w:rPr>
                    <w:t>Date of</w:t>
                  </w:r>
                  <w:r w:rsidRPr="007F6CC2">
                    <w:rPr>
                      <w:rFonts w:ascii="Lucida Sans" w:hAnsi="Lucida Sans"/>
                      <w:spacing w:val="-7"/>
                      <w:sz w:val="18"/>
                      <w:szCs w:val="18"/>
                    </w:rPr>
                    <w:t xml:space="preserve"> </w:t>
                  </w:r>
                  <w:r w:rsidRPr="007F6CC2">
                    <w:rPr>
                      <w:rFonts w:ascii="Lucida Sans" w:hAnsi="Lucida Sans"/>
                      <w:sz w:val="18"/>
                      <w:szCs w:val="18"/>
                    </w:rPr>
                    <w:t>Birth</w:t>
                  </w:r>
                  <w:r w:rsidR="00110FCB">
                    <w:rPr>
                      <w:rFonts w:ascii="Lucida Sans" w:hAnsi="Lucida Sans"/>
                      <w:sz w:val="18"/>
                      <w:szCs w:val="18"/>
                    </w:rPr>
                    <w:t xml:space="preserve"> (Month/Day/Year)</w:t>
                  </w:r>
                  <w:r w:rsidRPr="007F6CC2">
                    <w:rPr>
                      <w:rFonts w:ascii="Lucida Sans" w:hAnsi="Lucida Sans"/>
                      <w:sz w:val="18"/>
                      <w:szCs w:val="18"/>
                    </w:rPr>
                    <w:t>: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</w:rPr>
                    <w:t>/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</w:rPr>
                    <w:t>/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</w:t>
                  </w:r>
                  <w:r w:rsidR="00333144" w:rsidRPr="00333144">
                    <w:rPr>
                      <w:rFonts w:ascii="Lucida Sans" w:hAnsi="Lucida Sans"/>
                      <w:color w:val="000000" w:themeColor="text1"/>
                      <w:sz w:val="18"/>
                      <w:szCs w:val="18"/>
                    </w:rPr>
                    <w:t xml:space="preserve">    </w:t>
                  </w:r>
                  <w:r w:rsidR="00333144" w:rsidRPr="00333144"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</w:rPr>
                    <w:t xml:space="preserve">  </w:t>
                  </w:r>
                  <w:r w:rsidR="000E61BA">
                    <w:rPr>
                      <w:rFonts w:ascii="Lucida Sans" w:hAnsi="Lucida Sans"/>
                      <w:sz w:val="18"/>
                      <w:szCs w:val="18"/>
                    </w:rPr>
                    <w:t>EIU E-Number: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</w:t>
                  </w:r>
                  <w:r w:rsidR="009270A6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</w:t>
                  </w:r>
                  <w:r w:rsidR="00333144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</w:t>
                  </w:r>
                </w:p>
                <w:p w14:paraId="387D95EF" w14:textId="77777777" w:rsidR="00422E38" w:rsidRPr="007F6CC2" w:rsidRDefault="00422E38">
                  <w:pPr>
                    <w:pStyle w:val="BodyText"/>
                    <w:spacing w:before="7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4EDCD03" w14:textId="77777777" w:rsidR="008934BE" w:rsidRDefault="008934BE">
                  <w:pPr>
                    <w:tabs>
                      <w:tab w:val="left" w:pos="6126"/>
                      <w:tab w:val="left" w:pos="8560"/>
                    </w:tabs>
                    <w:ind w:left="158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1DEC819" w14:textId="77777777" w:rsidR="003A6A5D" w:rsidRPr="007F6CC2" w:rsidRDefault="004C0A08" w:rsidP="0077173B">
                  <w:pPr>
                    <w:tabs>
                      <w:tab w:val="left" w:pos="6126"/>
                      <w:tab w:val="left" w:pos="8560"/>
                    </w:tabs>
                    <w:ind w:left="158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7F6CC2">
                    <w:rPr>
                      <w:rFonts w:ascii="Lucida Sans" w:hAnsi="Lucida Sans"/>
                      <w:sz w:val="18"/>
                      <w:szCs w:val="18"/>
                    </w:rPr>
                    <w:t>Signature:</w:t>
                  </w:r>
                  <w:r w:rsidR="001008C6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</w:t>
                  </w:r>
                  <w:r w:rsidR="009270A6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</w:t>
                  </w:r>
                  <w:r w:rsidR="001008C6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</w:t>
                  </w:r>
                  <w:r w:rsidR="001008C6">
                    <w:rPr>
                      <w:rFonts w:ascii="Lucida Sans" w:hAnsi="Lucida Sans"/>
                      <w:sz w:val="18"/>
                      <w:szCs w:val="18"/>
                    </w:rPr>
                    <w:t xml:space="preserve">     </w:t>
                  </w:r>
                  <w:r w:rsidR="0077173B" w:rsidRPr="007F6CC2">
                    <w:rPr>
                      <w:rFonts w:ascii="Lucida Sans" w:hAnsi="Lucida Sans"/>
                      <w:sz w:val="18"/>
                      <w:szCs w:val="18"/>
                    </w:rPr>
                    <w:t>Date of</w:t>
                  </w:r>
                  <w:r w:rsidR="0077173B" w:rsidRPr="007F6CC2">
                    <w:rPr>
                      <w:rFonts w:ascii="Lucida Sans" w:hAnsi="Lucida Sans"/>
                      <w:spacing w:val="-7"/>
                      <w:sz w:val="18"/>
                      <w:szCs w:val="18"/>
                    </w:rPr>
                    <w:t xml:space="preserve"> </w:t>
                  </w:r>
                  <w:r w:rsidR="0077173B">
                    <w:rPr>
                      <w:rFonts w:ascii="Lucida Sans" w:hAnsi="Lucida Sans"/>
                      <w:sz w:val="18"/>
                      <w:szCs w:val="18"/>
                    </w:rPr>
                    <w:t>Signature (Month/Day/Year)</w:t>
                  </w:r>
                  <w:r w:rsidR="0077173B" w:rsidRPr="007F6CC2">
                    <w:rPr>
                      <w:rFonts w:ascii="Lucida Sans" w:hAnsi="Lucida Sans"/>
                      <w:sz w:val="18"/>
                      <w:szCs w:val="18"/>
                    </w:rPr>
                    <w:t>:</w:t>
                  </w:r>
                  <w:r w:rsidR="00271419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</w:rPr>
                    <w:t>/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</w:rPr>
                    <w:t>/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</w:t>
                  </w:r>
                  <w:r w:rsidR="003B4F53" w:rsidRPr="00333144">
                    <w:rPr>
                      <w:rFonts w:ascii="Lucida Sans" w:hAnsi="Lucida Sans"/>
                      <w:color w:val="000000" w:themeColor="text1"/>
                      <w:sz w:val="18"/>
                      <w:szCs w:val="18"/>
                    </w:rPr>
                    <w:t xml:space="preserve">    </w:t>
                  </w:r>
                  <w:r w:rsidR="003B4F53" w:rsidRPr="00333144"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 w:rsidR="003B4F53">
                    <w:rPr>
                      <w:rFonts w:ascii="Lucida Sans" w:hAnsi="Lucida Sans"/>
                      <w:sz w:val="18"/>
                      <w:szCs w:val="18"/>
                    </w:rPr>
                    <w:t xml:space="preserve">  </w:t>
                  </w:r>
                  <w:r w:rsidR="00271419"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</w:t>
                  </w:r>
                  <w:r w:rsidR="00271419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7173B">
                    <w:rPr>
                      <w:rFonts w:ascii="Lucida Sans" w:hAnsi="Lucida Sans"/>
                      <w:sz w:val="18"/>
                      <w:szCs w:val="18"/>
                    </w:rPr>
                    <w:t xml:space="preserve">           </w:t>
                  </w:r>
                  <w:r w:rsidR="0077173B" w:rsidRPr="007F6CC2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44FAFF00" w14:textId="77777777" w:rsidR="003A6A5D" w:rsidRDefault="003A6A5D">
      <w:pPr>
        <w:pStyle w:val="BodyText"/>
        <w:spacing w:before="7"/>
        <w:rPr>
          <w:sz w:val="9"/>
        </w:rPr>
      </w:pPr>
    </w:p>
    <w:p w14:paraId="6C157797" w14:textId="2B8626E9" w:rsidR="003A6A5D" w:rsidRDefault="003A6A5D">
      <w:pPr>
        <w:pStyle w:val="BodyText"/>
        <w:spacing w:before="9"/>
        <w:rPr>
          <w:sz w:val="3"/>
        </w:rPr>
      </w:pPr>
    </w:p>
    <w:p w14:paraId="481CD199" w14:textId="548F8B70" w:rsidR="003A6A5D" w:rsidRDefault="00D82122">
      <w:pPr>
        <w:pStyle w:val="BodyText"/>
        <w:ind w:left="113"/>
      </w:pPr>
      <w:r>
        <w:pict w14:anchorId="0E93177B">
          <v:shape id="_x0000_s1031" type="#_x0000_t202" style="position:absolute;left:0;text-align:left;margin-left:43.2pt;margin-top:17.1pt;width:539.45pt;height:231.4pt;z-index:251657216;mso-wrap-distance-left:0;mso-wrap-distance-right:0;mso-position-horizontal-relative:page" filled="f" strokecolor="#000101">
            <v:textbox style="mso-next-textbox:#_x0000_s1031" inset="0,0,0,0">
              <w:txbxContent>
                <w:p w14:paraId="4E77B59B" w14:textId="77777777" w:rsidR="003A6A5D" w:rsidRPr="00F23313" w:rsidRDefault="004C0A08" w:rsidP="00175A0A">
                  <w:pPr>
                    <w:spacing w:before="48"/>
                    <w:ind w:left="158" w:right="288"/>
                    <w:jc w:val="center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Important – Please Read Carefully</w:t>
                  </w:r>
                </w:p>
                <w:p w14:paraId="617ED765" w14:textId="77777777" w:rsidR="003A6A5D" w:rsidRPr="00F23313" w:rsidRDefault="004C0A08" w:rsidP="00175A0A">
                  <w:pPr>
                    <w:pStyle w:val="BodyText"/>
                    <w:spacing w:before="198"/>
                    <w:ind w:left="156" w:right="288" w:firstLine="2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 xml:space="preserve">This form MUST be accompanied by an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original bank statement</w:t>
                  </w: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, verifying that the sponsor has the available funding in US Dollars in an account to support the applicant’s first-year expenses at Eastern Illinois University. The name on the bank statement must exactly match the name of the sponsor you provide on this application.</w:t>
                  </w:r>
                </w:p>
                <w:p w14:paraId="5A1A2098" w14:textId="77777777" w:rsidR="003A6A5D" w:rsidRPr="00F23313" w:rsidRDefault="003A6A5D" w:rsidP="00175A0A">
                  <w:pPr>
                    <w:pStyle w:val="BodyText"/>
                    <w:spacing w:before="3"/>
                    <w:ind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37615E6E" w14:textId="77777777" w:rsidR="003A6A5D" w:rsidRPr="00F23313" w:rsidRDefault="004C0A08" w:rsidP="00175A0A">
                  <w:pPr>
                    <w:pStyle w:val="BodyText"/>
                    <w:spacing w:before="1"/>
                    <w:ind w:left="156"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 xml:space="preserve">Financial documents must be current,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in English</w:t>
                  </w: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, and must be issued within the last six months. These documents become property of the Office of International Students and Scholars (EIU) and they will not be returned.</w:t>
                  </w:r>
                </w:p>
                <w:p w14:paraId="2D707B6D" w14:textId="77777777" w:rsidR="003A6A5D" w:rsidRPr="00F23313" w:rsidRDefault="004C0A08" w:rsidP="00175A0A">
                  <w:pPr>
                    <w:pStyle w:val="BodyText"/>
                    <w:ind w:left="156"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Students may wish to keep copies for their own records. Please note that U.S. consulates and embassies require current original document at the time of visa application.</w:t>
                  </w:r>
                </w:p>
                <w:p w14:paraId="4F3BD9CA" w14:textId="77777777" w:rsidR="003A6A5D" w:rsidRPr="00F23313" w:rsidRDefault="003A6A5D" w:rsidP="00175A0A">
                  <w:pPr>
                    <w:pStyle w:val="BodyText"/>
                    <w:spacing w:before="3"/>
                    <w:ind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61F0861" w14:textId="77777777" w:rsidR="003A6A5D" w:rsidRPr="00F23313" w:rsidRDefault="004C0A08" w:rsidP="00175A0A">
                  <w:pPr>
                    <w:ind w:left="156"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 xml:space="preserve">Examples of documents which ARE acceptable – </w:t>
                  </w: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loan or award letters stamped or certified by a lending institution; original bank letters signed by a bank official; original bank statements issued directly from the bank.</w:t>
                  </w:r>
                </w:p>
                <w:p w14:paraId="2F913D97" w14:textId="77777777" w:rsidR="003A6A5D" w:rsidRPr="00F23313" w:rsidRDefault="003A6A5D" w:rsidP="00175A0A">
                  <w:pPr>
                    <w:pStyle w:val="BodyText"/>
                    <w:spacing w:before="6"/>
                    <w:ind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1F4A737" w14:textId="77777777" w:rsidR="003A6A5D" w:rsidRPr="00F23313" w:rsidRDefault="004C0A08" w:rsidP="00175A0A">
                  <w:pPr>
                    <w:pStyle w:val="BodyText"/>
                    <w:ind w:left="156"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Examples</w:t>
                  </w:r>
                  <w:r w:rsidRPr="00F23313">
                    <w:rPr>
                      <w:rFonts w:ascii="Lucida Sans" w:hAnsi="Lucida Sans"/>
                      <w:b/>
                      <w:spacing w:val="-7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of</w:t>
                  </w:r>
                  <w:r w:rsidRPr="00F23313">
                    <w:rPr>
                      <w:rFonts w:ascii="Lucida Sans" w:hAnsi="Lucida Sans"/>
                      <w:b/>
                      <w:spacing w:val="-6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documents</w:t>
                  </w:r>
                  <w:r w:rsidRPr="00F23313">
                    <w:rPr>
                      <w:rFonts w:ascii="Lucida Sans" w:hAnsi="Lucida Sans"/>
                      <w:b/>
                      <w:spacing w:val="-6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which</w:t>
                  </w:r>
                  <w:r w:rsidRPr="00F23313">
                    <w:rPr>
                      <w:rFonts w:ascii="Lucida Sans" w:hAnsi="Lucida Sans"/>
                      <w:b/>
                      <w:spacing w:val="-7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ARE</w:t>
                  </w:r>
                  <w:r w:rsidRPr="00F23313">
                    <w:rPr>
                      <w:rFonts w:ascii="Lucida Sans" w:hAnsi="Lucida Sans"/>
                      <w:b/>
                      <w:spacing w:val="-8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NOT</w:t>
                  </w:r>
                  <w:r w:rsidRPr="00F23313">
                    <w:rPr>
                      <w:rFonts w:ascii="Lucida Sans" w:hAnsi="Lucida Sans"/>
                      <w:b/>
                      <w:spacing w:val="-8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b/>
                      <w:sz w:val="18"/>
                      <w:szCs w:val="18"/>
                    </w:rPr>
                    <w:t>acceptable</w:t>
                  </w:r>
                  <w:r w:rsidRPr="00F23313">
                    <w:rPr>
                      <w:rFonts w:ascii="Lucida Sans" w:hAnsi="Lucida Sans"/>
                      <w:b/>
                      <w:spacing w:val="-6"/>
                      <w:sz w:val="18"/>
                      <w:szCs w:val="18"/>
                    </w:rPr>
                    <w:t xml:space="preserve"> </w:t>
                  </w:r>
                  <w:r w:rsidR="000B1278">
                    <w:rPr>
                      <w:rFonts w:ascii="Lucida Sans" w:hAnsi="Lucida Sans"/>
                      <w:b/>
                      <w:sz w:val="18"/>
                      <w:szCs w:val="18"/>
                    </w:rPr>
                    <w:t xml:space="preserve">- </w:t>
                  </w: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bank letters without the name of the account holder; letters which do not specify that availability of at least the minimum amount per year; or life insurance</w:t>
                  </w:r>
                  <w:r w:rsidRPr="00F23313">
                    <w:rPr>
                      <w:rFonts w:ascii="Lucida Sans" w:hAnsi="Lucida Sans"/>
                      <w:spacing w:val="-26"/>
                      <w:sz w:val="18"/>
                      <w:szCs w:val="18"/>
                    </w:rPr>
                    <w:t xml:space="preserve"> </w:t>
                  </w: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policies.</w:t>
                  </w:r>
                </w:p>
                <w:p w14:paraId="51BFCF42" w14:textId="77777777" w:rsidR="003A6A5D" w:rsidRPr="00F23313" w:rsidRDefault="003A6A5D" w:rsidP="00175A0A">
                  <w:pPr>
                    <w:pStyle w:val="BodyText"/>
                    <w:spacing w:before="4"/>
                    <w:ind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67EEE91" w14:textId="77777777" w:rsidR="003A6A5D" w:rsidRPr="00F23313" w:rsidRDefault="004C0A08" w:rsidP="00175A0A">
                  <w:pPr>
                    <w:pStyle w:val="BodyText"/>
                    <w:ind w:left="156" w:right="288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Students must prove enough money in USD to cover estimated expenses for an academic year (Fall-Spring). Please refer to the “</w:t>
                  </w:r>
                  <w:hyperlink r:id="rId11">
                    <w:r w:rsidRPr="00F23313">
                      <w:rPr>
                        <w:rFonts w:ascii="Lucida Sans" w:hAnsi="Lucida Sans"/>
                        <w:color w:val="344EA1"/>
                        <w:sz w:val="18"/>
                        <w:szCs w:val="18"/>
                        <w:u w:val="single" w:color="344EA1"/>
                      </w:rPr>
                      <w:t>Undergraduate Cost of Study</w:t>
                    </w:r>
                  </w:hyperlink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” and the “</w:t>
                  </w:r>
                  <w:hyperlink r:id="rId12">
                    <w:r w:rsidRPr="00F23313">
                      <w:rPr>
                        <w:rFonts w:ascii="Lucida Sans" w:hAnsi="Lucida Sans"/>
                        <w:color w:val="0000FF"/>
                        <w:sz w:val="18"/>
                        <w:szCs w:val="18"/>
                        <w:u w:val="single" w:color="0000FF"/>
                      </w:rPr>
                      <w:t xml:space="preserve">Graduate Cost </w:t>
                    </w:r>
                    <w:r w:rsidR="00491CFD" w:rsidRPr="00F23313">
                      <w:rPr>
                        <w:rFonts w:ascii="Lucida Sans" w:hAnsi="Lucida Sans"/>
                        <w:color w:val="0000FF"/>
                        <w:sz w:val="18"/>
                        <w:szCs w:val="18"/>
                        <w:u w:val="single" w:color="0000FF"/>
                      </w:rPr>
                      <w:t>of</w:t>
                    </w:r>
                    <w:r w:rsidRPr="00F23313">
                      <w:rPr>
                        <w:rFonts w:ascii="Lucida Sans" w:hAnsi="Lucida Sans"/>
                        <w:color w:val="0000FF"/>
                        <w:sz w:val="18"/>
                        <w:szCs w:val="18"/>
                        <w:u w:val="single" w:color="0000FF"/>
                      </w:rPr>
                      <w:t xml:space="preserve"> Study</w:t>
                    </w:r>
                  </w:hyperlink>
                  <w:r w:rsidRPr="00F23313">
                    <w:rPr>
                      <w:rFonts w:ascii="Lucida Sans" w:hAnsi="Lucida Sans"/>
                      <w:sz w:val="18"/>
                      <w:szCs w:val="18"/>
                    </w:rPr>
                    <w:t>” webpages for expenses.</w:t>
                  </w:r>
                </w:p>
              </w:txbxContent>
            </v:textbox>
            <w10:wrap type="topAndBottom" anchorx="page"/>
          </v:shape>
        </w:pict>
      </w:r>
      <w:r w:rsidR="004C0A08">
        <w:rPr>
          <w:spacing w:val="-49"/>
        </w:rPr>
        <w:t xml:space="preserve"> </w:t>
      </w:r>
    </w:p>
    <w:p w14:paraId="14A1C343" w14:textId="77777777" w:rsidR="003A6A5D" w:rsidRDefault="003A6A5D">
      <w:pPr>
        <w:pStyle w:val="BodyText"/>
        <w:ind w:left="278"/>
      </w:pPr>
    </w:p>
    <w:p w14:paraId="1CCC8B4D" w14:textId="77777777" w:rsidR="008D6F60" w:rsidRDefault="008D6F60">
      <w:pPr>
        <w:pStyle w:val="BodyText"/>
        <w:ind w:left="278"/>
      </w:pPr>
    </w:p>
    <w:p w14:paraId="6E08D805" w14:textId="1217AE07" w:rsidR="008D6F60" w:rsidRDefault="00D82122" w:rsidP="0075697D">
      <w:pPr>
        <w:pStyle w:val="BodyText"/>
        <w:ind w:left="90"/>
      </w:pPr>
      <w:r>
        <w:pict w14:anchorId="0BF7482D">
          <v:shape id="_x0000_s1042" type="#_x0000_t202" style="width:533.9pt;height:190.55pt;mso-left-percent:-10001;mso-top-percent:-10001;mso-position-horizontal:absolute;mso-position-horizontal-relative:char;mso-position-vertical:absolute;mso-position-vertical-relative:line;mso-left-percent:-10001;mso-top-percent:-10001" filled="f" strokecolor="#000101">
            <v:textbox style="mso-next-textbox:#_x0000_s1042" inset="0,0,0,0">
              <w:txbxContent>
                <w:p w14:paraId="448CE9A0" w14:textId="77777777" w:rsidR="008D6F60" w:rsidRDefault="008D6F60" w:rsidP="008D6F60">
                  <w:pPr>
                    <w:spacing w:before="6" w:line="275" w:lineRule="exact"/>
                    <w:ind w:left="159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b/>
                      <w:sz w:val="18"/>
                      <w:szCs w:val="18"/>
                    </w:rPr>
                    <w:t>Sponsor – Declaration and Certification of Finances</w:t>
                  </w:r>
                </w:p>
                <w:p w14:paraId="6CEB7CDC" w14:textId="77777777" w:rsidR="0075697D" w:rsidRPr="00515D89" w:rsidRDefault="0075697D" w:rsidP="008D6F60">
                  <w:pPr>
                    <w:spacing w:before="6" w:line="275" w:lineRule="exact"/>
                    <w:ind w:left="159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</w:p>
                <w:p w14:paraId="2121E6AE" w14:textId="77777777" w:rsidR="008D6F60" w:rsidRPr="00515D89" w:rsidRDefault="008D6F60" w:rsidP="008D6F60">
                  <w:pPr>
                    <w:pStyle w:val="BodyText"/>
                    <w:spacing w:line="229" w:lineRule="exact"/>
                    <w:ind w:left="159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Please have your sponsor fill out and sign the following:</w:t>
                  </w:r>
                </w:p>
                <w:p w14:paraId="2C9B6446" w14:textId="77777777" w:rsidR="008D6F60" w:rsidRPr="00515D89" w:rsidRDefault="008D6F60" w:rsidP="008D6F60">
                  <w:pPr>
                    <w:pStyle w:val="BodyText"/>
                    <w:spacing w:before="9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60629AB5" w14:textId="77777777" w:rsidR="008D6F60" w:rsidRPr="00515D89" w:rsidRDefault="008D6F60" w:rsidP="008D6F60">
                  <w:pPr>
                    <w:pStyle w:val="BodyText"/>
                    <w:tabs>
                      <w:tab w:val="left" w:pos="8511"/>
                    </w:tabs>
                    <w:spacing w:before="1" w:line="221" w:lineRule="exact"/>
                    <w:ind w:left="159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Name of</w:t>
                  </w:r>
                  <w:r w:rsidRPr="00515D89">
                    <w:rPr>
                      <w:rFonts w:ascii="Lucida Sans" w:hAnsi="Lucida Sans"/>
                      <w:spacing w:val="-14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Sponsor:</w:t>
                  </w:r>
                  <w:r w:rsidRPr="00515D89">
                    <w:rPr>
                      <w:rFonts w:ascii="Lucida Sans" w:hAnsi="Lucida Sans"/>
                      <w:spacing w:val="-2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w w:val="99"/>
                      <w:sz w:val="18"/>
                      <w:szCs w:val="18"/>
                      <w:u w:val="single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</w:t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  <w:p w14:paraId="41D60452" w14:textId="77777777" w:rsidR="008D6F60" w:rsidRPr="00515D89" w:rsidRDefault="008D6F60" w:rsidP="008D6F60">
                  <w:pPr>
                    <w:tabs>
                      <w:tab w:val="left" w:pos="4297"/>
                      <w:tab w:val="left" w:pos="7579"/>
                    </w:tabs>
                    <w:spacing w:line="175" w:lineRule="exact"/>
                    <w:ind w:left="159" w:firstLine="1519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Last</w:t>
                  </w:r>
                  <w:r w:rsidRPr="00515D89">
                    <w:rPr>
                      <w:rFonts w:ascii="Lucida Sans" w:hAnsi="Lucida Sans"/>
                      <w:spacing w:val="-2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Name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First</w:t>
                  </w:r>
                  <w:r w:rsidRPr="00515D89">
                    <w:rPr>
                      <w:rFonts w:ascii="Lucida Sans" w:hAnsi="Lucida Sans"/>
                      <w:spacing w:val="-2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Name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</w:rPr>
                    <w:t xml:space="preserve">          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Middle</w:t>
                  </w:r>
                  <w:r w:rsidRPr="00515D89">
                    <w:rPr>
                      <w:rFonts w:ascii="Lucida Sans" w:hAnsi="Lucida Sans"/>
                      <w:spacing w:val="-9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Initial</w:t>
                  </w:r>
                </w:p>
                <w:p w14:paraId="4A708D36" w14:textId="77777777" w:rsidR="008D6F60" w:rsidRPr="00515D89" w:rsidRDefault="008D6F60" w:rsidP="008D6F60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5AE63F23" w14:textId="77777777" w:rsidR="008D6F60" w:rsidRPr="00515D89" w:rsidRDefault="008D6F60" w:rsidP="008D6F60">
                  <w:pPr>
                    <w:pStyle w:val="BodyText"/>
                    <w:tabs>
                      <w:tab w:val="left" w:pos="8511"/>
                    </w:tabs>
                    <w:spacing w:before="118"/>
                    <w:ind w:left="159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Relationship to</w:t>
                  </w:r>
                  <w:r w:rsidRPr="00515D89">
                    <w:rPr>
                      <w:rFonts w:ascii="Lucida Sans" w:hAnsi="Lucida Sans"/>
                      <w:spacing w:val="-15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Applicant:</w:t>
                  </w:r>
                  <w:r w:rsidRPr="00515D89">
                    <w:rPr>
                      <w:rFonts w:ascii="Lucida Sans" w:hAnsi="Lucida Sans"/>
                      <w:spacing w:val="1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w w:val="99"/>
                      <w:sz w:val="18"/>
                      <w:szCs w:val="18"/>
                      <w:u w:val="single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ab/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</w:t>
                  </w:r>
                </w:p>
                <w:p w14:paraId="4E10F87B" w14:textId="77777777" w:rsidR="008D6F60" w:rsidRPr="00515D89" w:rsidRDefault="008D6F60" w:rsidP="008D6F60">
                  <w:pPr>
                    <w:pStyle w:val="BodyText"/>
                    <w:spacing w:before="9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C196D8F" w14:textId="77777777" w:rsidR="008D6F60" w:rsidRPr="00515D89" w:rsidRDefault="008D6F60" w:rsidP="008D6F60">
                  <w:pPr>
                    <w:spacing w:before="1"/>
                    <w:ind w:left="159" w:right="823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“I hereby agree to sponsor this student for the length of his/her undergraduate/graduate program at Eastern Illinois University.”</w:t>
                  </w:r>
                </w:p>
                <w:p w14:paraId="768CEFD9" w14:textId="77777777" w:rsidR="008D6F60" w:rsidRPr="00515D89" w:rsidRDefault="008D6F60" w:rsidP="008D6F60">
                  <w:pPr>
                    <w:pStyle w:val="BodyText"/>
                    <w:tabs>
                      <w:tab w:val="left" w:pos="5432"/>
                      <w:tab w:val="left" w:pos="7659"/>
                    </w:tabs>
                    <w:spacing w:before="184" w:line="221" w:lineRule="exact"/>
                    <w:ind w:left="159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Signature: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Date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of Signature: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w w:val="99"/>
                      <w:sz w:val="18"/>
                      <w:szCs w:val="18"/>
                      <w:u w:val="single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</w:t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</w:t>
                  </w:r>
                </w:p>
                <w:p w14:paraId="17DA3D10" w14:textId="77777777" w:rsidR="008D6F60" w:rsidRPr="00515D89" w:rsidRDefault="008D6F60" w:rsidP="008D6F60">
                  <w:pPr>
                    <w:spacing w:line="175" w:lineRule="exact"/>
                    <w:ind w:left="6342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      </w:t>
                  </w:r>
                  <w:r w:rsidR="00C20FAA">
                    <w:rPr>
                      <w:rFonts w:ascii="Lucida Sans" w:hAnsi="Lucida Sans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515D89">
                    <w:rPr>
                      <w:rFonts w:ascii="Lucida Sans" w:hAnsi="Lucida Sans"/>
                      <w:sz w:val="18"/>
                      <w:szCs w:val="18"/>
                    </w:rPr>
                    <w:t>Month/Day/Year</w:t>
                  </w:r>
                </w:p>
                <w:p w14:paraId="2A655193" w14:textId="77777777" w:rsidR="008D6F60" w:rsidRPr="00515D89" w:rsidRDefault="008D6F60" w:rsidP="008D6F60">
                  <w:pPr>
                    <w:spacing w:before="129"/>
                    <w:ind w:left="159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515D89">
                    <w:rPr>
                      <w:rFonts w:ascii="Lucida Sans" w:hAnsi="Lucida Sans"/>
                      <w:b/>
                      <w:sz w:val="18"/>
                      <w:szCs w:val="18"/>
                    </w:rPr>
                    <w:t>Original signature required. Faxed copies are not acceptable.</w:t>
                  </w:r>
                </w:p>
              </w:txbxContent>
            </v:textbox>
            <w10:wrap type="none"/>
            <w10:anchorlock/>
          </v:shape>
        </w:pict>
      </w:r>
    </w:p>
    <w:sectPr w:rsidR="008D6F60" w:rsidSect="008D6F60">
      <w:footerReference w:type="default" r:id="rId13"/>
      <w:type w:val="continuous"/>
      <w:pgSz w:w="12240" w:h="15840"/>
      <w:pgMar w:top="1240" w:right="1320" w:bottom="28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1AAA3" w14:textId="77777777" w:rsidR="00806D55" w:rsidRDefault="00806D55" w:rsidP="00806D55">
      <w:r>
        <w:separator/>
      </w:r>
    </w:p>
  </w:endnote>
  <w:endnote w:type="continuationSeparator" w:id="0">
    <w:p w14:paraId="58E8E921" w14:textId="77777777" w:rsidR="00806D55" w:rsidRDefault="00806D55" w:rsidP="0080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C65E2" w14:textId="091E86F0" w:rsidR="00806D55" w:rsidRDefault="00D82122">
    <w:pPr>
      <w:pStyle w:val="Footer"/>
    </w:pPr>
    <w:r>
      <w:rPr>
        <w:noProof/>
      </w:rPr>
      <w:pict w14:anchorId="0899AD73">
        <v:rect id="_x0000_s2049" style="position:absolute;margin-left:412.05pt;margin-top:-.15pt;width:146.85pt;height:18.15pt;z-index:251658240" filled="f" stroked="f">
          <v:textbox style="mso-next-textbox:#_x0000_s2049">
            <w:txbxContent>
              <w:p w14:paraId="5AF8FBE5" w14:textId="77777777" w:rsidR="00806D55" w:rsidRPr="00890C59" w:rsidRDefault="00806D55" w:rsidP="00806D55">
                <w:pPr>
                  <w:jc w:val="center"/>
                  <w:rPr>
                    <w:rFonts w:ascii="Lucida Sans" w:hAnsi="Lucida Sans"/>
                    <w:b/>
                    <w:sz w:val="16"/>
                    <w:szCs w:val="16"/>
                  </w:rPr>
                </w:pPr>
                <w:r w:rsidRPr="00890C59">
                  <w:rPr>
                    <w:rFonts w:ascii="Lucida Sans" w:hAnsi="Lucida Sans"/>
                    <w:b/>
                    <w:sz w:val="16"/>
                    <w:szCs w:val="16"/>
                  </w:rPr>
                  <w:t xml:space="preserve">Last </w:t>
                </w:r>
                <w:r>
                  <w:rPr>
                    <w:rFonts w:ascii="Lucida Sans" w:hAnsi="Lucida Sans"/>
                    <w:b/>
                    <w:sz w:val="16"/>
                    <w:szCs w:val="16"/>
                  </w:rPr>
                  <w:t>Revised: 05/14</w:t>
                </w:r>
                <w:r w:rsidRPr="00890C59">
                  <w:rPr>
                    <w:rFonts w:ascii="Lucida Sans" w:hAnsi="Lucida Sans"/>
                    <w:b/>
                    <w:sz w:val="16"/>
                    <w:szCs w:val="16"/>
                  </w:rPr>
                  <w:t>/2019</w:t>
                </w:r>
              </w:p>
              <w:p w14:paraId="1CE475E8" w14:textId="77777777" w:rsidR="00806D55" w:rsidRPr="00890C59" w:rsidRDefault="00806D55" w:rsidP="00806D55">
                <w:pPr>
                  <w:rPr>
                    <w:rFonts w:ascii="Lucida Sans" w:hAnsi="Lucida Sans"/>
                    <w:sz w:val="16"/>
                    <w:szCs w:val="16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BFF21" w14:textId="77777777" w:rsidR="00806D55" w:rsidRDefault="00806D55" w:rsidP="00806D55">
      <w:r>
        <w:separator/>
      </w:r>
    </w:p>
  </w:footnote>
  <w:footnote w:type="continuationSeparator" w:id="0">
    <w:p w14:paraId="53ABC684" w14:textId="77777777" w:rsidR="00806D55" w:rsidRDefault="00806D55" w:rsidP="0080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6A5D"/>
    <w:rsid w:val="000014DA"/>
    <w:rsid w:val="000647C0"/>
    <w:rsid w:val="000A6FD1"/>
    <w:rsid w:val="000B1278"/>
    <w:rsid w:val="000E61BA"/>
    <w:rsid w:val="001008C6"/>
    <w:rsid w:val="00110FCB"/>
    <w:rsid w:val="0011435A"/>
    <w:rsid w:val="001232CA"/>
    <w:rsid w:val="0012586F"/>
    <w:rsid w:val="00175A0A"/>
    <w:rsid w:val="001A20E7"/>
    <w:rsid w:val="00220C6B"/>
    <w:rsid w:val="00271419"/>
    <w:rsid w:val="00284565"/>
    <w:rsid w:val="00325788"/>
    <w:rsid w:val="00333144"/>
    <w:rsid w:val="003A6A5D"/>
    <w:rsid w:val="003B4F53"/>
    <w:rsid w:val="00422E38"/>
    <w:rsid w:val="00444ABF"/>
    <w:rsid w:val="00450A91"/>
    <w:rsid w:val="00491CFD"/>
    <w:rsid w:val="004C0A08"/>
    <w:rsid w:val="00515D89"/>
    <w:rsid w:val="00540165"/>
    <w:rsid w:val="005667A2"/>
    <w:rsid w:val="00586037"/>
    <w:rsid w:val="005D507E"/>
    <w:rsid w:val="00627A2A"/>
    <w:rsid w:val="00641E77"/>
    <w:rsid w:val="0068768E"/>
    <w:rsid w:val="00744D8C"/>
    <w:rsid w:val="00745369"/>
    <w:rsid w:val="00753DB3"/>
    <w:rsid w:val="0075697D"/>
    <w:rsid w:val="007636BE"/>
    <w:rsid w:val="0077173B"/>
    <w:rsid w:val="0077404E"/>
    <w:rsid w:val="00795932"/>
    <w:rsid w:val="007A2C46"/>
    <w:rsid w:val="007F6CC2"/>
    <w:rsid w:val="00806D55"/>
    <w:rsid w:val="0082130F"/>
    <w:rsid w:val="00890C59"/>
    <w:rsid w:val="00891EFA"/>
    <w:rsid w:val="008934BE"/>
    <w:rsid w:val="008C6DD7"/>
    <w:rsid w:val="008D6F60"/>
    <w:rsid w:val="0091128D"/>
    <w:rsid w:val="009239F9"/>
    <w:rsid w:val="009270A6"/>
    <w:rsid w:val="00937F24"/>
    <w:rsid w:val="00963164"/>
    <w:rsid w:val="00994070"/>
    <w:rsid w:val="009B2427"/>
    <w:rsid w:val="009B5BEF"/>
    <w:rsid w:val="00AA5E0C"/>
    <w:rsid w:val="00B04EF0"/>
    <w:rsid w:val="00BA228E"/>
    <w:rsid w:val="00BA6776"/>
    <w:rsid w:val="00BC3338"/>
    <w:rsid w:val="00BC41AA"/>
    <w:rsid w:val="00C20FAA"/>
    <w:rsid w:val="00C62632"/>
    <w:rsid w:val="00C8617E"/>
    <w:rsid w:val="00D2343A"/>
    <w:rsid w:val="00D82122"/>
    <w:rsid w:val="00DB4769"/>
    <w:rsid w:val="00DC789D"/>
    <w:rsid w:val="00DF5BE3"/>
    <w:rsid w:val="00E527C0"/>
    <w:rsid w:val="00E65BE5"/>
    <w:rsid w:val="00F23313"/>
    <w:rsid w:val="00F9244B"/>
    <w:rsid w:val="00FA6AD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,"/>
  <w14:docId w14:val="7313BF2A"/>
  <w15:docId w15:val="{68BE0172-9DF5-4404-8445-594F628F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5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22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C0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D6F6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D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6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D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iu.edu/international/gcost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iu.edu/international/ucost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terntl@ei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1128D475E547883C557643DD5AF7" ma:contentTypeVersion="0" ma:contentTypeDescription="Create a new document." ma:contentTypeScope="" ma:versionID="9895fbe495f5256a9d60e4db745196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874DF-81DA-4CD2-9760-4FB34BF4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BA3F7-33DF-4BE5-8A40-74C00A93C78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197CC0-FE9D-4E78-ADFF-AD4E14D0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ejmcwhirter</dc:creator>
  <cp:lastModifiedBy>Luntadila C Paulo</cp:lastModifiedBy>
  <cp:revision>125</cp:revision>
  <cp:lastPrinted>2019-05-10T13:26:00Z</cp:lastPrinted>
  <dcterms:created xsi:type="dcterms:W3CDTF">2019-05-06T15:08:00Z</dcterms:created>
  <dcterms:modified xsi:type="dcterms:W3CDTF">2019-10-15T15:37:00Z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2019-05-06T00:00:00Z</vt:filetime>
  </property>
  <property fmtid="{D5CDD505-2E9C-101B-9397-08002B2CF9AE}" pid="5" name="ContentTypeId">
    <vt:lpwstr>0x010100F2761128D475E547883C557643DD5AF7</vt:lpwstr>
  </property>
</Properties>
</file>