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DA8DA" w14:textId="091DF10F" w:rsidR="009C165D" w:rsidRDefault="00C554FC" w:rsidP="00C554FC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Illinois Higher Education Center</w:t>
      </w:r>
    </w:p>
    <w:p w14:paraId="5CB591FB" w14:textId="1A74048C" w:rsidR="00C554FC" w:rsidRDefault="00C554FC" w:rsidP="00C554FC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Advisory Board Meeting</w:t>
      </w:r>
    </w:p>
    <w:p w14:paraId="6FDF3331" w14:textId="56A9E23E" w:rsidR="00C554FC" w:rsidRDefault="00C554FC" w:rsidP="00C554FC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Date:</w:t>
      </w:r>
      <w:r w:rsidR="005849F4">
        <w:rPr>
          <w:sz w:val="24"/>
          <w:szCs w:val="24"/>
        </w:rPr>
        <w:t xml:space="preserve"> </w:t>
      </w:r>
      <w:r w:rsidR="00A20821">
        <w:rPr>
          <w:sz w:val="24"/>
          <w:szCs w:val="24"/>
        </w:rPr>
        <w:t>December 19</w:t>
      </w:r>
      <w:r w:rsidR="005849F4">
        <w:rPr>
          <w:sz w:val="24"/>
          <w:szCs w:val="24"/>
        </w:rPr>
        <w:t>, 2023</w:t>
      </w:r>
    </w:p>
    <w:p w14:paraId="351EF11F" w14:textId="6B56B093" w:rsidR="00C554FC" w:rsidRDefault="00C554FC" w:rsidP="00C554FC">
      <w:pPr>
        <w:pStyle w:val="NoSpacing"/>
        <w:jc w:val="center"/>
        <w:rPr>
          <w:sz w:val="24"/>
          <w:szCs w:val="24"/>
        </w:rPr>
      </w:pPr>
    </w:p>
    <w:p w14:paraId="77C0EA0A" w14:textId="77777777" w:rsidR="0098345C" w:rsidRDefault="0098345C" w:rsidP="00C554FC">
      <w:pPr>
        <w:pStyle w:val="NoSpacing"/>
        <w:jc w:val="center"/>
        <w:rPr>
          <w:sz w:val="24"/>
          <w:szCs w:val="24"/>
        </w:rPr>
      </w:pPr>
    </w:p>
    <w:p w14:paraId="66446A31" w14:textId="1F8CDB0E" w:rsidR="00C554FC" w:rsidRDefault="00C554FC" w:rsidP="00C554FC">
      <w:pPr>
        <w:pStyle w:val="NoSpacing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Introductions</w:t>
      </w:r>
    </w:p>
    <w:p w14:paraId="79BC6AD8" w14:textId="20047DF5" w:rsidR="00C554FC" w:rsidRDefault="00C554FC" w:rsidP="00C554FC">
      <w:pPr>
        <w:pStyle w:val="NoSpacing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Name, position, college/university</w:t>
      </w:r>
    </w:p>
    <w:p w14:paraId="68A60903" w14:textId="599142E5" w:rsidR="00044C38" w:rsidRDefault="00044C38" w:rsidP="00A20821">
      <w:pPr>
        <w:pStyle w:val="NoSpacing"/>
        <w:numPr>
          <w:ilvl w:val="2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Jamie</w:t>
      </w:r>
      <w:r w:rsidR="00F22661">
        <w:rPr>
          <w:sz w:val="24"/>
          <w:szCs w:val="24"/>
        </w:rPr>
        <w:t>- AOD Interventionist, Illinois State</w:t>
      </w:r>
    </w:p>
    <w:p w14:paraId="12377C67" w14:textId="745CC646" w:rsidR="00044C38" w:rsidRPr="00044C38" w:rsidRDefault="00044C38" w:rsidP="00044C38">
      <w:pPr>
        <w:pStyle w:val="NoSpacing"/>
        <w:numPr>
          <w:ilvl w:val="2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Matt</w:t>
      </w:r>
      <w:r w:rsidR="00F22661">
        <w:rPr>
          <w:sz w:val="24"/>
          <w:szCs w:val="24"/>
        </w:rPr>
        <w:t>- Assistant Director, HERC, EIU</w:t>
      </w:r>
    </w:p>
    <w:p w14:paraId="3B2106DB" w14:textId="59C1C3E5" w:rsidR="00C554FC" w:rsidRDefault="00C554FC" w:rsidP="00C554FC">
      <w:pPr>
        <w:pStyle w:val="NoSpacing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IHEC Updates</w:t>
      </w:r>
      <w:r w:rsidR="00A20821">
        <w:rPr>
          <w:sz w:val="24"/>
          <w:szCs w:val="24"/>
        </w:rPr>
        <w:t>/Points</w:t>
      </w:r>
    </w:p>
    <w:p w14:paraId="7E80A084" w14:textId="4F144854" w:rsidR="00A20821" w:rsidRDefault="00A20821" w:rsidP="00A20821">
      <w:pPr>
        <w:pStyle w:val="NoSpacing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Reviews on Winter Affiliate Meeting</w:t>
      </w:r>
    </w:p>
    <w:p w14:paraId="088CB569" w14:textId="49E1CF02" w:rsidR="00A20821" w:rsidRDefault="00065BDB" w:rsidP="00A20821">
      <w:pPr>
        <w:pStyle w:val="NoSpacing"/>
        <w:numPr>
          <w:ilvl w:val="2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Resources for cannabis interventions/prevention (environmental strategies especially)</w:t>
      </w:r>
    </w:p>
    <w:p w14:paraId="76CF6733" w14:textId="11899BB3" w:rsidR="00065BDB" w:rsidRDefault="00065BDB" w:rsidP="00065BDB">
      <w:pPr>
        <w:pStyle w:val="NoSpacing"/>
        <w:numPr>
          <w:ilvl w:val="3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Resources are typically not focused on campus level strategies</w:t>
      </w:r>
    </w:p>
    <w:p w14:paraId="6726D5F3" w14:textId="3CD39721" w:rsidR="004C2223" w:rsidRDefault="004C2223" w:rsidP="004C2223">
      <w:pPr>
        <w:pStyle w:val="NoSpacing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Training Topics</w:t>
      </w:r>
    </w:p>
    <w:p w14:paraId="17FFB796" w14:textId="583619BF" w:rsidR="009858B5" w:rsidRDefault="009858B5" w:rsidP="004C2223">
      <w:pPr>
        <w:pStyle w:val="NoSpacing"/>
        <w:numPr>
          <w:ilvl w:val="2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Trainings &amp; Education related to Cannabis have gaps and room to grow</w:t>
      </w:r>
    </w:p>
    <w:p w14:paraId="2E86A801" w14:textId="3726436D" w:rsidR="009858B5" w:rsidRDefault="009858B5" w:rsidP="009858B5">
      <w:pPr>
        <w:pStyle w:val="NoSpacing"/>
        <w:numPr>
          <w:ilvl w:val="3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Reach out to Ryan Snow about cannabis/law enforcement/med. Side of cannabis &amp; campuses</w:t>
      </w:r>
    </w:p>
    <w:p w14:paraId="51F56E75" w14:textId="54F43B43" w:rsidR="009858B5" w:rsidRDefault="009858B5" w:rsidP="009858B5">
      <w:pPr>
        <w:pStyle w:val="NoSpacing"/>
        <w:numPr>
          <w:ilvl w:val="2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BASICS training?? </w:t>
      </w:r>
    </w:p>
    <w:p w14:paraId="389260AB" w14:textId="6E4E54CD" w:rsidR="009858B5" w:rsidRDefault="009858B5" w:rsidP="009858B5">
      <w:pPr>
        <w:pStyle w:val="NoSpacing"/>
        <w:numPr>
          <w:ilvl w:val="3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See if there is a need </w:t>
      </w:r>
    </w:p>
    <w:p w14:paraId="4E1823F3" w14:textId="5FA61276" w:rsidR="009858B5" w:rsidRDefault="009858B5" w:rsidP="009858B5">
      <w:pPr>
        <w:pStyle w:val="NoSpacing"/>
        <w:numPr>
          <w:ilvl w:val="2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Sanctions specified Training/Step training</w:t>
      </w:r>
    </w:p>
    <w:p w14:paraId="011F2837" w14:textId="591BEF6F" w:rsidR="004C2223" w:rsidRDefault="004C2223" w:rsidP="004C2223">
      <w:pPr>
        <w:pStyle w:val="NoSpacing"/>
        <w:numPr>
          <w:ilvl w:val="3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Implementing free &amp; effective strategies for sanctions on campus</w:t>
      </w:r>
    </w:p>
    <w:p w14:paraId="1FBD6139" w14:textId="1E8578E7" w:rsidR="004C2223" w:rsidRDefault="004C2223" w:rsidP="004C2223">
      <w:pPr>
        <w:pStyle w:val="NoSpacing"/>
        <w:numPr>
          <w:ilvl w:val="3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Higher level interventions for repeat cases</w:t>
      </w:r>
    </w:p>
    <w:p w14:paraId="017C0978" w14:textId="655EB592" w:rsidR="004C2223" w:rsidRDefault="004C2223" w:rsidP="004C2223">
      <w:pPr>
        <w:pStyle w:val="NoSpacing"/>
        <w:numPr>
          <w:ilvl w:val="4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Panel discussions/Coffee chat for topics similar</w:t>
      </w:r>
    </w:p>
    <w:p w14:paraId="7D688949" w14:textId="5DD2D503" w:rsidR="004C2223" w:rsidRDefault="004C2223" w:rsidP="004C2223">
      <w:pPr>
        <w:pStyle w:val="NoSpacing"/>
        <w:numPr>
          <w:ilvl w:val="2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Literature/Info on DFSCA</w:t>
      </w:r>
    </w:p>
    <w:p w14:paraId="7C42B57E" w14:textId="48DCBF67" w:rsidR="004C2223" w:rsidRDefault="004C2223" w:rsidP="004C2223">
      <w:pPr>
        <w:pStyle w:val="NoSpacing"/>
        <w:numPr>
          <w:ilvl w:val="2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Screening processes for students / interventions for repeat cases</w:t>
      </w:r>
    </w:p>
    <w:p w14:paraId="57A7ADD4" w14:textId="6BE5D61F" w:rsidR="009B2000" w:rsidRDefault="009B2000" w:rsidP="009B2000">
      <w:pPr>
        <w:pStyle w:val="NoSpacing"/>
        <w:numPr>
          <w:ilvl w:val="3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Collaborating with other depts to do screening/interventions for AOD/related mental health challenges </w:t>
      </w:r>
      <w:proofErr w:type="spellStart"/>
      <w:r>
        <w:rPr>
          <w:sz w:val="24"/>
          <w:szCs w:val="24"/>
        </w:rPr>
        <w:t>etc</w:t>
      </w:r>
      <w:proofErr w:type="spellEnd"/>
    </w:p>
    <w:p w14:paraId="6B545ED1" w14:textId="46DBE46E" w:rsidR="009B2000" w:rsidRDefault="009B2000" w:rsidP="009B2000">
      <w:pPr>
        <w:pStyle w:val="NoSpacing"/>
        <w:numPr>
          <w:ilvl w:val="4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Seems to not be considered a major issue at schools, but increases of AOD use/mental health challenges relay need</w:t>
      </w:r>
    </w:p>
    <w:p w14:paraId="7CD730FD" w14:textId="7889A106" w:rsidR="009B2000" w:rsidRDefault="009B2000" w:rsidP="009B2000">
      <w:pPr>
        <w:pStyle w:val="NoSpacing"/>
        <w:numPr>
          <w:ilvl w:val="5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CCAPS (</w:t>
      </w:r>
      <w:r w:rsidRPr="009B2000">
        <w:rPr>
          <w:sz w:val="24"/>
          <w:szCs w:val="24"/>
        </w:rPr>
        <w:t>Counseling Center Assessment of Psychological Symptoms (CCAPS) Instruments</w:t>
      </w:r>
      <w:r>
        <w:rPr>
          <w:sz w:val="24"/>
          <w:szCs w:val="24"/>
        </w:rPr>
        <w:t>) screening does not include screening for cannabis use</w:t>
      </w:r>
    </w:p>
    <w:p w14:paraId="0C5CE207" w14:textId="382B2B61" w:rsidR="00B44083" w:rsidRDefault="00B44083" w:rsidP="00B44083">
      <w:pPr>
        <w:pStyle w:val="NoSpacing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Spring Affiliate Meeting</w:t>
      </w:r>
    </w:p>
    <w:p w14:paraId="6B2C072C" w14:textId="29F50FF3" w:rsidR="00B44083" w:rsidRPr="00B44083" w:rsidRDefault="00B44083" w:rsidP="00B44083">
      <w:pPr>
        <w:pStyle w:val="NoSpacing"/>
        <w:numPr>
          <w:ilvl w:val="2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Looking to host at SWIC/LCCC</w:t>
      </w:r>
      <w:bookmarkStart w:id="0" w:name="_GoBack"/>
      <w:bookmarkEnd w:id="0"/>
    </w:p>
    <w:p w14:paraId="260AD8A6" w14:textId="38A61B71" w:rsidR="00A20821" w:rsidRDefault="00A20821" w:rsidP="00C554FC">
      <w:pPr>
        <w:pStyle w:val="NoSpacing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IHEC Conference</w:t>
      </w:r>
    </w:p>
    <w:p w14:paraId="57778C33" w14:textId="46E7350D" w:rsidR="00A20821" w:rsidRDefault="00A20821" w:rsidP="00A20821">
      <w:pPr>
        <w:pStyle w:val="NoSpacing"/>
        <w:numPr>
          <w:ilvl w:val="2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Keynote secured (Kilmer)</w:t>
      </w:r>
    </w:p>
    <w:p w14:paraId="2EEAFCC7" w14:textId="4737B213" w:rsidR="00A20821" w:rsidRDefault="00A20821" w:rsidP="00A20821">
      <w:pPr>
        <w:pStyle w:val="NoSpacing"/>
        <w:numPr>
          <w:ilvl w:val="2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Looking for speakers/volunteers</w:t>
      </w:r>
    </w:p>
    <w:p w14:paraId="3EB76CC7" w14:textId="4A037C85" w:rsidR="00A20821" w:rsidRDefault="00A20821" w:rsidP="00A20821">
      <w:pPr>
        <w:pStyle w:val="NoSpacing"/>
        <w:numPr>
          <w:ilvl w:val="2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Continued marketing</w:t>
      </w:r>
    </w:p>
    <w:p w14:paraId="44EEBB79" w14:textId="747ACCAC" w:rsidR="001B04D1" w:rsidRDefault="001B04D1" w:rsidP="00C554FC">
      <w:pPr>
        <w:pStyle w:val="NoSpacing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Ongoing search for Trainers</w:t>
      </w:r>
    </w:p>
    <w:p w14:paraId="2648EC97" w14:textId="77777777" w:rsidR="001B04D1" w:rsidRDefault="001B04D1" w:rsidP="001B04D1">
      <w:pPr>
        <w:pStyle w:val="NoSpacing"/>
        <w:numPr>
          <w:ilvl w:val="2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Looking for individuals who can lead trainings</w:t>
      </w:r>
    </w:p>
    <w:p w14:paraId="2EB70BA4" w14:textId="77777777" w:rsidR="001B04D1" w:rsidRDefault="001B04D1" w:rsidP="001B04D1">
      <w:pPr>
        <w:pStyle w:val="NoSpacing"/>
        <w:numPr>
          <w:ilvl w:val="3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Preferably from the state</w:t>
      </w:r>
    </w:p>
    <w:p w14:paraId="23D29012" w14:textId="6FD7391D" w:rsidR="00C554FC" w:rsidRDefault="00044C38" w:rsidP="001B04D1">
      <w:pPr>
        <w:pStyle w:val="NoSpacing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State assessments </w:t>
      </w:r>
      <w:r w:rsidR="001B04D1">
        <w:rPr>
          <w:sz w:val="24"/>
          <w:szCs w:val="24"/>
        </w:rPr>
        <w:t>(reminders)</w:t>
      </w:r>
    </w:p>
    <w:p w14:paraId="3B733F4A" w14:textId="6693B0FA" w:rsidR="00A20821" w:rsidRDefault="00A20821" w:rsidP="00044C38">
      <w:pPr>
        <w:pStyle w:val="NoSpacing"/>
        <w:numPr>
          <w:ilvl w:val="2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AOD Statewide Survey</w:t>
      </w:r>
    </w:p>
    <w:p w14:paraId="4AF955CA" w14:textId="65322158" w:rsidR="00A20821" w:rsidRDefault="00A20821" w:rsidP="00A20821">
      <w:pPr>
        <w:pStyle w:val="NoSpacing"/>
        <w:numPr>
          <w:ilvl w:val="3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Working on slimming down the survey </w:t>
      </w:r>
    </w:p>
    <w:p w14:paraId="4F362334" w14:textId="52F92693" w:rsidR="00A20821" w:rsidRDefault="00A20821" w:rsidP="00A20821">
      <w:pPr>
        <w:pStyle w:val="NoSpacing"/>
        <w:numPr>
          <w:ilvl w:val="3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IRB Requirements</w:t>
      </w:r>
    </w:p>
    <w:p w14:paraId="3B49B157" w14:textId="42B85C5D" w:rsidR="00A20821" w:rsidRDefault="00A20821" w:rsidP="00A20821">
      <w:pPr>
        <w:pStyle w:val="NoSpacing"/>
        <w:numPr>
          <w:ilvl w:val="3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Need to get word out regarding administration</w:t>
      </w:r>
    </w:p>
    <w:p w14:paraId="071F6065" w14:textId="1CD1E60D" w:rsidR="00044C38" w:rsidRDefault="00044C38" w:rsidP="00044C38">
      <w:pPr>
        <w:pStyle w:val="NoSpacing"/>
        <w:numPr>
          <w:ilvl w:val="2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Institutional Needs Assessment</w:t>
      </w:r>
    </w:p>
    <w:p w14:paraId="4303640E" w14:textId="345DBF8C" w:rsidR="00F22661" w:rsidRDefault="00F22661" w:rsidP="00F22661">
      <w:pPr>
        <w:pStyle w:val="NoSpacing"/>
        <w:numPr>
          <w:ilvl w:val="3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Administration </w:t>
      </w:r>
      <w:r w:rsidR="001B04D1">
        <w:rPr>
          <w:sz w:val="24"/>
          <w:szCs w:val="24"/>
        </w:rPr>
        <w:t>began the 8</w:t>
      </w:r>
      <w:r w:rsidR="001B04D1" w:rsidRPr="001B04D1">
        <w:rPr>
          <w:sz w:val="24"/>
          <w:szCs w:val="24"/>
          <w:vertAlign w:val="superscript"/>
        </w:rPr>
        <w:t>th</w:t>
      </w:r>
      <w:r w:rsidR="001B04D1">
        <w:rPr>
          <w:sz w:val="24"/>
          <w:szCs w:val="24"/>
        </w:rPr>
        <w:t>, gathering responses</w:t>
      </w:r>
    </w:p>
    <w:p w14:paraId="0B8A2019" w14:textId="03CE4FA4" w:rsidR="00A20821" w:rsidRDefault="00A20821" w:rsidP="00A20821">
      <w:pPr>
        <w:pStyle w:val="NoSpacing"/>
        <w:numPr>
          <w:ilvl w:val="4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Up to 40 responses, still hoping for more</w:t>
      </w:r>
    </w:p>
    <w:p w14:paraId="4E0AD258" w14:textId="11057E60" w:rsidR="00044C38" w:rsidRDefault="00044C38" w:rsidP="00044C38">
      <w:pPr>
        <w:pStyle w:val="NoSpacing"/>
        <w:numPr>
          <w:ilvl w:val="2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Professional Development Needs </w:t>
      </w:r>
      <w:r w:rsidR="00F22661">
        <w:rPr>
          <w:sz w:val="24"/>
          <w:szCs w:val="24"/>
        </w:rPr>
        <w:t>Assessment</w:t>
      </w:r>
    </w:p>
    <w:p w14:paraId="1ACDF18F" w14:textId="089F8D2B" w:rsidR="00F22661" w:rsidRPr="00AC781D" w:rsidRDefault="00F22661" w:rsidP="00F22661">
      <w:pPr>
        <w:pStyle w:val="NoSpacing"/>
        <w:numPr>
          <w:ilvl w:val="3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Administration begins March 4</w:t>
      </w:r>
      <w:r w:rsidRPr="00F2266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, will conclude </w:t>
      </w:r>
      <w:r w:rsidR="00065BDB">
        <w:rPr>
          <w:sz w:val="24"/>
          <w:szCs w:val="24"/>
        </w:rPr>
        <w:t>around</w:t>
      </w:r>
      <w:r>
        <w:rPr>
          <w:sz w:val="24"/>
          <w:szCs w:val="24"/>
        </w:rPr>
        <w:t xml:space="preserve"> April 4</w:t>
      </w:r>
      <w:r w:rsidRPr="00F22661">
        <w:rPr>
          <w:sz w:val="24"/>
          <w:szCs w:val="24"/>
          <w:vertAlign w:val="superscript"/>
        </w:rPr>
        <w:t>th</w:t>
      </w:r>
    </w:p>
    <w:p w14:paraId="2D807770" w14:textId="06F2FF27" w:rsidR="00F22661" w:rsidRPr="00D63F98" w:rsidRDefault="00AC781D" w:rsidP="00D63F98">
      <w:pPr>
        <w:pStyle w:val="NoSpacing"/>
        <w:numPr>
          <w:ilvl w:val="3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Sent through Qualtrics, </w:t>
      </w:r>
      <w:r w:rsidR="00D63F98">
        <w:rPr>
          <w:sz w:val="24"/>
          <w:szCs w:val="24"/>
        </w:rPr>
        <w:t xml:space="preserve">general survey to assess topics for professional development </w:t>
      </w:r>
    </w:p>
    <w:p w14:paraId="15C9B170" w14:textId="58279774" w:rsidR="001B04D1" w:rsidRDefault="00044C38" w:rsidP="00D63F98">
      <w:pPr>
        <w:pStyle w:val="NoSpacing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B95F14">
        <w:rPr>
          <w:sz w:val="24"/>
          <w:szCs w:val="24"/>
        </w:rPr>
        <w:t>Upcoming Events</w:t>
      </w:r>
    </w:p>
    <w:p w14:paraId="01EA2E49" w14:textId="00FBD2B2" w:rsidR="00A20821" w:rsidRDefault="00A20821" w:rsidP="00A20821">
      <w:pPr>
        <w:pStyle w:val="NoSpacing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Webinar on Jan. 11 with Allie Pearce—Policy Change</w:t>
      </w:r>
    </w:p>
    <w:p w14:paraId="2C59B029" w14:textId="77777777" w:rsidR="004C2223" w:rsidRDefault="004C2223" w:rsidP="004C2223">
      <w:pPr>
        <w:pStyle w:val="NoSpacing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Foundations in Substance Use for Higher Ed Training</w:t>
      </w:r>
    </w:p>
    <w:p w14:paraId="07C7E466" w14:textId="77777777" w:rsidR="004C2223" w:rsidRDefault="004C2223" w:rsidP="004C2223">
      <w:pPr>
        <w:pStyle w:val="NoSpacing"/>
        <w:numPr>
          <w:ilvl w:val="2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Looking to host in Grafton at Lewis &amp; Clark Community College</w:t>
      </w:r>
    </w:p>
    <w:p w14:paraId="57CE9C94" w14:textId="15966CE2" w:rsidR="004C2223" w:rsidRPr="009B2000" w:rsidRDefault="004C2223" w:rsidP="009B2000">
      <w:pPr>
        <w:pStyle w:val="NoSpacing"/>
        <w:numPr>
          <w:ilvl w:val="3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Tentative date of March 1</w:t>
      </w:r>
      <w:r w:rsidRPr="00A2082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>, 2024</w:t>
      </w:r>
    </w:p>
    <w:p w14:paraId="6C015816" w14:textId="5629CF30" w:rsidR="00B95F14" w:rsidRDefault="00B95F14" w:rsidP="00B95F14">
      <w:pPr>
        <w:pStyle w:val="NoSpacing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Topics to Prepare for Next Meeting</w:t>
      </w:r>
    </w:p>
    <w:p w14:paraId="37D33329" w14:textId="5B4D4D6E" w:rsidR="001B04D1" w:rsidRPr="00C554FC" w:rsidRDefault="00B44083" w:rsidP="001B04D1">
      <w:pPr>
        <w:pStyle w:val="NoSpacing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Dates/times for next semester</w:t>
      </w:r>
    </w:p>
    <w:p w14:paraId="13EF3F4F" w14:textId="452DE660" w:rsidR="005849F4" w:rsidRPr="00C554FC" w:rsidRDefault="00B44083" w:rsidP="005849F4">
      <w:pPr>
        <w:pStyle w:val="NoSpacing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Training requests/webinar requests</w:t>
      </w:r>
    </w:p>
    <w:sectPr w:rsidR="005849F4" w:rsidRPr="00C554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621481"/>
    <w:multiLevelType w:val="multilevel"/>
    <w:tmpl w:val="A8A2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684EEA"/>
    <w:multiLevelType w:val="multilevel"/>
    <w:tmpl w:val="3B98B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700006"/>
    <w:multiLevelType w:val="hybridMultilevel"/>
    <w:tmpl w:val="697E9882"/>
    <w:lvl w:ilvl="0" w:tplc="ED14BD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F842242">
      <w:start w:val="1"/>
      <w:numFmt w:val="lowerRoman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4FC"/>
    <w:rsid w:val="00044C38"/>
    <w:rsid w:val="00065BDB"/>
    <w:rsid w:val="001B04D1"/>
    <w:rsid w:val="003C34FE"/>
    <w:rsid w:val="004C2223"/>
    <w:rsid w:val="005849F4"/>
    <w:rsid w:val="0098345C"/>
    <w:rsid w:val="009858B5"/>
    <w:rsid w:val="009B2000"/>
    <w:rsid w:val="009C165D"/>
    <w:rsid w:val="00A20821"/>
    <w:rsid w:val="00AC781D"/>
    <w:rsid w:val="00B44083"/>
    <w:rsid w:val="00B95F14"/>
    <w:rsid w:val="00C554FC"/>
    <w:rsid w:val="00D63F98"/>
    <w:rsid w:val="00F22661"/>
    <w:rsid w:val="00F50BD2"/>
    <w:rsid w:val="00FB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9E58D"/>
  <w15:chartTrackingRefBased/>
  <w15:docId w15:val="{CF4824C4-19D7-46A5-B7A8-23DB702B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4F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266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26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Annabelle L Heddell</dc:creator>
  <cp:keywords/>
  <dc:description/>
  <cp:lastModifiedBy>Annabelle L Escamilla</cp:lastModifiedBy>
  <cp:revision>3</cp:revision>
  <cp:lastPrinted>2023-06-06T16:18:00Z</cp:lastPrinted>
  <dcterms:created xsi:type="dcterms:W3CDTF">2023-12-19T20:00:00Z</dcterms:created>
  <dcterms:modified xsi:type="dcterms:W3CDTF">2023-12-19T20:37:00Z</dcterms:modified>
</cp:coreProperties>
</file>