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0092" w14:textId="192704D0" w:rsidR="002E3EC6" w:rsidRDefault="002E3EC6" w:rsidP="002E3E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3EC6">
        <w:rPr>
          <w:rFonts w:ascii="Times New Roman" w:hAnsi="Times New Roman" w:cs="Times New Roman"/>
          <w:b/>
          <w:bCs/>
          <w:sz w:val="32"/>
          <w:szCs w:val="32"/>
        </w:rPr>
        <w:t>History Pre-Professional Internship Application</w:t>
      </w:r>
    </w:p>
    <w:p w14:paraId="08F05FA1" w14:textId="1EBC158C" w:rsidR="002E3EC6" w:rsidRDefault="002E3EC6" w:rsidP="002E3EC6">
      <w:pPr>
        <w:rPr>
          <w:rFonts w:ascii="Times New Roman" w:hAnsi="Times New Roman" w:cs="Times New Roman"/>
          <w:sz w:val="24"/>
          <w:szCs w:val="24"/>
        </w:rPr>
      </w:pPr>
    </w:p>
    <w:p w14:paraId="30935E2C" w14:textId="3E68A6BB" w:rsidR="002E3EC6" w:rsidRDefault="002E3EC6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</w:t>
      </w:r>
    </w:p>
    <w:p w14:paraId="4FD125FB" w14:textId="1E2CA857" w:rsidR="002E3EC6" w:rsidRDefault="002E3EC6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Number:</w:t>
      </w:r>
    </w:p>
    <w:p w14:paraId="3242C755" w14:textId="44FB683D" w:rsidR="002E3EC6" w:rsidRDefault="002E3EC6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EIU Email (Must use EIU Email):</w:t>
      </w:r>
    </w:p>
    <w:p w14:paraId="7BDABE21" w14:textId="02C96230" w:rsidR="002E3EC6" w:rsidRDefault="002E3EC6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14:paraId="02C88762" w14:textId="6607E5EE" w:rsidR="002E3EC6" w:rsidRDefault="003E77DE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</w:t>
      </w:r>
    </w:p>
    <w:p w14:paraId="580CD0B9" w14:textId="14E26ED0" w:rsidR="003E77DE" w:rsidRDefault="003E77DE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in School at Time of Proposed Internship</w:t>
      </w:r>
    </w:p>
    <w:p w14:paraId="64B03BBF" w14:textId="303AE397" w:rsidR="002E3EC6" w:rsidRDefault="00511A6F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Major </w:t>
      </w:r>
      <w:r w:rsidR="003E77DE">
        <w:rPr>
          <w:rFonts w:ascii="Times New Roman" w:hAnsi="Times New Roman" w:cs="Times New Roman"/>
          <w:sz w:val="24"/>
          <w:szCs w:val="24"/>
        </w:rPr>
        <w:t>GPA:</w:t>
      </w:r>
    </w:p>
    <w:p w14:paraId="1E228E97" w14:textId="01F887E3" w:rsidR="00511A6F" w:rsidRDefault="00226524" w:rsidP="005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[Check Box] </w:t>
      </w:r>
      <w:r w:rsidR="00511A6F">
        <w:rPr>
          <w:rFonts w:ascii="Times New Roman" w:eastAsia="Times New Roman" w:hAnsi="Times New Roman" w:cs="Times New Roman"/>
          <w:sz w:val="24"/>
          <w:szCs w:val="24"/>
        </w:rPr>
        <w:t>I will have successfully completed HIS 2500 by time the internship begins.</w:t>
      </w:r>
    </w:p>
    <w:p w14:paraId="23D2554A" w14:textId="77777777" w:rsidR="00511A6F" w:rsidRDefault="00511A6F" w:rsidP="005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B1331" w14:textId="3CE8E376" w:rsidR="00511A6F" w:rsidRDefault="00226524" w:rsidP="005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[Check Box]</w:t>
      </w:r>
      <w:r w:rsidR="00511A6F">
        <w:rPr>
          <w:rFonts w:ascii="Times New Roman" w:eastAsia="Times New Roman" w:hAnsi="Times New Roman" w:cs="Times New Roman"/>
          <w:sz w:val="24"/>
          <w:szCs w:val="24"/>
        </w:rPr>
        <w:t xml:space="preserve"> I will have successfully completed six </w:t>
      </w:r>
      <w:proofErr w:type="spellStart"/>
      <w:r w:rsidR="00511A6F">
        <w:rPr>
          <w:rFonts w:ascii="Times New Roman" w:eastAsia="Times New Roman" w:hAnsi="Times New Roman" w:cs="Times New Roman"/>
          <w:sz w:val="24"/>
          <w:szCs w:val="24"/>
        </w:rPr>
        <w:t>s.h.</w:t>
      </w:r>
      <w:proofErr w:type="spellEnd"/>
      <w:r w:rsidR="00511A6F">
        <w:rPr>
          <w:rFonts w:ascii="Times New Roman" w:eastAsia="Times New Roman" w:hAnsi="Times New Roman" w:cs="Times New Roman"/>
          <w:sz w:val="24"/>
          <w:szCs w:val="24"/>
        </w:rPr>
        <w:t xml:space="preserve"> in Upper-Division History Courses by time the internship begins.</w:t>
      </w:r>
      <w:bookmarkStart w:id="0" w:name="_GoBack"/>
      <w:bookmarkEnd w:id="0"/>
    </w:p>
    <w:p w14:paraId="1D5C2EDE" w14:textId="77777777" w:rsidR="00226524" w:rsidRDefault="00226524" w:rsidP="002E3EC6">
      <w:pPr>
        <w:rPr>
          <w:rFonts w:ascii="Times New Roman" w:hAnsi="Times New Roman" w:cs="Times New Roman"/>
          <w:sz w:val="24"/>
          <w:szCs w:val="24"/>
        </w:rPr>
      </w:pPr>
    </w:p>
    <w:p w14:paraId="4F157947" w14:textId="553EBDEE" w:rsidR="003E77DE" w:rsidRDefault="003E77DE" w:rsidP="002E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Semester Hours for this </w:t>
      </w:r>
      <w:r w:rsidR="002265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nternship (1-3</w:t>
      </w:r>
      <w:r w:rsidR="00226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24">
        <w:rPr>
          <w:rFonts w:ascii="Times New Roman" w:hAnsi="Times New Roman" w:cs="Times New Roman"/>
          <w:sz w:val="24"/>
          <w:szCs w:val="24"/>
        </w:rPr>
        <w:t>s.h.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09F8A6" w14:textId="22B23397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Internship Site</w:t>
      </w:r>
    </w:p>
    <w:p w14:paraId="481AF91A" w14:textId="3673082B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Internship Site Supervisor (If you do not who will supervise you when onsite, use the name of your current contact person):</w:t>
      </w:r>
    </w:p>
    <w:p w14:paraId="437BA601" w14:textId="04290E39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Internship Site Supervisor Email:</w:t>
      </w:r>
    </w:p>
    <w:p w14:paraId="2A76C957" w14:textId="267BC54A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Internship Site Address:</w:t>
      </w:r>
    </w:p>
    <w:p w14:paraId="4362BFD5" w14:textId="60F87B48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Internship Site Web Site:</w:t>
      </w:r>
    </w:p>
    <w:p w14:paraId="443D8436" w14:textId="6D715975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Describe your responsibilities for the internship experience and how they relate to your area of study or career interests. Be specific.   200-300 words.</w:t>
      </w:r>
    </w:p>
    <w:p w14:paraId="6DD47886" w14:textId="7D45E1FF" w:rsidR="003E77DE" w:rsidRPr="00D42133" w:rsidRDefault="003E77DE" w:rsidP="002E3EC6">
      <w:pPr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hAnsi="Times New Roman" w:cs="Times New Roman"/>
          <w:sz w:val="24"/>
          <w:szCs w:val="24"/>
        </w:rPr>
        <w:t>Outline of Experiential Learning Activity. (Include what the project is, the importance of the project, objectives, and evaluation of success). 200-300 words.</w:t>
      </w:r>
    </w:p>
    <w:p w14:paraId="2144787D" w14:textId="77777777" w:rsidR="00321628" w:rsidRPr="00D42133" w:rsidRDefault="003E77DE" w:rsidP="003E7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133">
        <w:rPr>
          <w:rFonts w:ascii="Times New Roman" w:eastAsia="Times New Roman" w:hAnsi="Times New Roman" w:cs="Times New Roman"/>
          <w:sz w:val="24"/>
          <w:szCs w:val="24"/>
        </w:rPr>
        <w:t>Please confirm the following:</w:t>
      </w:r>
    </w:p>
    <w:p w14:paraId="66BCC907" w14:textId="578BA800" w:rsidR="00321628" w:rsidRPr="00D42133" w:rsidRDefault="003E77DE" w:rsidP="003E7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13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1A0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4" o:title=""/>
          </v:shape>
          <w:control r:id="rId5" w:name="DefaultOcxName" w:shapeid="_x0000_i1034"/>
        </w:object>
      </w:r>
      <w:r w:rsidRPr="00D42133">
        <w:rPr>
          <w:rFonts w:ascii="Times New Roman" w:eastAsia="Times New Roman" w:hAnsi="Times New Roman" w:cs="Times New Roman"/>
          <w:sz w:val="24"/>
          <w:szCs w:val="24"/>
        </w:rPr>
        <w:t xml:space="preserve">I have discussed everything listed here with the internship site supervisor. </w:t>
      </w:r>
    </w:p>
    <w:p w14:paraId="6E5FEC59" w14:textId="7FA2F20C" w:rsidR="00321628" w:rsidRPr="00D42133" w:rsidRDefault="003E77DE" w:rsidP="003E7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13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7D51901">
          <v:shape id="_x0000_i1037" type="#_x0000_t75" style="width:20.25pt;height:18pt" o:ole="">
            <v:imagedata r:id="rId4" o:title=""/>
          </v:shape>
          <w:control r:id="rId6" w:name="DefaultOcxName1" w:shapeid="_x0000_i1037"/>
        </w:object>
      </w:r>
      <w:r w:rsidRPr="00D42133">
        <w:rPr>
          <w:rFonts w:ascii="Times New Roman" w:eastAsia="Times New Roman" w:hAnsi="Times New Roman" w:cs="Times New Roman"/>
          <w:sz w:val="24"/>
          <w:szCs w:val="24"/>
        </w:rPr>
        <w:t xml:space="preserve">I am not employed by the agency/organization/institution that is my proposed internship site. </w:t>
      </w:r>
      <w:r w:rsidRPr="00D4213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2D0C96">
          <v:shape id="_x0000_i1040" type="#_x0000_t75" style="width:20.25pt;height:18pt" o:ole="">
            <v:imagedata r:id="rId4" o:title=""/>
          </v:shape>
          <w:control r:id="rId7" w:name="DefaultOcxName2" w:shapeid="_x0000_i1040"/>
        </w:object>
      </w:r>
      <w:r w:rsidRPr="00D42133">
        <w:rPr>
          <w:rFonts w:ascii="Times New Roman" w:eastAsia="Times New Roman" w:hAnsi="Times New Roman" w:cs="Times New Roman"/>
          <w:sz w:val="24"/>
          <w:szCs w:val="24"/>
        </w:rPr>
        <w:t xml:space="preserve">The site supervisor listed is not my relative or friend. </w:t>
      </w:r>
    </w:p>
    <w:p w14:paraId="131279CD" w14:textId="595E3F9C" w:rsidR="002E3EC6" w:rsidRDefault="003E77DE" w:rsidP="00226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13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48AC6F">
          <v:shape id="_x0000_i1043" type="#_x0000_t75" style="width:20.25pt;height:18pt" o:ole="">
            <v:imagedata r:id="rId4" o:title=""/>
          </v:shape>
          <w:control r:id="rId8" w:name="DefaultOcxName3" w:shapeid="_x0000_i1043"/>
        </w:object>
      </w:r>
      <w:r w:rsidRPr="00D42133">
        <w:rPr>
          <w:rFonts w:ascii="Times New Roman" w:eastAsia="Times New Roman" w:hAnsi="Times New Roman" w:cs="Times New Roman"/>
          <w:sz w:val="24"/>
          <w:szCs w:val="24"/>
        </w:rPr>
        <w:t>I have</w:t>
      </w:r>
      <w:r w:rsidRPr="003E77DE">
        <w:rPr>
          <w:rFonts w:ascii="Times New Roman" w:eastAsia="Times New Roman" w:hAnsi="Times New Roman" w:cs="Times New Roman"/>
          <w:sz w:val="24"/>
          <w:szCs w:val="24"/>
        </w:rPr>
        <w:t xml:space="preserve"> received notice from the site supervisor listed that I will be </w:t>
      </w:r>
      <w:r w:rsidR="00321628">
        <w:rPr>
          <w:rFonts w:ascii="Times New Roman" w:eastAsia="Times New Roman" w:hAnsi="Times New Roman" w:cs="Times New Roman"/>
          <w:sz w:val="24"/>
          <w:szCs w:val="24"/>
        </w:rPr>
        <w:t xml:space="preserve">accepted </w:t>
      </w:r>
      <w:r w:rsidRPr="003E77DE">
        <w:rPr>
          <w:rFonts w:ascii="Times New Roman" w:eastAsia="Times New Roman" w:hAnsi="Times New Roman" w:cs="Times New Roman"/>
          <w:sz w:val="24"/>
          <w:szCs w:val="24"/>
        </w:rPr>
        <w:t xml:space="preserve">as an intern. </w:t>
      </w:r>
    </w:p>
    <w:p w14:paraId="5131BA8E" w14:textId="77777777" w:rsidR="002E3EC6" w:rsidRPr="002E3EC6" w:rsidRDefault="002E3EC6" w:rsidP="002E3EC6">
      <w:pPr>
        <w:rPr>
          <w:rFonts w:ascii="Times New Roman" w:hAnsi="Times New Roman" w:cs="Times New Roman"/>
          <w:sz w:val="24"/>
          <w:szCs w:val="24"/>
        </w:rPr>
      </w:pPr>
    </w:p>
    <w:sectPr w:rsidR="002E3EC6" w:rsidRPr="002E3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C6"/>
    <w:rsid w:val="00226524"/>
    <w:rsid w:val="002E3EC6"/>
    <w:rsid w:val="00321628"/>
    <w:rsid w:val="003E77DE"/>
    <w:rsid w:val="00511A6F"/>
    <w:rsid w:val="00D4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C24D13"/>
  <w15:chartTrackingRefBased/>
  <w15:docId w15:val="{F75EAF47-2D33-4F86-BA03-DE9FDCD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3E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 Smith</dc:creator>
  <cp:keywords/>
  <dc:description/>
  <cp:lastModifiedBy>David K Smith</cp:lastModifiedBy>
  <cp:revision>3</cp:revision>
  <dcterms:created xsi:type="dcterms:W3CDTF">2020-02-02T21:21:00Z</dcterms:created>
  <dcterms:modified xsi:type="dcterms:W3CDTF">2020-02-26T02:37:00Z</dcterms:modified>
</cp:coreProperties>
</file>