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0E7A" w14:textId="77777777" w:rsidR="00C60006" w:rsidRPr="00B97421" w:rsidRDefault="0044633D" w:rsidP="00C60006">
      <w:pPr>
        <w:jc w:val="center"/>
        <w:rPr>
          <w:rFonts w:ascii="Calibri" w:hAnsi="Calibri" w:cs="Calibri"/>
          <w:b/>
          <w:bCs/>
          <w:u w:val="single"/>
        </w:rPr>
      </w:pPr>
      <w:r w:rsidRPr="00B97421">
        <w:rPr>
          <w:rFonts w:ascii="Calibri" w:hAnsi="Calibri" w:cs="Calibri"/>
          <w:b/>
          <w:bCs/>
          <w:u w:val="single"/>
        </w:rPr>
        <w:t xml:space="preserve"> </w:t>
      </w:r>
      <w:r w:rsidR="00C60006" w:rsidRPr="00B97421">
        <w:rPr>
          <w:rFonts w:ascii="Calibri" w:hAnsi="Calibri" w:cs="Calibri"/>
          <w:b/>
          <w:bCs/>
          <w:u w:val="single"/>
        </w:rPr>
        <w:t>General Education Requirements</w:t>
      </w:r>
    </w:p>
    <w:p w14:paraId="32B423C8" w14:textId="77777777" w:rsidR="00527E27" w:rsidRDefault="00527E27" w:rsidP="00C60006">
      <w:pPr>
        <w:pStyle w:val="NoSpacing"/>
      </w:pPr>
    </w:p>
    <w:tbl>
      <w:tblPr>
        <w:tblStyle w:val="TableGrid"/>
        <w:tblpPr w:leftFromText="180" w:rightFromText="180" w:vertAnchor="page" w:horzAnchor="margin" w:tblpX="265" w:tblpY="2245"/>
        <w:tblW w:w="4855" w:type="dxa"/>
        <w:tblLook w:val="04A0" w:firstRow="1" w:lastRow="0" w:firstColumn="1" w:lastColumn="0" w:noHBand="0" w:noVBand="1"/>
      </w:tblPr>
      <w:tblGrid>
        <w:gridCol w:w="625"/>
        <w:gridCol w:w="630"/>
        <w:gridCol w:w="2790"/>
        <w:gridCol w:w="810"/>
      </w:tblGrid>
      <w:tr w:rsidR="00527E27" w:rsidRPr="003E210D" w14:paraId="4FA8F869" w14:textId="77777777" w:rsidTr="00C60006">
        <w:tc>
          <w:tcPr>
            <w:tcW w:w="625" w:type="dxa"/>
          </w:tcPr>
          <w:p w14:paraId="43CD71BE" w14:textId="77777777" w:rsidR="00527E27" w:rsidRPr="00C60006" w:rsidRDefault="00527E27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0" w:type="dxa"/>
          </w:tcPr>
          <w:p w14:paraId="3B9167CE" w14:textId="77777777" w:rsidR="00527E27" w:rsidRPr="00C60006" w:rsidRDefault="00527E27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790" w:type="dxa"/>
          </w:tcPr>
          <w:p w14:paraId="5448253F" w14:textId="77777777" w:rsidR="00527E27" w:rsidRPr="00C60006" w:rsidRDefault="00527E27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810" w:type="dxa"/>
          </w:tcPr>
          <w:p w14:paraId="6EC9D2CD" w14:textId="77777777" w:rsidR="00527E27" w:rsidRPr="00C60006" w:rsidRDefault="00527E27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527E27" w:rsidRPr="003E210D" w14:paraId="04EB746E" w14:textId="77777777" w:rsidTr="00C60006">
        <w:tc>
          <w:tcPr>
            <w:tcW w:w="4855" w:type="dxa"/>
            <w:gridSpan w:val="4"/>
            <w:shd w:val="clear" w:color="auto" w:fill="E7E6E6" w:themeFill="background2"/>
          </w:tcPr>
          <w:p w14:paraId="204EAA64" w14:textId="77777777" w:rsidR="00527E27" w:rsidRPr="00C60006" w:rsidRDefault="00527E27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Humanities &amp; Fine Art</w:t>
            </w:r>
          </w:p>
        </w:tc>
      </w:tr>
      <w:tr w:rsidR="00527E27" w:rsidRPr="003E210D" w14:paraId="60E6BE70" w14:textId="77777777" w:rsidTr="00C60006">
        <w:tc>
          <w:tcPr>
            <w:tcW w:w="625" w:type="dxa"/>
          </w:tcPr>
          <w:p w14:paraId="57DE58FB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80877CB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7E85BB8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1500G/1590G</w:t>
            </w:r>
          </w:p>
        </w:tc>
        <w:tc>
          <w:tcPr>
            <w:tcW w:w="810" w:type="dxa"/>
          </w:tcPr>
          <w:p w14:paraId="38138BCB" w14:textId="77777777" w:rsidR="00527E27" w:rsidRPr="003E210D" w:rsidRDefault="00527E27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527E27" w:rsidRPr="003E210D" w14:paraId="0E90AD8C" w14:textId="77777777" w:rsidTr="00C60006">
        <w:tc>
          <w:tcPr>
            <w:tcW w:w="625" w:type="dxa"/>
          </w:tcPr>
          <w:p w14:paraId="0F24CAC6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1183B99E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057491E8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2010G/2090G</w:t>
            </w:r>
          </w:p>
        </w:tc>
        <w:tc>
          <w:tcPr>
            <w:tcW w:w="810" w:type="dxa"/>
          </w:tcPr>
          <w:p w14:paraId="640E2AE6" w14:textId="56DAC545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7E27" w:rsidRPr="003E210D" w14:paraId="0C81CBDC" w14:textId="77777777" w:rsidTr="00C60006">
        <w:tc>
          <w:tcPr>
            <w:tcW w:w="625" w:type="dxa"/>
          </w:tcPr>
          <w:p w14:paraId="5F5E8E3A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49833404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96F5B57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Fine Art </w:t>
            </w:r>
          </w:p>
        </w:tc>
        <w:tc>
          <w:tcPr>
            <w:tcW w:w="810" w:type="dxa"/>
          </w:tcPr>
          <w:p w14:paraId="500FE2EF" w14:textId="38EC4522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7E27" w:rsidRPr="003E210D" w14:paraId="5D272DDA" w14:textId="77777777" w:rsidTr="00C60006">
        <w:tc>
          <w:tcPr>
            <w:tcW w:w="4855" w:type="dxa"/>
            <w:gridSpan w:val="4"/>
            <w:shd w:val="clear" w:color="auto" w:fill="E7E6E6" w:themeFill="background2"/>
          </w:tcPr>
          <w:p w14:paraId="6A767303" w14:textId="77777777" w:rsidR="00527E27" w:rsidRPr="00C60006" w:rsidRDefault="00527E27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Language</w:t>
            </w:r>
          </w:p>
        </w:tc>
      </w:tr>
      <w:tr w:rsidR="00527E27" w:rsidRPr="003E210D" w14:paraId="21269DF9" w14:textId="77777777" w:rsidTr="00C60006">
        <w:tc>
          <w:tcPr>
            <w:tcW w:w="625" w:type="dxa"/>
          </w:tcPr>
          <w:p w14:paraId="4316F663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2F706E9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39D0F568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ENG 1001G/1091G</w:t>
            </w:r>
          </w:p>
        </w:tc>
        <w:tc>
          <w:tcPr>
            <w:tcW w:w="810" w:type="dxa"/>
          </w:tcPr>
          <w:p w14:paraId="20636BAD" w14:textId="13F1B2F5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7E27" w:rsidRPr="003E210D" w14:paraId="1C4BAD95" w14:textId="77777777" w:rsidTr="00C60006">
        <w:tc>
          <w:tcPr>
            <w:tcW w:w="625" w:type="dxa"/>
          </w:tcPr>
          <w:p w14:paraId="61870FEE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157AF953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29BBB328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ENG 100</w:t>
            </w:r>
            <w:r w:rsidR="009A0ED5">
              <w:rPr>
                <w:rFonts w:ascii="Calibri" w:hAnsi="Calibri" w:cs="Calibri"/>
              </w:rPr>
              <w:t>2</w:t>
            </w:r>
            <w:r w:rsidRPr="003E210D">
              <w:rPr>
                <w:rFonts w:ascii="Calibri" w:hAnsi="Calibri" w:cs="Calibri"/>
              </w:rPr>
              <w:t>G/109</w:t>
            </w:r>
            <w:r w:rsidR="009A0ED5">
              <w:rPr>
                <w:rFonts w:ascii="Calibri" w:hAnsi="Calibri" w:cs="Calibri"/>
              </w:rPr>
              <w:t>2</w:t>
            </w:r>
            <w:r w:rsidRPr="003E210D">
              <w:rPr>
                <w:rFonts w:ascii="Calibri" w:hAnsi="Calibri" w:cs="Calibri"/>
              </w:rPr>
              <w:t>G</w:t>
            </w:r>
          </w:p>
        </w:tc>
        <w:tc>
          <w:tcPr>
            <w:tcW w:w="810" w:type="dxa"/>
          </w:tcPr>
          <w:p w14:paraId="20D4BC62" w14:textId="33DBD8C9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7E27" w:rsidRPr="003E210D" w14:paraId="0F9A8078" w14:textId="77777777" w:rsidTr="00C60006">
        <w:trPr>
          <w:trHeight w:val="89"/>
        </w:trPr>
        <w:tc>
          <w:tcPr>
            <w:tcW w:w="625" w:type="dxa"/>
          </w:tcPr>
          <w:p w14:paraId="1E4EE687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3EE81C3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FF502EF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CMN 1310G/1390G</w:t>
            </w:r>
          </w:p>
        </w:tc>
        <w:tc>
          <w:tcPr>
            <w:tcW w:w="810" w:type="dxa"/>
          </w:tcPr>
          <w:p w14:paraId="757E76A5" w14:textId="7D799FF0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7E27" w:rsidRPr="003E210D" w14:paraId="563C7D58" w14:textId="77777777" w:rsidTr="00C60006">
        <w:tc>
          <w:tcPr>
            <w:tcW w:w="4855" w:type="dxa"/>
            <w:gridSpan w:val="4"/>
            <w:shd w:val="clear" w:color="auto" w:fill="E7E6E6" w:themeFill="background2"/>
          </w:tcPr>
          <w:p w14:paraId="353F3E0E" w14:textId="77777777" w:rsidR="00527E27" w:rsidRPr="00C60006" w:rsidRDefault="00527E27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Mathematics</w:t>
            </w:r>
          </w:p>
        </w:tc>
      </w:tr>
      <w:tr w:rsidR="00527E27" w:rsidRPr="003E210D" w14:paraId="29D03FC4" w14:textId="77777777" w:rsidTr="00C60006">
        <w:tc>
          <w:tcPr>
            <w:tcW w:w="625" w:type="dxa"/>
          </w:tcPr>
          <w:p w14:paraId="69A18623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74A3DF81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DC23C31" w14:textId="77777777" w:rsidR="00527E27" w:rsidRPr="003E210D" w:rsidRDefault="00527E27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Math</w:t>
            </w:r>
          </w:p>
        </w:tc>
        <w:tc>
          <w:tcPr>
            <w:tcW w:w="810" w:type="dxa"/>
          </w:tcPr>
          <w:p w14:paraId="2F8C0608" w14:textId="09BCAD71" w:rsidR="00527E27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66"/>
        <w:tblW w:w="4945" w:type="dxa"/>
        <w:tblLook w:val="04A0" w:firstRow="1" w:lastRow="0" w:firstColumn="1" w:lastColumn="0" w:noHBand="0" w:noVBand="1"/>
      </w:tblPr>
      <w:tblGrid>
        <w:gridCol w:w="625"/>
        <w:gridCol w:w="630"/>
        <w:gridCol w:w="2790"/>
        <w:gridCol w:w="900"/>
      </w:tblGrid>
      <w:tr w:rsidR="00C60006" w:rsidRPr="003E210D" w14:paraId="5DDC1E8F" w14:textId="77777777" w:rsidTr="00C60006">
        <w:tc>
          <w:tcPr>
            <w:tcW w:w="625" w:type="dxa"/>
          </w:tcPr>
          <w:p w14:paraId="352B1A65" w14:textId="77777777" w:rsidR="00C60006" w:rsidRPr="00C60006" w:rsidRDefault="00C60006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0" w:type="dxa"/>
          </w:tcPr>
          <w:p w14:paraId="51A06683" w14:textId="77777777" w:rsidR="00C60006" w:rsidRPr="00C60006" w:rsidRDefault="00C60006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790" w:type="dxa"/>
          </w:tcPr>
          <w:p w14:paraId="118996EB" w14:textId="77777777" w:rsidR="00C60006" w:rsidRPr="00C60006" w:rsidRDefault="00C60006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900" w:type="dxa"/>
          </w:tcPr>
          <w:p w14:paraId="666F7B5A" w14:textId="77777777" w:rsidR="00C60006" w:rsidRPr="00C60006" w:rsidRDefault="00C60006" w:rsidP="00C60006">
            <w:pPr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C60006" w:rsidRPr="003E210D" w14:paraId="25C031EC" w14:textId="77777777" w:rsidTr="00C60006">
        <w:tc>
          <w:tcPr>
            <w:tcW w:w="4945" w:type="dxa"/>
            <w:gridSpan w:val="4"/>
            <w:shd w:val="clear" w:color="auto" w:fill="E7E6E6" w:themeFill="background2"/>
          </w:tcPr>
          <w:p w14:paraId="608D3F3F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Scientific Awareness</w:t>
            </w:r>
          </w:p>
        </w:tc>
      </w:tr>
      <w:tr w:rsidR="00C60006" w:rsidRPr="003E210D" w14:paraId="16A584F7" w14:textId="77777777" w:rsidTr="00C60006">
        <w:tc>
          <w:tcPr>
            <w:tcW w:w="625" w:type="dxa"/>
          </w:tcPr>
          <w:p w14:paraId="59480300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AA7EFC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</w:tcPr>
          <w:p w14:paraId="57A6FB96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Biology (3 or 4 cu)</w:t>
            </w:r>
          </w:p>
        </w:tc>
        <w:tc>
          <w:tcPr>
            <w:tcW w:w="900" w:type="dxa"/>
          </w:tcPr>
          <w:p w14:paraId="3C0E9637" w14:textId="5E2CC2F5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73891277" w14:textId="77777777" w:rsidTr="00C60006">
        <w:tc>
          <w:tcPr>
            <w:tcW w:w="625" w:type="dxa"/>
          </w:tcPr>
          <w:p w14:paraId="66EAA80F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33E275B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1278BB15" w14:textId="77777777" w:rsidR="00C60006" w:rsidRPr="003E210D" w:rsidRDefault="00683B0C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Science (3 or 4 cu)</w:t>
            </w:r>
          </w:p>
        </w:tc>
        <w:tc>
          <w:tcPr>
            <w:tcW w:w="900" w:type="dxa"/>
          </w:tcPr>
          <w:p w14:paraId="3CADD31F" w14:textId="6F6FCEFB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609943A0" w14:textId="77777777" w:rsidTr="00C60006">
        <w:tc>
          <w:tcPr>
            <w:tcW w:w="625" w:type="dxa"/>
          </w:tcPr>
          <w:p w14:paraId="6C966700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0FA49EF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CF3350E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Lab requirement</w:t>
            </w:r>
          </w:p>
        </w:tc>
        <w:tc>
          <w:tcPr>
            <w:tcW w:w="900" w:type="dxa"/>
          </w:tcPr>
          <w:p w14:paraId="1947551F" w14:textId="465784EB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6F1504D5" w14:textId="77777777" w:rsidTr="00C60006">
        <w:tc>
          <w:tcPr>
            <w:tcW w:w="4945" w:type="dxa"/>
            <w:gridSpan w:val="4"/>
            <w:shd w:val="clear" w:color="auto" w:fill="E7E6E6" w:themeFill="background2"/>
          </w:tcPr>
          <w:p w14:paraId="72C44842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Social &amp; Behavioral Sciences</w:t>
            </w:r>
          </w:p>
        </w:tc>
      </w:tr>
      <w:tr w:rsidR="00C60006" w:rsidRPr="003E210D" w14:paraId="70D58E54" w14:textId="77777777" w:rsidTr="00C60006">
        <w:tc>
          <w:tcPr>
            <w:tcW w:w="625" w:type="dxa"/>
          </w:tcPr>
          <w:p w14:paraId="14675F22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CB969A6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5016FE63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GEO 1100G/1190G</w:t>
            </w:r>
          </w:p>
        </w:tc>
        <w:tc>
          <w:tcPr>
            <w:tcW w:w="900" w:type="dxa"/>
          </w:tcPr>
          <w:p w14:paraId="1D2A0A30" w14:textId="4B78ECE4" w:rsidR="00C60006" w:rsidRPr="003E210D" w:rsidRDefault="00C60006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C60006" w:rsidRPr="003E210D" w14:paraId="4201E394" w14:textId="77777777" w:rsidTr="00C60006">
        <w:tc>
          <w:tcPr>
            <w:tcW w:w="625" w:type="dxa"/>
          </w:tcPr>
          <w:p w14:paraId="4BC223E0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71E72FD9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D23921D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ECN 2801G/2891G</w:t>
            </w:r>
          </w:p>
        </w:tc>
        <w:tc>
          <w:tcPr>
            <w:tcW w:w="900" w:type="dxa"/>
          </w:tcPr>
          <w:p w14:paraId="68A94D28" w14:textId="11F291E3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75701037" w14:textId="77777777" w:rsidTr="00C60006">
        <w:tc>
          <w:tcPr>
            <w:tcW w:w="625" w:type="dxa"/>
          </w:tcPr>
          <w:p w14:paraId="5D847BC2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E8C96E5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</w:tcPr>
          <w:p w14:paraId="3285ABBB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PLS 1153G/1193G</w:t>
            </w:r>
          </w:p>
        </w:tc>
        <w:tc>
          <w:tcPr>
            <w:tcW w:w="900" w:type="dxa"/>
          </w:tcPr>
          <w:p w14:paraId="4D19E4EC" w14:textId="2EBD9DE4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7A13CF82" w14:textId="77777777" w:rsidTr="00C60006">
        <w:tc>
          <w:tcPr>
            <w:tcW w:w="4945" w:type="dxa"/>
            <w:gridSpan w:val="4"/>
            <w:shd w:val="clear" w:color="auto" w:fill="E7E6E6" w:themeFill="background2"/>
          </w:tcPr>
          <w:p w14:paraId="672B100E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Senior Seminar or Study Abroad Capstone</w:t>
            </w:r>
          </w:p>
        </w:tc>
      </w:tr>
      <w:tr w:rsidR="00C60006" w:rsidRPr="003E210D" w14:paraId="1897FF1B" w14:textId="77777777" w:rsidTr="00C60006">
        <w:tc>
          <w:tcPr>
            <w:tcW w:w="625" w:type="dxa"/>
          </w:tcPr>
          <w:p w14:paraId="650CBA0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44A0FBD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184A940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EIU 41xxG</w:t>
            </w:r>
            <w:r>
              <w:rPr>
                <w:rFonts w:ascii="Calibri" w:hAnsi="Calibri" w:cs="Calibri"/>
              </w:rPr>
              <w:t xml:space="preserve"> or STA 4000G </w:t>
            </w:r>
          </w:p>
        </w:tc>
        <w:tc>
          <w:tcPr>
            <w:tcW w:w="900" w:type="dxa"/>
          </w:tcPr>
          <w:p w14:paraId="001DF6F7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</w:tr>
    </w:tbl>
    <w:p w14:paraId="1A226A15" w14:textId="77777777" w:rsidR="0044633D" w:rsidRPr="00B97421" w:rsidRDefault="00B97421" w:rsidP="00C60006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B97421">
        <w:rPr>
          <w:rFonts w:ascii="Calibri" w:hAnsi="Calibri" w:cs="Calibri"/>
          <w:b/>
          <w:bCs/>
        </w:rPr>
        <w:t xml:space="preserve">     </w:t>
      </w:r>
      <w:r w:rsidR="00527E27" w:rsidRPr="00B97421">
        <w:rPr>
          <w:rFonts w:ascii="Calibri" w:hAnsi="Calibri" w:cs="Calibri"/>
          <w:b/>
          <w:bCs/>
          <w:u w:val="single"/>
        </w:rPr>
        <w:t xml:space="preserve">Major </w:t>
      </w:r>
      <w:proofErr w:type="spellStart"/>
      <w:r w:rsidR="00527E27" w:rsidRPr="00B97421">
        <w:rPr>
          <w:rFonts w:ascii="Calibri" w:hAnsi="Calibri" w:cs="Calibri"/>
          <w:b/>
          <w:bCs/>
          <w:u w:val="single"/>
        </w:rPr>
        <w:t>Reqs</w:t>
      </w:r>
      <w:proofErr w:type="spellEnd"/>
      <w:r w:rsidR="00527E27" w:rsidRPr="00B97421">
        <w:rPr>
          <w:rFonts w:ascii="Calibri" w:hAnsi="Calibri" w:cs="Calibri"/>
          <w:b/>
          <w:bCs/>
          <w:u w:val="single"/>
        </w:rPr>
        <w:t>: History Foundations &amp; Concentration</w:t>
      </w:r>
    </w:p>
    <w:p w14:paraId="354C5D1C" w14:textId="77777777" w:rsidR="0044633D" w:rsidRDefault="0044633D" w:rsidP="00527E27">
      <w:pPr>
        <w:pStyle w:val="NoSpacing"/>
        <w:rPr>
          <w:rFonts w:ascii="Calibri" w:hAnsi="Calibri" w:cs="Calibri"/>
          <w:b/>
          <w:bCs/>
        </w:rPr>
      </w:pPr>
    </w:p>
    <w:tbl>
      <w:tblPr>
        <w:tblStyle w:val="TableGrid"/>
        <w:tblW w:w="4860" w:type="dxa"/>
        <w:tblInd w:w="265" w:type="dxa"/>
        <w:tblLook w:val="04A0" w:firstRow="1" w:lastRow="0" w:firstColumn="1" w:lastColumn="0" w:noHBand="0" w:noVBand="1"/>
      </w:tblPr>
      <w:tblGrid>
        <w:gridCol w:w="621"/>
        <w:gridCol w:w="630"/>
        <w:gridCol w:w="2799"/>
        <w:gridCol w:w="810"/>
      </w:tblGrid>
      <w:tr w:rsidR="0044633D" w:rsidRPr="003E210D" w14:paraId="00D0B2CE" w14:textId="77777777" w:rsidTr="00C60006">
        <w:tc>
          <w:tcPr>
            <w:tcW w:w="621" w:type="dxa"/>
          </w:tcPr>
          <w:p w14:paraId="4D9CD105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0" w:type="dxa"/>
          </w:tcPr>
          <w:p w14:paraId="140B94AC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799" w:type="dxa"/>
          </w:tcPr>
          <w:p w14:paraId="1B533486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810" w:type="dxa"/>
          </w:tcPr>
          <w:p w14:paraId="6212A855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44633D" w:rsidRPr="003E210D" w14:paraId="1F44396B" w14:textId="77777777" w:rsidTr="00C60006">
        <w:tc>
          <w:tcPr>
            <w:tcW w:w="621" w:type="dxa"/>
          </w:tcPr>
          <w:p w14:paraId="616827DB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30" w:type="dxa"/>
          </w:tcPr>
          <w:p w14:paraId="73CDDE0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3BCC1700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1500G/1590G</w:t>
            </w:r>
          </w:p>
        </w:tc>
        <w:tc>
          <w:tcPr>
            <w:tcW w:w="810" w:type="dxa"/>
          </w:tcPr>
          <w:p w14:paraId="1F9B2E19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5F515357" w14:textId="77777777" w:rsidTr="00C60006">
        <w:tc>
          <w:tcPr>
            <w:tcW w:w="621" w:type="dxa"/>
          </w:tcPr>
          <w:p w14:paraId="175B8A87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2DDE098D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3A213C04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2010G/2090G</w:t>
            </w:r>
          </w:p>
        </w:tc>
        <w:tc>
          <w:tcPr>
            <w:tcW w:w="810" w:type="dxa"/>
          </w:tcPr>
          <w:p w14:paraId="28083E78" w14:textId="3E0BCDA8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2420E4F3" w14:textId="77777777" w:rsidTr="00C60006">
        <w:tc>
          <w:tcPr>
            <w:tcW w:w="621" w:type="dxa"/>
          </w:tcPr>
          <w:p w14:paraId="4DF710F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1A529DD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6E7DE6DE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2020G/2091G</w:t>
            </w:r>
          </w:p>
        </w:tc>
        <w:tc>
          <w:tcPr>
            <w:tcW w:w="810" w:type="dxa"/>
          </w:tcPr>
          <w:p w14:paraId="6F0EC177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1711B5FB" w14:textId="77777777" w:rsidTr="00C60006">
        <w:tc>
          <w:tcPr>
            <w:tcW w:w="621" w:type="dxa"/>
          </w:tcPr>
          <w:p w14:paraId="1CFBF55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9004495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6A53B52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2500</w:t>
            </w:r>
          </w:p>
        </w:tc>
        <w:tc>
          <w:tcPr>
            <w:tcW w:w="810" w:type="dxa"/>
          </w:tcPr>
          <w:p w14:paraId="2859C61B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52EF4EBC" w14:textId="77777777" w:rsidTr="00C60006">
        <w:tc>
          <w:tcPr>
            <w:tcW w:w="621" w:type="dxa"/>
          </w:tcPr>
          <w:p w14:paraId="1D7F0C3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2E037B82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56A5FD8C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2560</w:t>
            </w:r>
          </w:p>
        </w:tc>
        <w:tc>
          <w:tcPr>
            <w:tcW w:w="810" w:type="dxa"/>
          </w:tcPr>
          <w:p w14:paraId="38FCBD1A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6FFBFDA3" w14:textId="77777777" w:rsidTr="00C60006">
        <w:tc>
          <w:tcPr>
            <w:tcW w:w="621" w:type="dxa"/>
          </w:tcPr>
          <w:p w14:paraId="41AC564B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B77467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79D777E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3555</w:t>
            </w:r>
          </w:p>
        </w:tc>
        <w:tc>
          <w:tcPr>
            <w:tcW w:w="810" w:type="dxa"/>
          </w:tcPr>
          <w:p w14:paraId="5A1EF077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1B29F2E8" w14:textId="77777777" w:rsidTr="00C60006">
        <w:tc>
          <w:tcPr>
            <w:tcW w:w="621" w:type="dxa"/>
          </w:tcPr>
          <w:p w14:paraId="313E5272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EEDBF8C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41DA396C" w14:textId="2F0F4A81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3600G/3690G</w:t>
            </w:r>
          </w:p>
        </w:tc>
        <w:tc>
          <w:tcPr>
            <w:tcW w:w="810" w:type="dxa"/>
          </w:tcPr>
          <w:p w14:paraId="6BD9BCB9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5AEF8552" w14:textId="77777777" w:rsidTr="00C60006">
        <w:tc>
          <w:tcPr>
            <w:tcW w:w="621" w:type="dxa"/>
          </w:tcPr>
          <w:p w14:paraId="33585EC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0382652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6522FC9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3000+ Elective (US)</w:t>
            </w:r>
          </w:p>
        </w:tc>
        <w:tc>
          <w:tcPr>
            <w:tcW w:w="810" w:type="dxa"/>
          </w:tcPr>
          <w:p w14:paraId="0A402C48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56CF4D63" w14:textId="77777777" w:rsidTr="00C60006">
        <w:tc>
          <w:tcPr>
            <w:tcW w:w="621" w:type="dxa"/>
          </w:tcPr>
          <w:p w14:paraId="31DA795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256E2E04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0EE80B6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HIS 3000+ Elective (NUS)</w:t>
            </w:r>
          </w:p>
        </w:tc>
        <w:tc>
          <w:tcPr>
            <w:tcW w:w="810" w:type="dxa"/>
          </w:tcPr>
          <w:p w14:paraId="770A0784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700CDFFA" w14:textId="77777777" w:rsidTr="00C60006">
        <w:tc>
          <w:tcPr>
            <w:tcW w:w="621" w:type="dxa"/>
          </w:tcPr>
          <w:p w14:paraId="69D8A14F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6B1457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49C1CF8D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HIS 3000+ Elective  </w:t>
            </w:r>
          </w:p>
        </w:tc>
        <w:tc>
          <w:tcPr>
            <w:tcW w:w="810" w:type="dxa"/>
          </w:tcPr>
          <w:p w14:paraId="2B442359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3F39D234" w14:textId="77777777" w:rsidTr="00C60006">
        <w:tc>
          <w:tcPr>
            <w:tcW w:w="621" w:type="dxa"/>
          </w:tcPr>
          <w:p w14:paraId="38F9611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20DD51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9" w:type="dxa"/>
          </w:tcPr>
          <w:p w14:paraId="77B3CBBB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HIS 3000+ Elective  </w:t>
            </w:r>
          </w:p>
        </w:tc>
        <w:tc>
          <w:tcPr>
            <w:tcW w:w="810" w:type="dxa"/>
          </w:tcPr>
          <w:p w14:paraId="479BCDFA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41DB53" w14:textId="77777777" w:rsidR="0044633D" w:rsidRPr="00B97421" w:rsidRDefault="00334C77" w:rsidP="00C60006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br/>
      </w:r>
      <w:r w:rsidR="00B97421" w:rsidRPr="00B97421">
        <w:rPr>
          <w:rFonts w:ascii="Calibri" w:hAnsi="Calibri" w:cs="Calibri"/>
          <w:b/>
          <w:bCs/>
        </w:rPr>
        <w:t xml:space="preserve">     </w:t>
      </w:r>
      <w:r w:rsidR="0044633D" w:rsidRPr="00B97421">
        <w:rPr>
          <w:rFonts w:ascii="Calibri" w:hAnsi="Calibri" w:cs="Calibri"/>
          <w:b/>
          <w:bCs/>
          <w:u w:val="single"/>
        </w:rPr>
        <w:t>Professional Education &amp; Departmental Methods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21"/>
        <w:gridCol w:w="630"/>
        <w:gridCol w:w="2501"/>
        <w:gridCol w:w="1013"/>
      </w:tblGrid>
      <w:tr w:rsidR="0044633D" w:rsidRPr="003E210D" w14:paraId="0E136793" w14:textId="77777777" w:rsidTr="00253897">
        <w:tc>
          <w:tcPr>
            <w:tcW w:w="625" w:type="dxa"/>
          </w:tcPr>
          <w:p w14:paraId="0187CF1B" w14:textId="77777777" w:rsidR="0044633D" w:rsidRPr="00C60006" w:rsidRDefault="0044633D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0" w:type="dxa"/>
          </w:tcPr>
          <w:p w14:paraId="5220EB04" w14:textId="77777777" w:rsidR="0044633D" w:rsidRPr="00C60006" w:rsidRDefault="0044633D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790" w:type="dxa"/>
          </w:tcPr>
          <w:p w14:paraId="53E4D8BC" w14:textId="77777777" w:rsidR="0044633D" w:rsidRPr="00C60006" w:rsidRDefault="0044633D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1080" w:type="dxa"/>
          </w:tcPr>
          <w:p w14:paraId="0D5B9943" w14:textId="77777777" w:rsidR="0044633D" w:rsidRPr="00C60006" w:rsidRDefault="0044633D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44633D" w:rsidRPr="003E210D" w14:paraId="47C58194" w14:textId="77777777" w:rsidTr="00253897">
        <w:tc>
          <w:tcPr>
            <w:tcW w:w="625" w:type="dxa"/>
          </w:tcPr>
          <w:p w14:paraId="197929C7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30" w:type="dxa"/>
          </w:tcPr>
          <w:p w14:paraId="584473AF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5516E9D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SED 2000 (2 cu)</w:t>
            </w:r>
          </w:p>
        </w:tc>
        <w:tc>
          <w:tcPr>
            <w:tcW w:w="1080" w:type="dxa"/>
          </w:tcPr>
          <w:p w14:paraId="6B160B8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5B019F8F" w14:textId="77777777" w:rsidTr="00253897">
        <w:tc>
          <w:tcPr>
            <w:tcW w:w="625" w:type="dxa"/>
          </w:tcPr>
          <w:p w14:paraId="7F08D98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118D7320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A8641E7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EDF 2555</w:t>
            </w:r>
            <w:r w:rsidR="00830B5A">
              <w:rPr>
                <w:rFonts w:ascii="Calibri" w:hAnsi="Calibri" w:cs="Calibri"/>
              </w:rPr>
              <w:t>G/2595G</w:t>
            </w:r>
          </w:p>
        </w:tc>
        <w:tc>
          <w:tcPr>
            <w:tcW w:w="1080" w:type="dxa"/>
          </w:tcPr>
          <w:p w14:paraId="0B9B2C5D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32F4A5A9" w14:textId="77777777" w:rsidTr="00253897">
        <w:tc>
          <w:tcPr>
            <w:tcW w:w="625" w:type="dxa"/>
          </w:tcPr>
          <w:p w14:paraId="68531E7E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57C5B70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570BF0B8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EDP 2330</w:t>
            </w:r>
          </w:p>
        </w:tc>
        <w:tc>
          <w:tcPr>
            <w:tcW w:w="1080" w:type="dxa"/>
          </w:tcPr>
          <w:p w14:paraId="001EA6E1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454BC146" w14:textId="77777777" w:rsidTr="00253897">
        <w:tc>
          <w:tcPr>
            <w:tcW w:w="625" w:type="dxa"/>
          </w:tcPr>
          <w:p w14:paraId="6E840668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FA</w:t>
            </w:r>
          </w:p>
        </w:tc>
        <w:tc>
          <w:tcPr>
            <w:tcW w:w="630" w:type="dxa"/>
          </w:tcPr>
          <w:p w14:paraId="59F6ACFB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6756F3EB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SOS 2400 (1 cu)</w:t>
            </w:r>
          </w:p>
        </w:tc>
        <w:tc>
          <w:tcPr>
            <w:tcW w:w="1080" w:type="dxa"/>
          </w:tcPr>
          <w:p w14:paraId="0DD87D4E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26CD120D" w14:textId="77777777" w:rsidTr="00253897">
        <w:tc>
          <w:tcPr>
            <w:tcW w:w="625" w:type="dxa"/>
          </w:tcPr>
          <w:p w14:paraId="06426D28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SP</w:t>
            </w:r>
          </w:p>
        </w:tc>
        <w:tc>
          <w:tcPr>
            <w:tcW w:w="630" w:type="dxa"/>
          </w:tcPr>
          <w:p w14:paraId="3D62390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C327C6F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SOS 3400</w:t>
            </w:r>
          </w:p>
        </w:tc>
        <w:tc>
          <w:tcPr>
            <w:tcW w:w="1080" w:type="dxa"/>
          </w:tcPr>
          <w:p w14:paraId="37DCA5B0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3B2C33DA" w14:textId="77777777" w:rsidTr="00253897">
        <w:tc>
          <w:tcPr>
            <w:tcW w:w="625" w:type="dxa"/>
          </w:tcPr>
          <w:p w14:paraId="243A50A5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C348E3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3740269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EDF 4555</w:t>
            </w:r>
          </w:p>
        </w:tc>
        <w:tc>
          <w:tcPr>
            <w:tcW w:w="1080" w:type="dxa"/>
          </w:tcPr>
          <w:p w14:paraId="3314AC8C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1B857FBE" w14:textId="77777777" w:rsidTr="00253897">
        <w:tc>
          <w:tcPr>
            <w:tcW w:w="625" w:type="dxa"/>
          </w:tcPr>
          <w:p w14:paraId="29CE067E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FDBD08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0EDB090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SPE 4500</w:t>
            </w:r>
          </w:p>
        </w:tc>
        <w:tc>
          <w:tcPr>
            <w:tcW w:w="1080" w:type="dxa"/>
          </w:tcPr>
          <w:p w14:paraId="03F650C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0BBFDBC9" w14:textId="77777777" w:rsidTr="00253897">
        <w:tc>
          <w:tcPr>
            <w:tcW w:w="625" w:type="dxa"/>
          </w:tcPr>
          <w:p w14:paraId="6B825E42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366F9B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2085F4E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SED 3330 (4 cu)</w:t>
            </w:r>
          </w:p>
        </w:tc>
        <w:tc>
          <w:tcPr>
            <w:tcW w:w="1080" w:type="dxa"/>
          </w:tcPr>
          <w:p w14:paraId="4E1160E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79A72CC0" w14:textId="77777777" w:rsidTr="00253897">
        <w:tc>
          <w:tcPr>
            <w:tcW w:w="625" w:type="dxa"/>
          </w:tcPr>
          <w:p w14:paraId="5A5F5B4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173D818C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2D9F87AA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SED 4330</w:t>
            </w:r>
          </w:p>
        </w:tc>
        <w:tc>
          <w:tcPr>
            <w:tcW w:w="1080" w:type="dxa"/>
          </w:tcPr>
          <w:p w14:paraId="5C245A40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6A581C3F" w14:textId="77777777" w:rsidTr="00253897">
        <w:tc>
          <w:tcPr>
            <w:tcW w:w="625" w:type="dxa"/>
          </w:tcPr>
          <w:p w14:paraId="1D6CCA59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719B70E6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73472D13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STG 4000 (1 cu)</w:t>
            </w:r>
          </w:p>
        </w:tc>
        <w:tc>
          <w:tcPr>
            <w:tcW w:w="1080" w:type="dxa"/>
          </w:tcPr>
          <w:p w14:paraId="0C99261F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  <w:tr w:rsidR="0044633D" w:rsidRPr="003E210D" w14:paraId="46F40713" w14:textId="77777777" w:rsidTr="00253897">
        <w:tc>
          <w:tcPr>
            <w:tcW w:w="625" w:type="dxa"/>
          </w:tcPr>
          <w:p w14:paraId="51408470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33259794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434C8E8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STG 4001 (12 cu)</w:t>
            </w:r>
          </w:p>
        </w:tc>
        <w:tc>
          <w:tcPr>
            <w:tcW w:w="1080" w:type="dxa"/>
          </w:tcPr>
          <w:p w14:paraId="380C3257" w14:textId="77777777" w:rsidR="0044633D" w:rsidRPr="003E210D" w:rsidRDefault="0044633D" w:rsidP="00253897">
            <w:pPr>
              <w:rPr>
                <w:rFonts w:ascii="Calibri" w:hAnsi="Calibri" w:cs="Calibri"/>
              </w:rPr>
            </w:pPr>
          </w:p>
        </w:tc>
      </w:tr>
    </w:tbl>
    <w:p w14:paraId="1AC04B15" w14:textId="77777777" w:rsidR="00527E27" w:rsidRDefault="00527E27" w:rsidP="00527E27">
      <w:pPr>
        <w:pStyle w:val="NoSpacing"/>
        <w:rPr>
          <w:rFonts w:ascii="Calibri" w:hAnsi="Calibri" w:cs="Calibri"/>
          <w:b/>
          <w:bCs/>
        </w:rPr>
      </w:pPr>
    </w:p>
    <w:p w14:paraId="5E0D1CAC" w14:textId="77777777" w:rsidR="00527E27" w:rsidRPr="00B97421" w:rsidRDefault="00527E27" w:rsidP="00B97421">
      <w:pPr>
        <w:pStyle w:val="NoSpacing"/>
        <w:jc w:val="center"/>
        <w:rPr>
          <w:u w:val="single"/>
        </w:rPr>
      </w:pPr>
      <w:r w:rsidRPr="00B97421">
        <w:rPr>
          <w:rFonts w:ascii="Calibri" w:hAnsi="Calibri" w:cs="Calibri"/>
          <w:b/>
          <w:bCs/>
          <w:u w:val="single"/>
        </w:rPr>
        <w:br w:type="column"/>
      </w:r>
      <w:r w:rsidR="00B97421" w:rsidRPr="00B97421">
        <w:rPr>
          <w:rFonts w:ascii="Calibri" w:hAnsi="Calibri" w:cs="Calibri"/>
          <w:b/>
          <w:bCs/>
          <w:u w:val="single"/>
        </w:rPr>
        <w:t>General Education Requirements</w:t>
      </w:r>
    </w:p>
    <w:p w14:paraId="3811ED98" w14:textId="77777777" w:rsidR="00527E27" w:rsidRPr="00B97421" w:rsidRDefault="00C60006" w:rsidP="00C60006">
      <w:pPr>
        <w:pStyle w:val="NoSpacing"/>
        <w:rPr>
          <w:rFonts w:ascii="Calibri" w:hAnsi="Calibri" w:cs="Calibri"/>
          <w:b/>
          <w:bCs/>
          <w:u w:val="single"/>
        </w:rPr>
      </w:pPr>
      <w:r w:rsidRPr="00B97421">
        <w:rPr>
          <w:u w:val="single"/>
        </w:rPr>
        <w:br/>
      </w:r>
      <w:r w:rsidR="00B97421" w:rsidRPr="00B97421">
        <w:rPr>
          <w:rFonts w:ascii="Calibri" w:hAnsi="Calibri" w:cs="Calibri"/>
          <w:b/>
          <w:bCs/>
        </w:rPr>
        <w:t xml:space="preserve">   </w:t>
      </w:r>
      <w:r w:rsidR="0044633D" w:rsidRPr="00B97421">
        <w:rPr>
          <w:rFonts w:ascii="Calibri" w:hAnsi="Calibri" w:cs="Calibri"/>
          <w:b/>
          <w:bCs/>
          <w:u w:val="single"/>
        </w:rPr>
        <w:t xml:space="preserve">Major </w:t>
      </w:r>
      <w:proofErr w:type="spellStart"/>
      <w:r w:rsidR="0044633D" w:rsidRPr="00B97421">
        <w:rPr>
          <w:rFonts w:ascii="Calibri" w:hAnsi="Calibri" w:cs="Calibri"/>
          <w:b/>
          <w:bCs/>
          <w:u w:val="single"/>
        </w:rPr>
        <w:t>Reqs</w:t>
      </w:r>
      <w:proofErr w:type="spellEnd"/>
      <w:r w:rsidR="0044633D" w:rsidRPr="00B97421">
        <w:rPr>
          <w:rFonts w:ascii="Calibri" w:hAnsi="Calibri" w:cs="Calibri"/>
          <w:b/>
          <w:bCs/>
          <w:u w:val="single"/>
        </w:rPr>
        <w:t>: Social Science Foundations &amp; Skills Core</w:t>
      </w:r>
    </w:p>
    <w:tbl>
      <w:tblPr>
        <w:tblStyle w:val="TableGrid"/>
        <w:tblpPr w:leftFromText="180" w:rightFromText="180" w:vertAnchor="text" w:horzAnchor="margin" w:tblpXSpec="right" w:tblpY="284"/>
        <w:tblW w:w="5030" w:type="dxa"/>
        <w:tblLook w:val="04A0" w:firstRow="1" w:lastRow="0" w:firstColumn="1" w:lastColumn="0" w:noHBand="0" w:noVBand="1"/>
      </w:tblPr>
      <w:tblGrid>
        <w:gridCol w:w="715"/>
        <w:gridCol w:w="630"/>
        <w:gridCol w:w="2790"/>
        <w:gridCol w:w="895"/>
      </w:tblGrid>
      <w:tr w:rsidR="0044633D" w:rsidRPr="003E210D" w14:paraId="5CA91C4E" w14:textId="77777777" w:rsidTr="00C60006">
        <w:tc>
          <w:tcPr>
            <w:tcW w:w="715" w:type="dxa"/>
          </w:tcPr>
          <w:p w14:paraId="22D4A468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0" w:type="dxa"/>
          </w:tcPr>
          <w:p w14:paraId="52B3E87F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790" w:type="dxa"/>
          </w:tcPr>
          <w:p w14:paraId="5AEB2B40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895" w:type="dxa"/>
          </w:tcPr>
          <w:p w14:paraId="0AE70B4C" w14:textId="77777777" w:rsidR="0044633D" w:rsidRPr="00C60006" w:rsidRDefault="0044633D" w:rsidP="00B9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44633D" w:rsidRPr="003E210D" w14:paraId="6439409B" w14:textId="77777777" w:rsidTr="00C60006">
        <w:tc>
          <w:tcPr>
            <w:tcW w:w="715" w:type="dxa"/>
          </w:tcPr>
          <w:p w14:paraId="5EAFB0EE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30" w:type="dxa"/>
          </w:tcPr>
          <w:p w14:paraId="15237713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0C9BDADD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ECN 2801G/2891G</w:t>
            </w:r>
          </w:p>
        </w:tc>
        <w:tc>
          <w:tcPr>
            <w:tcW w:w="895" w:type="dxa"/>
          </w:tcPr>
          <w:p w14:paraId="52280449" w14:textId="4486D239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6AAA175E" w14:textId="77777777" w:rsidTr="00C60006">
        <w:tc>
          <w:tcPr>
            <w:tcW w:w="715" w:type="dxa"/>
          </w:tcPr>
          <w:p w14:paraId="03705D38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8B4D7D5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1CC8B97C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ECN 2802G/2892G</w:t>
            </w:r>
          </w:p>
        </w:tc>
        <w:tc>
          <w:tcPr>
            <w:tcW w:w="895" w:type="dxa"/>
          </w:tcPr>
          <w:p w14:paraId="5B8078E0" w14:textId="263924CA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30F680B4" w14:textId="77777777" w:rsidTr="00C60006">
        <w:tc>
          <w:tcPr>
            <w:tcW w:w="715" w:type="dxa"/>
          </w:tcPr>
          <w:p w14:paraId="1A4F63DE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72B6F2A5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6F878A37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GEO 1100G/1190G</w:t>
            </w:r>
          </w:p>
        </w:tc>
        <w:tc>
          <w:tcPr>
            <w:tcW w:w="895" w:type="dxa"/>
          </w:tcPr>
          <w:p w14:paraId="3DCE5DEF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19C9C500" w14:textId="77777777" w:rsidTr="00C60006">
        <w:tc>
          <w:tcPr>
            <w:tcW w:w="715" w:type="dxa"/>
          </w:tcPr>
          <w:p w14:paraId="7BB43BEC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4C6BD853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6056D146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GEO 1200G/1290G</w:t>
            </w:r>
          </w:p>
        </w:tc>
        <w:tc>
          <w:tcPr>
            <w:tcW w:w="895" w:type="dxa"/>
          </w:tcPr>
          <w:p w14:paraId="7DA7648F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0B0A1CED" w14:textId="77777777" w:rsidTr="00C60006">
        <w:tc>
          <w:tcPr>
            <w:tcW w:w="715" w:type="dxa"/>
          </w:tcPr>
          <w:p w14:paraId="6C975EFF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06246037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3C8BCFF5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PLS 1153G/1193G</w:t>
            </w:r>
          </w:p>
        </w:tc>
        <w:tc>
          <w:tcPr>
            <w:tcW w:w="895" w:type="dxa"/>
          </w:tcPr>
          <w:p w14:paraId="5AB5C9C3" w14:textId="6AA929F9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1151F48C" w14:textId="77777777" w:rsidTr="00C60006">
        <w:tc>
          <w:tcPr>
            <w:tcW w:w="715" w:type="dxa"/>
          </w:tcPr>
          <w:p w14:paraId="1E0476D5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2C4F8ED7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03279032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PLS 2253G/2293G</w:t>
            </w:r>
          </w:p>
        </w:tc>
        <w:tc>
          <w:tcPr>
            <w:tcW w:w="895" w:type="dxa"/>
          </w:tcPr>
          <w:p w14:paraId="1FD38996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147DC7EB" w14:textId="77777777" w:rsidTr="00C60006">
        <w:tc>
          <w:tcPr>
            <w:tcW w:w="715" w:type="dxa"/>
          </w:tcPr>
          <w:p w14:paraId="101F5A0E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1DCE9199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18B44B23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PSY 1879G/1890G</w:t>
            </w:r>
          </w:p>
        </w:tc>
        <w:tc>
          <w:tcPr>
            <w:tcW w:w="895" w:type="dxa"/>
          </w:tcPr>
          <w:p w14:paraId="57B34C2A" w14:textId="4106816A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03EDDDCA" w14:textId="77777777" w:rsidTr="00C60006">
        <w:tc>
          <w:tcPr>
            <w:tcW w:w="715" w:type="dxa"/>
          </w:tcPr>
          <w:p w14:paraId="386B41FC" w14:textId="29475567" w:rsidR="0044633D" w:rsidRPr="003E210D" w:rsidRDefault="005456B3" w:rsidP="004463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</w:tcPr>
          <w:p w14:paraId="05CF428F" w14:textId="20F6A5B1" w:rsidR="0044633D" w:rsidRPr="003E210D" w:rsidRDefault="005456B3" w:rsidP="004463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</w:tcPr>
          <w:p w14:paraId="7B390B89" w14:textId="364693C1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SOC 1838G or ANT 2200</w:t>
            </w:r>
            <w:r w:rsidR="00EA113C">
              <w:rPr>
                <w:rFonts w:ascii="Calibri" w:hAnsi="Calibri" w:cs="Calibri"/>
              </w:rPr>
              <w:t>G</w:t>
            </w:r>
          </w:p>
        </w:tc>
        <w:tc>
          <w:tcPr>
            <w:tcW w:w="895" w:type="dxa"/>
          </w:tcPr>
          <w:p w14:paraId="567C91B0" w14:textId="60AC16B4" w:rsidR="0044633D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4633D" w:rsidRPr="003E210D" w14:paraId="28676277" w14:textId="77777777" w:rsidTr="00C60006">
        <w:tc>
          <w:tcPr>
            <w:tcW w:w="715" w:type="dxa"/>
          </w:tcPr>
          <w:p w14:paraId="5762417C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6F77073D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445D9D28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Social Science Elective #1</w:t>
            </w:r>
          </w:p>
        </w:tc>
        <w:tc>
          <w:tcPr>
            <w:tcW w:w="895" w:type="dxa"/>
          </w:tcPr>
          <w:p w14:paraId="5662D3E2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  <w:tr w:rsidR="0044633D" w:rsidRPr="003E210D" w14:paraId="325C1EB9" w14:textId="77777777" w:rsidTr="00C60006">
        <w:tc>
          <w:tcPr>
            <w:tcW w:w="715" w:type="dxa"/>
          </w:tcPr>
          <w:p w14:paraId="21392F26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29D275F6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14:paraId="0A0417D7" w14:textId="77777777" w:rsidR="0044633D" w:rsidRPr="003E210D" w:rsidRDefault="0044633D" w:rsidP="0044633D">
            <w:pPr>
              <w:rPr>
                <w:rFonts w:ascii="Calibri" w:hAnsi="Calibri" w:cs="Calibri"/>
              </w:rPr>
            </w:pPr>
            <w:r w:rsidRPr="003E210D">
              <w:rPr>
                <w:rFonts w:ascii="Calibri" w:hAnsi="Calibri" w:cs="Calibri"/>
              </w:rPr>
              <w:t>Social Science Elective #2</w:t>
            </w:r>
          </w:p>
        </w:tc>
        <w:tc>
          <w:tcPr>
            <w:tcW w:w="895" w:type="dxa"/>
          </w:tcPr>
          <w:p w14:paraId="5A1352CB" w14:textId="77777777" w:rsidR="0044633D" w:rsidRPr="003E210D" w:rsidRDefault="0044633D" w:rsidP="00EA113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313650B" w14:textId="77777777" w:rsidR="00527E27" w:rsidRDefault="00527E27" w:rsidP="00527E27">
      <w:pPr>
        <w:pStyle w:val="NoSpacing"/>
      </w:pPr>
    </w:p>
    <w:p w14:paraId="6A18158F" w14:textId="270359E1" w:rsidR="0044633D" w:rsidRPr="00334C77" w:rsidRDefault="0044633D" w:rsidP="00334C77">
      <w:pPr>
        <w:pStyle w:val="NoSpacing"/>
      </w:pPr>
      <w:r>
        <w:t xml:space="preserve"> </w:t>
      </w:r>
    </w:p>
    <w:p w14:paraId="3900027D" w14:textId="77777777" w:rsidR="0044633D" w:rsidRPr="00B97421" w:rsidRDefault="005425DE" w:rsidP="00C60006">
      <w:pPr>
        <w:pStyle w:val="NoSpacing"/>
        <w:jc w:val="center"/>
        <w:rPr>
          <w:b/>
          <w:bCs/>
          <w:u w:val="single"/>
        </w:rPr>
      </w:pPr>
      <w:r w:rsidRPr="00B97421">
        <w:rPr>
          <w:b/>
          <w:bCs/>
          <w:u w:val="single"/>
        </w:rPr>
        <w:t>Other Requirements</w:t>
      </w:r>
    </w:p>
    <w:tbl>
      <w:tblPr>
        <w:tblStyle w:val="TableGrid"/>
        <w:tblpPr w:leftFromText="180" w:rightFromText="180" w:vertAnchor="text" w:tblpY="180"/>
        <w:tblW w:w="5040" w:type="dxa"/>
        <w:tblLook w:val="04A0" w:firstRow="1" w:lastRow="0" w:firstColumn="1" w:lastColumn="0" w:noHBand="0" w:noVBand="1"/>
      </w:tblPr>
      <w:tblGrid>
        <w:gridCol w:w="713"/>
        <w:gridCol w:w="628"/>
        <w:gridCol w:w="2627"/>
        <w:gridCol w:w="1072"/>
      </w:tblGrid>
      <w:tr w:rsidR="00C60006" w:rsidRPr="003E210D" w14:paraId="66AD55F9" w14:textId="77777777" w:rsidTr="00C60006">
        <w:tc>
          <w:tcPr>
            <w:tcW w:w="5040" w:type="dxa"/>
            <w:gridSpan w:val="4"/>
            <w:shd w:val="clear" w:color="auto" w:fill="E7E6E6" w:themeFill="background2"/>
          </w:tcPr>
          <w:p w14:paraId="506C52B2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Foreign Language Req. (2 semesters or H.S.)</w:t>
            </w:r>
          </w:p>
        </w:tc>
      </w:tr>
      <w:tr w:rsidR="00C60006" w:rsidRPr="003E210D" w14:paraId="50C82C78" w14:textId="77777777" w:rsidTr="00C60006">
        <w:tc>
          <w:tcPr>
            <w:tcW w:w="713" w:type="dxa"/>
          </w:tcPr>
          <w:p w14:paraId="22C80D19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28" w:type="dxa"/>
          </w:tcPr>
          <w:p w14:paraId="6FAB312D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627" w:type="dxa"/>
          </w:tcPr>
          <w:p w14:paraId="158A74ED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1072" w:type="dxa"/>
          </w:tcPr>
          <w:p w14:paraId="7BB45906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C60006" w:rsidRPr="003E210D" w14:paraId="2974E45A" w14:textId="77777777" w:rsidTr="00C60006">
        <w:tc>
          <w:tcPr>
            <w:tcW w:w="713" w:type="dxa"/>
          </w:tcPr>
          <w:p w14:paraId="2A5EEA03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16443694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14:paraId="51EE9C2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For. Language Sem. #1</w:t>
            </w:r>
          </w:p>
        </w:tc>
        <w:tc>
          <w:tcPr>
            <w:tcW w:w="1072" w:type="dxa"/>
          </w:tcPr>
          <w:p w14:paraId="49E9CD46" w14:textId="51A58A32" w:rsidR="00C60006" w:rsidRPr="003E210D" w:rsidRDefault="005456B3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66677BCF" w14:textId="77777777" w:rsidTr="00C60006">
        <w:tc>
          <w:tcPr>
            <w:tcW w:w="713" w:type="dxa"/>
          </w:tcPr>
          <w:p w14:paraId="04691615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4E80DEBF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14:paraId="40EE2B4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For. Language Sem. #2</w:t>
            </w:r>
          </w:p>
        </w:tc>
        <w:tc>
          <w:tcPr>
            <w:tcW w:w="1072" w:type="dxa"/>
          </w:tcPr>
          <w:p w14:paraId="0BFF90ED" w14:textId="3C9E3FF4" w:rsidR="00C60006" w:rsidRPr="003E210D" w:rsidRDefault="00436F2C" w:rsidP="00EA11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60006" w:rsidRPr="003E210D" w14:paraId="10B39576" w14:textId="77777777" w:rsidTr="00C60006">
        <w:tc>
          <w:tcPr>
            <w:tcW w:w="5040" w:type="dxa"/>
            <w:gridSpan w:val="4"/>
            <w:shd w:val="clear" w:color="auto" w:fill="E7E6E6" w:themeFill="background2"/>
          </w:tcPr>
          <w:p w14:paraId="2B059861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Electronic Writing Portfolio</w:t>
            </w:r>
          </w:p>
        </w:tc>
      </w:tr>
      <w:tr w:rsidR="00C60006" w:rsidRPr="003E210D" w14:paraId="7F279C89" w14:textId="77777777" w:rsidTr="00C60006">
        <w:tc>
          <w:tcPr>
            <w:tcW w:w="713" w:type="dxa"/>
          </w:tcPr>
          <w:p w14:paraId="547989A3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28" w:type="dxa"/>
          </w:tcPr>
          <w:p w14:paraId="55A20DC7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627" w:type="dxa"/>
          </w:tcPr>
          <w:p w14:paraId="44F763C9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Submission</w:t>
            </w:r>
          </w:p>
        </w:tc>
        <w:tc>
          <w:tcPr>
            <w:tcW w:w="1072" w:type="dxa"/>
          </w:tcPr>
          <w:p w14:paraId="61BBDD59" w14:textId="77777777" w:rsidR="00C60006" w:rsidRPr="00C60006" w:rsidRDefault="00C60006" w:rsidP="00C600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Passed?</w:t>
            </w:r>
          </w:p>
        </w:tc>
      </w:tr>
      <w:tr w:rsidR="00C60006" w:rsidRPr="003E210D" w14:paraId="1CEF6EFD" w14:textId="77777777" w:rsidTr="00C60006">
        <w:tc>
          <w:tcPr>
            <w:tcW w:w="713" w:type="dxa"/>
          </w:tcPr>
          <w:p w14:paraId="2DAD219E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65EF68F6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14:paraId="2C9A98E8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EWP #1</w:t>
            </w:r>
          </w:p>
        </w:tc>
        <w:tc>
          <w:tcPr>
            <w:tcW w:w="1072" w:type="dxa"/>
          </w:tcPr>
          <w:p w14:paraId="41E8D991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</w:tr>
      <w:tr w:rsidR="00C60006" w:rsidRPr="003E210D" w14:paraId="595EA860" w14:textId="77777777" w:rsidTr="00C60006">
        <w:tc>
          <w:tcPr>
            <w:tcW w:w="713" w:type="dxa"/>
          </w:tcPr>
          <w:p w14:paraId="28819530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0E450B89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14:paraId="09D849FC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EWP #2</w:t>
            </w:r>
          </w:p>
        </w:tc>
        <w:tc>
          <w:tcPr>
            <w:tcW w:w="1072" w:type="dxa"/>
          </w:tcPr>
          <w:p w14:paraId="499AF966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</w:tr>
      <w:tr w:rsidR="00C60006" w:rsidRPr="003E210D" w14:paraId="2C023F6D" w14:textId="77777777" w:rsidTr="00C60006">
        <w:tc>
          <w:tcPr>
            <w:tcW w:w="713" w:type="dxa"/>
          </w:tcPr>
          <w:p w14:paraId="1F6E616A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628" w:type="dxa"/>
          </w:tcPr>
          <w:p w14:paraId="689BE09E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14:paraId="3F0507AF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EWP #3</w:t>
            </w:r>
          </w:p>
        </w:tc>
        <w:tc>
          <w:tcPr>
            <w:tcW w:w="1072" w:type="dxa"/>
          </w:tcPr>
          <w:p w14:paraId="3F0488D6" w14:textId="77777777" w:rsidR="00C60006" w:rsidRPr="003E210D" w:rsidRDefault="00C60006" w:rsidP="00C60006">
            <w:pPr>
              <w:rPr>
                <w:rFonts w:ascii="Calibri" w:hAnsi="Calibri" w:cs="Calibri"/>
              </w:rPr>
            </w:pPr>
          </w:p>
        </w:tc>
      </w:tr>
    </w:tbl>
    <w:p w14:paraId="6D480F96" w14:textId="77777777" w:rsidR="005425DE" w:rsidRDefault="005425DE" w:rsidP="008E590B">
      <w:pPr>
        <w:pStyle w:val="NoSpacing"/>
      </w:pPr>
    </w:p>
    <w:p w14:paraId="008AE947" w14:textId="59A9C9C2" w:rsidR="00C01561" w:rsidRPr="00C01561" w:rsidRDefault="00C01561" w:rsidP="00C01561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CF3047">
        <w:rPr>
          <w:b/>
          <w:bCs/>
          <w:u w:val="single"/>
        </w:rPr>
        <w:t>esting</w:t>
      </w:r>
      <w:r w:rsidRPr="00B97421">
        <w:rPr>
          <w:b/>
          <w:bCs/>
          <w:u w:val="single"/>
        </w:rPr>
        <w:t xml:space="preserve"> Requirements</w:t>
      </w:r>
    </w:p>
    <w:tbl>
      <w:tblPr>
        <w:tblStyle w:val="TableGrid"/>
        <w:tblpPr w:leftFromText="180" w:rightFromText="180" w:vertAnchor="text" w:tblpY="180"/>
        <w:tblW w:w="5040" w:type="dxa"/>
        <w:tblLook w:val="04A0" w:firstRow="1" w:lastRow="0" w:firstColumn="1" w:lastColumn="0" w:noHBand="0" w:noVBand="1"/>
      </w:tblPr>
      <w:tblGrid>
        <w:gridCol w:w="709"/>
        <w:gridCol w:w="636"/>
        <w:gridCol w:w="2610"/>
        <w:gridCol w:w="1085"/>
      </w:tblGrid>
      <w:tr w:rsidR="008E590B" w:rsidRPr="003E210D" w14:paraId="4FD44F5E" w14:textId="77777777" w:rsidTr="008E590B">
        <w:tc>
          <w:tcPr>
            <w:tcW w:w="709" w:type="dxa"/>
          </w:tcPr>
          <w:p w14:paraId="61B67FA7" w14:textId="77777777" w:rsidR="008E590B" w:rsidRPr="00C60006" w:rsidRDefault="008E590B" w:rsidP="00914C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0006">
              <w:rPr>
                <w:rFonts w:ascii="Calibri" w:hAnsi="Calibri" w:cs="Calibri"/>
                <w:b/>
                <w:bCs/>
              </w:rPr>
              <w:t>Sem</w:t>
            </w:r>
          </w:p>
        </w:tc>
        <w:tc>
          <w:tcPr>
            <w:tcW w:w="636" w:type="dxa"/>
          </w:tcPr>
          <w:p w14:paraId="314C0455" w14:textId="77777777" w:rsidR="008E590B" w:rsidRPr="00C60006" w:rsidRDefault="008E590B" w:rsidP="00914C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2610" w:type="dxa"/>
          </w:tcPr>
          <w:p w14:paraId="4C4F027A" w14:textId="77777777" w:rsidR="008E590B" w:rsidRPr="00C60006" w:rsidRDefault="00C01561" w:rsidP="00C0156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Test   </w:t>
            </w:r>
          </w:p>
        </w:tc>
        <w:tc>
          <w:tcPr>
            <w:tcW w:w="1085" w:type="dxa"/>
          </w:tcPr>
          <w:p w14:paraId="0E1ED4BF" w14:textId="77777777" w:rsidR="008E590B" w:rsidRPr="00C60006" w:rsidRDefault="008E590B" w:rsidP="00914C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Passed?</w:t>
            </w:r>
          </w:p>
        </w:tc>
      </w:tr>
      <w:tr w:rsidR="008E590B" w:rsidRPr="003E210D" w14:paraId="13FE8909" w14:textId="77777777" w:rsidTr="008E590B">
        <w:tc>
          <w:tcPr>
            <w:tcW w:w="709" w:type="dxa"/>
          </w:tcPr>
          <w:p w14:paraId="1EF5BAE4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  <w:tc>
          <w:tcPr>
            <w:tcW w:w="636" w:type="dxa"/>
          </w:tcPr>
          <w:p w14:paraId="540F8C53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14:paraId="738741A3" w14:textId="3547D43A" w:rsidR="008E590B" w:rsidRPr="003E210D" w:rsidRDefault="00D1614A" w:rsidP="00914C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 Test 246 ILTS</w:t>
            </w:r>
          </w:p>
        </w:tc>
        <w:tc>
          <w:tcPr>
            <w:tcW w:w="1085" w:type="dxa"/>
          </w:tcPr>
          <w:p w14:paraId="26EE033A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</w:tr>
      <w:tr w:rsidR="008E590B" w:rsidRPr="003E210D" w14:paraId="2FBE30C6" w14:textId="77777777" w:rsidTr="008E590B">
        <w:tc>
          <w:tcPr>
            <w:tcW w:w="709" w:type="dxa"/>
          </w:tcPr>
          <w:p w14:paraId="26DBE441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  <w:tc>
          <w:tcPr>
            <w:tcW w:w="636" w:type="dxa"/>
          </w:tcPr>
          <w:p w14:paraId="5CD05E1D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14:paraId="40B769D5" w14:textId="70AEF434" w:rsidR="008E590B" w:rsidRPr="003E210D" w:rsidRDefault="00D1614A" w:rsidP="00914C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edTPA </w:t>
            </w:r>
          </w:p>
        </w:tc>
        <w:tc>
          <w:tcPr>
            <w:tcW w:w="1085" w:type="dxa"/>
          </w:tcPr>
          <w:p w14:paraId="5763EE6A" w14:textId="77777777" w:rsidR="008E590B" w:rsidRPr="003E210D" w:rsidRDefault="008E590B" w:rsidP="00914CDA">
            <w:pPr>
              <w:rPr>
                <w:rFonts w:ascii="Calibri" w:hAnsi="Calibri" w:cs="Calibri"/>
              </w:rPr>
            </w:pPr>
          </w:p>
        </w:tc>
      </w:tr>
    </w:tbl>
    <w:p w14:paraId="2E61F4B9" w14:textId="19F4987B" w:rsidR="0044633D" w:rsidRPr="00527E27" w:rsidRDefault="0044633D" w:rsidP="00D1614A">
      <w:pPr>
        <w:pStyle w:val="NoSpacing"/>
      </w:pPr>
    </w:p>
    <w:sectPr w:rsidR="0044633D" w:rsidRPr="00527E27" w:rsidSect="0044633D">
      <w:headerReference w:type="default" r:id="rId9"/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B70D" w14:textId="77777777" w:rsidR="0055126A" w:rsidRDefault="0055126A" w:rsidP="00527E27">
      <w:pPr>
        <w:spacing w:after="0" w:line="240" w:lineRule="auto"/>
      </w:pPr>
      <w:r>
        <w:separator/>
      </w:r>
    </w:p>
  </w:endnote>
  <w:endnote w:type="continuationSeparator" w:id="0">
    <w:p w14:paraId="3FE78517" w14:textId="77777777" w:rsidR="0055126A" w:rsidRDefault="0055126A" w:rsidP="0052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56AA" w14:textId="77777777" w:rsidR="0055126A" w:rsidRDefault="0055126A" w:rsidP="00527E27">
      <w:pPr>
        <w:spacing w:after="0" w:line="240" w:lineRule="auto"/>
      </w:pPr>
      <w:r>
        <w:separator/>
      </w:r>
    </w:p>
  </w:footnote>
  <w:footnote w:type="continuationSeparator" w:id="0">
    <w:p w14:paraId="29DBD7F8" w14:textId="77777777" w:rsidR="0055126A" w:rsidRDefault="0055126A" w:rsidP="0052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E3DC" w14:textId="77777777" w:rsidR="005456B3" w:rsidRDefault="00C60006" w:rsidP="00C60006">
    <w:pPr>
      <w:pStyle w:val="Header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32"/>
        <w:szCs w:val="32"/>
      </w:rPr>
      <w:t>History with Teacher Licensure Major – Checklist</w:t>
    </w:r>
    <w:r>
      <w:rPr>
        <w:rFonts w:ascii="Calibri" w:hAnsi="Calibri" w:cs="Calibri"/>
        <w:b/>
        <w:bCs/>
        <w:sz w:val="32"/>
        <w:szCs w:val="32"/>
      </w:rPr>
      <w:br/>
    </w:r>
    <w:r w:rsidRPr="00C60006">
      <w:rPr>
        <w:rFonts w:ascii="Calibri" w:hAnsi="Calibri" w:cs="Calibri"/>
        <w:b/>
        <w:bCs/>
        <w:sz w:val="24"/>
        <w:szCs w:val="24"/>
      </w:rPr>
      <w:t>Catalogs Fall 2019 to Present</w:t>
    </w:r>
  </w:p>
  <w:p w14:paraId="2A7A99F4" w14:textId="7E142AEF" w:rsidR="00527E27" w:rsidRPr="00C60006" w:rsidRDefault="005456B3" w:rsidP="00C60006">
    <w:pPr>
      <w:pStyle w:val="Header"/>
      <w:jc w:val="center"/>
      <w:rPr>
        <w:rFonts w:ascii="Calibri" w:hAnsi="Calibri" w:cs="Calibri"/>
        <w:b/>
        <w:bCs/>
        <w:sz w:val="24"/>
        <w:szCs w:val="24"/>
      </w:rPr>
    </w:pPr>
    <w:r w:rsidRPr="005456B3">
      <w:rPr>
        <w:rFonts w:ascii="Calibri" w:hAnsi="Calibri" w:cs="Calibri"/>
        <w:b/>
        <w:bCs/>
        <w:sz w:val="20"/>
        <w:szCs w:val="20"/>
      </w:rPr>
      <w:t>(Updated May 2021)</w:t>
    </w:r>
    <w:r w:rsidR="00C60006">
      <w:rPr>
        <w:rFonts w:ascii="Calibri" w:hAnsi="Calibri" w:cs="Calibri"/>
        <w:b/>
        <w:bCs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B6FA0"/>
    <w:rsid w:val="0012272C"/>
    <w:rsid w:val="002B3584"/>
    <w:rsid w:val="00334C77"/>
    <w:rsid w:val="003D2340"/>
    <w:rsid w:val="00436F2C"/>
    <w:rsid w:val="0044150E"/>
    <w:rsid w:val="0044633D"/>
    <w:rsid w:val="004A0362"/>
    <w:rsid w:val="00513A53"/>
    <w:rsid w:val="00527E27"/>
    <w:rsid w:val="005425DE"/>
    <w:rsid w:val="005456B3"/>
    <w:rsid w:val="0055126A"/>
    <w:rsid w:val="00583164"/>
    <w:rsid w:val="005A6939"/>
    <w:rsid w:val="00683B0C"/>
    <w:rsid w:val="006A3054"/>
    <w:rsid w:val="007D53A0"/>
    <w:rsid w:val="00812AA0"/>
    <w:rsid w:val="00830B5A"/>
    <w:rsid w:val="0083458E"/>
    <w:rsid w:val="008600CA"/>
    <w:rsid w:val="00894B94"/>
    <w:rsid w:val="008E590B"/>
    <w:rsid w:val="00986091"/>
    <w:rsid w:val="009A0ED5"/>
    <w:rsid w:val="00A911AF"/>
    <w:rsid w:val="00AA45ED"/>
    <w:rsid w:val="00B97421"/>
    <w:rsid w:val="00C01561"/>
    <w:rsid w:val="00C60006"/>
    <w:rsid w:val="00CF3047"/>
    <w:rsid w:val="00D1614A"/>
    <w:rsid w:val="00D16BE7"/>
    <w:rsid w:val="00D36044"/>
    <w:rsid w:val="00E2163C"/>
    <w:rsid w:val="00E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C38A3"/>
  <w15:chartTrackingRefBased/>
  <w15:docId w15:val="{019E1027-6D4E-42CD-AC40-7209C22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E27"/>
    <w:pPr>
      <w:spacing w:after="0" w:line="240" w:lineRule="auto"/>
    </w:pPr>
  </w:style>
  <w:style w:type="table" w:styleId="TableGrid">
    <w:name w:val="Table Grid"/>
    <w:basedOn w:val="TableNormal"/>
    <w:uiPriority w:val="39"/>
    <w:rsid w:val="005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27"/>
  </w:style>
  <w:style w:type="paragraph" w:styleId="Footer">
    <w:name w:val="footer"/>
    <w:basedOn w:val="Normal"/>
    <w:link w:val="FooterChar"/>
    <w:uiPriority w:val="99"/>
    <w:unhideWhenUsed/>
    <w:rsid w:val="0052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27"/>
  </w:style>
  <w:style w:type="character" w:styleId="CommentReference">
    <w:name w:val="annotation reference"/>
    <w:basedOn w:val="DefaultParagraphFont"/>
    <w:uiPriority w:val="99"/>
    <w:semiHidden/>
    <w:unhideWhenUsed/>
    <w:rsid w:val="00D1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C7355638EC428443E7698473E38F" ma:contentTypeVersion="10" ma:contentTypeDescription="Create a new document." ma:contentTypeScope="" ma:versionID="430d53927fac5c5fcfd5531011a7c2a6">
  <xsd:schema xmlns:xsd="http://www.w3.org/2001/XMLSchema" xmlns:xs="http://www.w3.org/2001/XMLSchema" xmlns:p="http://schemas.microsoft.com/office/2006/metadata/properties" xmlns:ns2="e8dbdbc0-7275-4bce-8361-be436e3ef7d6" xmlns:ns3="188225e2-e843-4f5b-9df9-6a1173e70d4b" targetNamespace="http://schemas.microsoft.com/office/2006/metadata/properties" ma:root="true" ma:fieldsID="28e21920544fd92799b288b77f8326f5" ns2:_="" ns3:_="">
    <xsd:import namespace="e8dbdbc0-7275-4bce-8361-be436e3ef7d6"/>
    <xsd:import namespace="188225e2-e843-4f5b-9df9-6a1173e70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dbc0-7275-4bce-8361-be436e3e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5e2-e843-4f5b-9df9-6a1173e7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4D60-F2A7-4B11-A17C-1655F033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1B98B-AD8D-4DC1-9E8B-D7286860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dbc0-7275-4bce-8361-be436e3ef7d6"/>
    <ds:schemaRef ds:uri="188225e2-e843-4f5b-9df9-6a1173e7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4FC4E-9815-4357-BDC7-F0BD9B9AF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2021-05-04T16:00:00Z</dcterms:created>
  <dcterms:modified xsi:type="dcterms:W3CDTF">2021-05-04T16:00:00Z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0x010100B925C7355638EC428443E7698473E38F</vt:lpwstr>
  </property>
</Properties>
</file>