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Abraham Lincoln Memorial Hosp.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Lincoln, IL  62656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Advocate Health &amp; Fitness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Park Ridge, IL  60068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Advocate Health 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Oak Brook, IL  60523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Advocate Health Center/Medical Groups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Chicago, IL 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America Approved Energy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New Gretna, NJ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American Cancer Society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Champaign, IL  61820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American Diabetes Association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60602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American Red Cross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Arkansas DPH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Little Rock, AK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Athletic Republic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Orland Park,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AthletiCo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Physical Therapy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Naperville, IL  60564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Autism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Autism Speaks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 Plaines, IL  60016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Bear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Necessities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Big Brothers Big Sisters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Champaign,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Birthways</w:t>
            </w:r>
            <w:proofErr w:type="spellEnd"/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60613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Brookstone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Estates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Effingham,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Brookstone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Estates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Camp New Hope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Campaign for Better Health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60605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CEAD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Center for Children’s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Danville, IL  61832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Centers for New Horizons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60637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Central E. Alcoholism &amp; D 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Champaign-Urbana Public Health District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Champaign, IL  61820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 Fire Department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 Police Department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 Rehabilitation and Health Care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 Transitional Facility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 Children’s Museum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60611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 Department of Public Health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60612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Children’s Home + Aid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Bloomington,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Children’s Museum 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Oak Lawn, IL  60453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Christie Clinic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Champaign, IL  61822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Clinical Quality &amp; Patient Safety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 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Coles County Council of Aging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Coles County Health Department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Coles County Health Dept. WIC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Coles County Public Defender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Combs Chiropractic &amp; Wellness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Cook Co. Dept. of Public Health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Oak Forest, IL  60452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Cook Co. Health , Lead Control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Oakland,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Crisis Pregnancy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Charleston, IL  61920     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Cystic Fibrosis Foundation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Decatur Memorial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Decatur, Il  62526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Dietlin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&amp; Assoc.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Dunn’s Ambulance Service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Taylorville, IL 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DuPage County Health Department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Wheaton, IL  60187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East Central Breast &amp; Cervical Cancer Program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  61938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Eden Supportive Living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N. Aurora, IL  60542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Educational Services Riverside HealthCare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Kankakee, IL  60546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Edward Jones Family YMCA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St. Louis, MO  63146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EIASE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EIU-  Environmental Health &amp; Safety 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EIU-  Health Service 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EIU – Military Student Assistance Center 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EIU- Catering and Java B &amp; B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EIU Counseling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EIU- Department of Health Studies/Health Promotion/Public Health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EIU- Disability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EIU- HERC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EIU Student Insurance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EIU- Volunteer Services 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EIU-Facilities, Planning </w:t>
            </w:r>
            <w:proofErr w:type="spellStart"/>
            <w:r>
              <w:rPr>
                <w:rFonts w:ascii="Comic Sans MS" w:hAnsi="Comic Sans MS"/>
                <w:color w:val="000000"/>
              </w:rPr>
              <w:t>Mngmnt</w:t>
            </w:r>
            <w:proofErr w:type="spellEnd"/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EIU-Health Service – IHEC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Enroll America 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Austin, TX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Focus Pointe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Ford Iroquois Public Health 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Watseka, IL  60970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Fresenius Medical 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Elmhurst, IL  60126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Frisina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Family Chiropractic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Springfield, IL  62704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Gandolfi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Chiropractic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Gibson City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Gibson City,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Gottlieb Memorial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Melrose Park, IL  60160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Governor’s Environmental Corps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Springfield,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Gowin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Park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  61938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Grand Prairie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Tinley Park, IL  60477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Hanover Place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Tinley Park, IL  60477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Hanover Township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Bartlett, IL  61013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Hayat Home Medical Equip.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Mokena, IL  60448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HayMarket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Schaumburg, IL  60173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Health Maintenance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Instit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>. of IL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Park Ridge, IL  60068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Healthcare Consortium of IL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Dolton,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Heritage Manor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Mt. Zion, IL  62549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Hesed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House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Aurora,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Hilltop Convalescent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Hispanocare</w:t>
            </w:r>
            <w:proofErr w:type="spellEnd"/>
            <w:r>
              <w:rPr>
                <w:rFonts w:ascii="Comic Sans MS" w:hAnsi="Comic Sans MS"/>
                <w:color w:val="000000"/>
              </w:rPr>
              <w:t>, Inc.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60657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HOPE of East Central IL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Hutti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Chiropractic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 Sing the Body Electric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IL Department of Health &amp; Human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60607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IL Department of Human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60605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IL Dept. of Juvenile Justice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Springfield, IL  62701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IL State Police District 5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Springfield, IL  62712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Ingalls Memorial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Harvey, IL  60426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Kids in Danger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Kleist Health Education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S. Fort Myers, FL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KSB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Dixon, IL  61021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Lawndale Christian Health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Leo Burnett/Health Fitness Corp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Lutheran Social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West Peoria, IL  61604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Macon Co. Health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Decatur, IL  62521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Marion County Health Department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Centralia, IL  62801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Memorial Medical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Springfield, IL  62781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Memorial’s Belleville Health &amp; Sports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Belleville,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METS Cardiac Rehabilitation Unit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  61938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Mid IL Med 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Effingham,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Millenium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Labs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San Diego, CA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National MS Safety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San Diego, CA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NuCare</w:t>
            </w:r>
            <w:proofErr w:type="spellEnd"/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Palm Terrace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  61938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Palos Health &amp; Fitness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Orland Park, IL  60462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Panther Print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Charleston, IL 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PAWS Chicago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Peace Meal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Planned Parenthood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60603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Pleasant View Community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Ottawa,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Pregnancy Crisis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Presence Covenant Medical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Urbana,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Presence Health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Mokena, IL  60448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Prevent Blindness America – IL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60606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PrimeSource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Healthcare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Buffalo Grove, IL  60089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Prism Healthcare Group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Westmont, IL  60559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ProPeru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Service Corporation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Urubamba, Cusco - Peru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Provena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St. Joseph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Elgin, IL  60123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Provena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St. Joseph Medical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Joliet, IL  60435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Regency Consolidated Residential LLC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Ridgeview Care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Oblong, IL  62449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Riverside Health &amp; Fitness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Bourbonnais, IL  60914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Riverside HealthCare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Kankakee, IL  60901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Riverside Medical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Kankakee,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Robert Crown Centers for HE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Hindsdale</w:t>
            </w:r>
            <w:proofErr w:type="spellEnd"/>
            <w:r>
              <w:rPr>
                <w:rFonts w:ascii="Comic Sans MS" w:hAnsi="Comic Sans MS"/>
                <w:color w:val="000000"/>
              </w:rPr>
              <w:t>, IL  60521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Roseland Cease Fire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60643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Rush-Copley, Discovery Club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Aurora, IL  60504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Sangamon County Dept. of Public Health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Springfield, IL  62703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Sarah Bush Lincoln Health Center METS Cardiac Rehab Unit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  61938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Sarah Bush Lincoln Health Center Wellness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SBLHC – Wellness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  61938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SBLHC Diabetes Program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SBLHC-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Employee/Org. Dev.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 61938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SBLHC Ranchero Clinic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SBLHC-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The Heart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 61938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SBLHC, Planning &amp; Healthy Communities 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  61938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SBLHC-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Center for Healthy Living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Mattoon, IL 61938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Select Remedy Blue Cross BlueShield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Sherman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Elgin, IL 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Sherman Hospital Epidemiology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Elgin, IL  60123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Smith Crossings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Orland Park,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St. Anthony Memorial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Effingham, IL  62401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St. James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Olympia Fields, IL  60461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St. Margaret Mercy Health 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Hammond, IN  46320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Swedish American Health System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Rockford, IL  61104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Swedish American Health System,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Rockford, IL  61104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The Scottish Home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N. Riverside, IL  60546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The Ultimate Smile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Palos Heights, IL  60463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Trinity Advocate Health 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60617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 of I Extension Champaign County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Champaign, IL  61821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UIC SPH Urban Health &amp; Diversity Programs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60612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Unite for Sight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New Haven, CT  06510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Unite for Site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Ghana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Unite Here Health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Aurora,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United Prairie, LLC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Hammond, IL  61929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Verizon Wireless Health  &amp; Wellness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Murfreesboro, TN  37128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Wellness House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Hinsdale, IL  60521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Whiteside County Health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Morrison, IL  61270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Will Co. Emergency Management Agency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Joliet, IL  60432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Winnebago HD </w:t>
            </w:r>
            <w:proofErr w:type="spellStart"/>
            <w:r>
              <w:rPr>
                <w:rFonts w:ascii="Comic Sans MS" w:hAnsi="Comic Sans MS"/>
                <w:color w:val="000000"/>
              </w:rPr>
              <w:t>Em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</w:rPr>
              <w:t>Resp</w:t>
            </w:r>
            <w:proofErr w:type="spellEnd"/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Rockford,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Woodbine Nursing Home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Oak Park, IL  60302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YMCA Leaning Tower 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Niles, IL  60714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Senior Services Center of Will Co.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Joliet,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Douglas Co. Health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Tuscola,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Institute of Women Today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 Fire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ARC- Florida Region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Orlando, FL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LIFT – Chicago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IL Caucus for Adolescent Health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City of </w:t>
            </w: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</w:rPr>
              <w:t>DesPlaines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</w:rPr>
              <w:t>: Health + Human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 Plaines,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Christian Co. Health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Taylorville,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Smile Health/Promise Healthcare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Champaign,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Nostigmas</w:t>
            </w:r>
            <w:proofErr w:type="spellEnd"/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Chicago, IL 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Foodshed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Productions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Longmont, CO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Crisis Nursery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Urbana,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Village of </w:t>
            </w:r>
            <w:proofErr w:type="spellStart"/>
            <w:r>
              <w:rPr>
                <w:rFonts w:ascii="Comic Sans MS" w:hAnsi="Comic Sans MS"/>
                <w:color w:val="000000"/>
              </w:rPr>
              <w:t>Hindsboro</w:t>
            </w:r>
            <w:proofErr w:type="spellEnd"/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Hindsboro</w:t>
            </w:r>
            <w:proofErr w:type="spellEnd"/>
            <w:r>
              <w:rPr>
                <w:rFonts w:ascii="Comic Sans MS" w:hAnsi="Comic Sans MS"/>
                <w:color w:val="000000"/>
              </w:rPr>
              <w:t>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American Red Cross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Terre Haute, IN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AFFIRMA Rehabilitation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Aliso Viejo, CA 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Monroe Correctional Complex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Monroe, WA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Military Student Assistance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Carle Cancer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Urbana,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SACIS Sexual Assault Counsel.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Dude Products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Smith Crossing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Orland Park,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Hartsfield Nursing Care Facility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Munster, IN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Promise Healthcare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Champaign,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YWCA McLean County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Bloomington,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Mental Health of America IL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Good Samaritan Reg. Health Hospice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Mt. Vernon,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Onslow Memorial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Jackson, NC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Little Bros Friends of Elderly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Promise Health 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Champaign,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Lifetime Fitness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Bloomingdale,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West Suburban Medical 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Oak Park,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Broadway Youth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YMCA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Plainfield,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Silver Cross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New Lenox,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KB Fitness Solutions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Erie Family Medical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Dupage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Probation Office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Wheaton,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SPS Home Health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Skokie,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 Fire Department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Mattoon, IL 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 of I Hospital/Health System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Chicago, IL 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United RX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Hillside,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ElderCARE</w:t>
            </w:r>
            <w:proofErr w:type="spellEnd"/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Waukegan,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Prairie Center Health Systems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Urbana, IL 61801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HOPE Fair Housing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West 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Top Box Foods-Comm. Outreach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60654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PASS (Pregnancy Aid South Suburban)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Tinley Park, IL  60477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IL Coalition for Community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Illinois Coalition for Comm. -Services Teen Reach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CCAR Industries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 Transition Facility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Carle Foundation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Urbana, IL 61801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Warren Barr South Loop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60610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Carpentersville Police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Carpentersville, IL 60110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Silver Cross Hospital-Wellness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New Lenox, IL 60451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Council for Drug Free Youth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Jefferson City, Mo 65101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Advocate Christ Medical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Evergreen Park, IL 60805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Alzheimer’s North Carolina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Raleigh, NC 27609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Mattoon Area Family YMCA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Mattoon, IL 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Sunrise Assisted Living Naperville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Naperville, IL  60560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PASS Network for Life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Tinley Park, IL  60477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Little Co. of Mary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Evergreen Park, IL 60805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Mercy Hospital  Medical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60616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National MS Society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St. Louis, MO  63146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Presence St. Mary Elizabeth Hos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60622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Loyola University Medical 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Maywood, IL  60153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Mississippi Valley Regional Blood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Davenport, Iowa  52807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18"/>
                <w:szCs w:val="18"/>
              </w:rPr>
              <w:t>NorthShore</w:t>
            </w:r>
            <w:proofErr w:type="spellEnd"/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University </w:t>
            </w:r>
            <w:proofErr w:type="spellStart"/>
            <w:r>
              <w:rPr>
                <w:rFonts w:ascii="Comic Sans MS" w:hAnsi="Comic Sans MS"/>
                <w:color w:val="000000"/>
                <w:sz w:val="18"/>
                <w:szCs w:val="18"/>
              </w:rPr>
              <w:t>HealthSystem</w:t>
            </w:r>
            <w:proofErr w:type="spellEnd"/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Evanston, IL  60201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Mid-Illinois Big Brothers Big Sisters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Community </w:t>
            </w:r>
            <w:proofErr w:type="spellStart"/>
            <w:r>
              <w:rPr>
                <w:rFonts w:ascii="Comic Sans MS" w:hAnsi="Comic Sans MS"/>
                <w:color w:val="000000"/>
              </w:rPr>
              <w:t>HealthNet</w:t>
            </w:r>
            <w:proofErr w:type="spellEnd"/>
            <w:r>
              <w:rPr>
                <w:rFonts w:ascii="Comic Sans MS" w:hAnsi="Comic Sans MS"/>
                <w:color w:val="000000"/>
              </w:rPr>
              <w:t>, Inc.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Gary, IN  46402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Professional Dental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Effingham, IL  62401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Lawndale Christian Health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60623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Children’s Home &amp; Aid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60606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emorial Belleville Health/Sports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Belleville, IL  62223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Providers Support Group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S. Holland, IL  60473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Kadlec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Regional Medical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Richland, VA  99352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Hilltop Skilled Nursing/Rehab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Paris Community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Paris, IL  61944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Mid-Illinois Medical Care Associates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Effingham, IL  62401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BJC HealthCare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St. Louis, MO 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Oak Street Health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60621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Dr. Kevin </w:t>
            </w:r>
            <w:proofErr w:type="spellStart"/>
            <w:r>
              <w:rPr>
                <w:rFonts w:ascii="Comic Sans MS" w:hAnsi="Comic Sans MS"/>
                <w:color w:val="000000"/>
              </w:rPr>
              <w:t>Glancy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and Assoc.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Champaign, IL  61820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PPD Proctor Center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Peoria, IL  61605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Effingham County Health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Effingham, IL  62401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Fund for the Public Interest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 60661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Dunlap High School Special Ed.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Dunlap, IL 61525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Shelby Co. Community Services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Shelbyville, IL 62565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Northwestern Medicine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 60611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Centralia Manor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Centralia, IL 62801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Douglas County Health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Tuscola, IL 61953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Kane County Health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Aurora, IL 60506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Environmental Health + Safety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Charleston, IL 61920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Cedar Community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West Bend, WI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Memorial Hospital Telemetry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Belleville, IL 62223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Jersey Community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Jerseyville, IL 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Cedarhurst Assisted Living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Collinsville,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Superior Ambulance Elmhurst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Elmhurst,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Naperville Police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Naperville,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Oates Dental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Rockford,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Imerman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Angels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Chicago,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Evanston Fire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Evanston,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Aledo Health &amp; Rehab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Aledo,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East Central IL Comm. Action Agency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Danville,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Niles Fire Dept.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Niles,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Fox Valley Park District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Aurora, IL</w:t>
            </w:r>
          </w:p>
        </w:tc>
      </w:tr>
      <w:tr w:rsidR="00EF2366" w:rsidTr="009A0BE7"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Little Co. of Mary Hospital</w:t>
            </w:r>
          </w:p>
        </w:tc>
        <w:tc>
          <w:tcPr>
            <w:tcW w:w="4675" w:type="dxa"/>
            <w:vAlign w:val="center"/>
          </w:tcPr>
          <w:p w:rsidR="00EF2366" w:rsidRDefault="00EF2366" w:rsidP="00EF236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Evergreen Park, IL</w:t>
            </w:r>
          </w:p>
        </w:tc>
      </w:tr>
    </w:tbl>
    <w:p w:rsidR="00275EF4" w:rsidRDefault="00275EF4">
      <w:bookmarkStart w:id="0" w:name="_GoBack"/>
      <w:bookmarkEnd w:id="0"/>
    </w:p>
    <w:sectPr w:rsidR="0027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66"/>
    <w:rsid w:val="00275EF4"/>
    <w:rsid w:val="00930FDA"/>
    <w:rsid w:val="00B36DE0"/>
    <w:rsid w:val="00E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3EA53-21A2-494E-99E6-25D5B6B2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Hillier</dc:creator>
  <cp:keywords/>
  <dc:description/>
  <cp:lastModifiedBy>Nicole Hillier</cp:lastModifiedBy>
  <cp:revision>1</cp:revision>
  <dcterms:created xsi:type="dcterms:W3CDTF">2020-01-21T18:32:00Z</dcterms:created>
  <dcterms:modified xsi:type="dcterms:W3CDTF">2020-01-21T18:33:00Z</dcterms:modified>
</cp:coreProperties>
</file>