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B0" w:rsidRPr="00FE4EB0" w:rsidRDefault="00FE4EB0" w:rsidP="00FE4EB0">
      <w:pPr>
        <w:pStyle w:val="BodyText"/>
        <w:spacing w:line="285" w:lineRule="auto"/>
        <w:ind w:left="155" w:right="7959"/>
        <w:jc w:val="center"/>
        <w:rPr>
          <w:w w:val="115"/>
          <w:sz w:val="28"/>
          <w:szCs w:val="28"/>
        </w:rPr>
      </w:pPr>
      <w:r w:rsidRPr="00FE4EB0">
        <w:rPr>
          <w:w w:val="115"/>
          <w:sz w:val="28"/>
          <w:szCs w:val="28"/>
        </w:rPr>
        <w:t xml:space="preserve">EIU EPP Student </w:t>
      </w:r>
      <w:bookmarkStart w:id="0" w:name="_GoBack"/>
      <w:bookmarkEnd w:id="0"/>
      <w:r w:rsidRPr="00FE4EB0">
        <w:rPr>
          <w:w w:val="115"/>
          <w:sz w:val="28"/>
          <w:szCs w:val="28"/>
        </w:rPr>
        <w:t>Teaching Evaluation</w:t>
      </w:r>
    </w:p>
    <w:p w:rsidR="00FE4EB0" w:rsidRDefault="00FE4EB0" w:rsidP="008F5F93">
      <w:pPr>
        <w:pStyle w:val="BodyText"/>
        <w:spacing w:line="285" w:lineRule="auto"/>
        <w:ind w:left="155" w:right="7959"/>
        <w:rPr>
          <w:w w:val="115"/>
          <w:sz w:val="18"/>
          <w:szCs w:val="18"/>
        </w:rPr>
      </w:pPr>
    </w:p>
    <w:p w:rsidR="008F5F93" w:rsidRPr="008F5F93" w:rsidRDefault="008F5F93" w:rsidP="008F5F93">
      <w:pPr>
        <w:pStyle w:val="BodyText"/>
        <w:spacing w:line="285" w:lineRule="auto"/>
        <w:ind w:left="155" w:right="795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-13335</wp:posOffset>
                </wp:positionV>
                <wp:extent cx="4839335" cy="159385"/>
                <wp:effectExtent l="0" t="0" r="635" b="0"/>
                <wp:wrapNone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-21"/>
                          <a:chExt cx="7621" cy="251"/>
                        </a:xfrm>
                      </wpg:grpSpPr>
                      <wps:wsp>
                        <wps:cNvPr id="19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312" y="-21"/>
                            <a:ext cx="4267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72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(60.50%)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509" y="-21"/>
                            <a:ext cx="1803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30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(25.21%)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-21"/>
                            <a:ext cx="982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16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(13.45%)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-21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(0.84%)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left:0;text-align:left;margin-left:197.9pt;margin-top:-1.05pt;width:381.05pt;height:12.55pt;z-index:251673600;mso-position-horizontal-relative:page" coordorigin="3958,-21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7" type="#_x0000_t202" style="position:absolute;left:7312;top:-21;width:426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72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(60.50%)</w:t>
                        </w:r>
                      </w:p>
                    </w:txbxContent>
                  </v:textbox>
                </v:shape>
                <v:shape id="docshape6" o:spid="_x0000_s1028" type="#_x0000_t202" style="position:absolute;left:5509;top:-21;width:180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30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(25.21%)</w:t>
                        </w:r>
                      </w:p>
                    </w:txbxContent>
                  </v:textbox>
                </v:shape>
                <v:shape id="docshape7" o:spid="_x0000_s1029" type="#_x0000_t202" style="position:absolute;left:4528;top:-21;width:98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16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(13.45%)</w:t>
                        </w:r>
                      </w:p>
                    </w:txbxContent>
                  </v:textbox>
                </v:shape>
                <v:shape id="docshape8" o:spid="_x0000_s1030" type="#_x0000_t202" style="position:absolute;left:3958;top:-21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(0.84%)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IPTS Standard 1 (Holistic Rating) The candidate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demonstrates understanding of diverse characteristics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abilities of each student and how individuals develop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learn within the context of their social, economic, cultural,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linguistic, and academic experiences by using these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experiences to create instructional opportunities that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maximize student learning. IPTS Standard 1;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Standard</w:t>
      </w:r>
      <w:r w:rsidRPr="008F5F93">
        <w:rPr>
          <w:spacing w:val="-8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5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0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9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70"/>
                            <a:ext cx="4666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(61.34%)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4927" y="70"/>
                            <a:ext cx="1985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31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(26.05%)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970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(12.61%)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31" style="position:absolute;left:0;text-align:left;margin-left:197.9pt;margin-top:3.5pt;width:381.05pt;height:12.55pt;z-index:251672576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">
                <v:shape id="docshape10" o:spid="_x0000_s1032" type="#_x0000_t202" style="position:absolute;left:6912;top:70;width:466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(61.34%)</w:t>
                        </w:r>
                      </w:p>
                    </w:txbxContent>
                  </v:textbox>
                </v:shape>
                <v:shape id="docshape11" o:spid="_x0000_s1033" type="#_x0000_t202" style="position:absolute;left:4927;top:70;width:198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31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(26.05%)</w:t>
                        </w:r>
                      </w:p>
                    </w:txbxContent>
                  </v:textbox>
                </v:shape>
                <v:shape id="docshape12" o:spid="_x0000_s1034" type="#_x0000_t202" style="position:absolute;left:3958;top:70;width:97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(12.61%)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Q1a. The candidate collects, analyzes, and applies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knowledge of student development, prior experiences,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families, cultures, and differing abilities to facilitate a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respectful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learning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community.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1A,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1C,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1E,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1G,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1H,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1K;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DF 1b;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1a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05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381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87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70"/>
                            <a:ext cx="4005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67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(56.30%)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5464" y="70"/>
                            <a:ext cx="2111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(29.41%)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70"/>
                            <a:ext cx="936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(12.61%)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(1.68%)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35" style="position:absolute;left:0;text-align:left;margin-left:197.9pt;margin-top:3.5pt;width:381.05pt;height:12.55pt;z-index:251671552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">
                <v:shape id="docshape14" o:spid="_x0000_s1036" type="#_x0000_t202" style="position:absolute;left:7574;top:70;width:400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67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(56.30%)</w:t>
                        </w:r>
                      </w:p>
                    </w:txbxContent>
                  </v:textbox>
                </v:shape>
                <v:shape id="docshape15" o:spid="_x0000_s1037" type="#_x0000_t202" style="position:absolute;left:5464;top:70;width:211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(29.41%)</w:t>
                        </w:r>
                      </w:p>
                    </w:txbxContent>
                  </v:textbox>
                </v:shape>
                <v:shape id="docshape16" o:spid="_x0000_s1038" type="#_x0000_t202" style="position:absolute;left:4528;top:70;width:93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(12.61%)</w:t>
                        </w:r>
                      </w:p>
                    </w:txbxContent>
                  </v:textbox>
                </v:shape>
                <v:shape id="docshape17" o:spid="_x0000_s1039" type="#_x0000_t202" style="position:absolute;left:3958;top:70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(1.68%)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Q1b.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The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candidate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differentiates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strategies,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materials,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pace,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levels of complexity, and language to introduce concepts</w:t>
      </w:r>
      <w:r w:rsidRPr="008F5F93">
        <w:rPr>
          <w:spacing w:val="8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 principles so that they are meaningful to students at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varying levels of development and with diverse learning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needs. IPTS 1A, 1B, 1D, 1J, 1L; DF: 1d, 1e, 3a, 3c;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1b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5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635" r="635" b="1905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83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7015" y="70"/>
                            <a:ext cx="4564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71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(59.66%)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4779" y="70"/>
                            <a:ext cx="2236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(29.41%)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822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(10.92%)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40" style="position:absolute;left:0;text-align:left;margin-left:197.9pt;margin-top:3.5pt;width:381.05pt;height:12.55pt;z-index:251670528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">
                <v:shape id="docshape19" o:spid="_x0000_s1041" type="#_x0000_t202" style="position:absolute;left:7015;top:70;width:456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71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(59.66%)</w:t>
                        </w:r>
                      </w:p>
                    </w:txbxContent>
                  </v:textbox>
                </v:shape>
                <v:shape id="docshape20" o:spid="_x0000_s1042" type="#_x0000_t202" style="position:absolute;left:4779;top:70;width:223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(29.41%)</w:t>
                        </w:r>
                      </w:p>
                    </w:txbxContent>
                  </v:textbox>
                </v:shape>
                <v:shape id="docshape21" o:spid="_x0000_s1043" type="#_x0000_t202" style="position:absolute;left:3958;top:70;width:82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(10.92%)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IPTS Standard 2 (Holistic Rating) The candidate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demonstrates an in-depth understanding of content area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knowledge that includes central concepts, methods of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inquiry, structures of the disciplines, and content area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literacy by creating meaningful learning experiences for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each student based upon interactions among content area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 pedagogical knowledge, and evidence-based practice.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IPTS 2;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4, 8</w:t>
      </w:r>
    </w:p>
    <w:p w:rsidR="008F5F93" w:rsidRPr="008F5F93" w:rsidRDefault="008F5F93" w:rsidP="008F5F93">
      <w:pPr>
        <w:pStyle w:val="BodyText"/>
        <w:spacing w:before="90" w:line="285" w:lineRule="auto"/>
        <w:ind w:left="155" w:right="7924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43815</wp:posOffset>
                </wp:positionV>
                <wp:extent cx="4839335" cy="159385"/>
                <wp:effectExtent l="0" t="1270" r="635" b="1270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69"/>
                          <a:chExt cx="7621" cy="251"/>
                        </a:xfrm>
                      </wpg:grpSpPr>
                      <wps:wsp>
                        <wps:cNvPr id="178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7471" y="69"/>
                            <a:ext cx="4107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68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(57.14%)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5395" y="69"/>
                            <a:ext cx="2077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34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(28.57%)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69"/>
                            <a:ext cx="867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14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(11.76%)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69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(2.52%)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44" style="position:absolute;left:0;text-align:left;margin-left:197.9pt;margin-top:3.45pt;width:381.05pt;height:12.55pt;z-index:251669504;mso-position-horizontal-relative:page" coordorigin="3958,69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">
                <v:shape id="docshape23" o:spid="_x0000_s1045" type="#_x0000_t202" style="position:absolute;left:7471;top:69;width:410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68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(57.14%)</w:t>
                        </w:r>
                      </w:p>
                    </w:txbxContent>
                  </v:textbox>
                </v:shape>
                <v:shape id="docshape24" o:spid="_x0000_s1046" type="#_x0000_t202" style="position:absolute;left:5395;top:69;width:207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34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(28.57%)</w:t>
                        </w:r>
                      </w:p>
                    </w:txbxContent>
                  </v:textbox>
                </v:shape>
                <v:shape id="docshape25" o:spid="_x0000_s1047" type="#_x0000_t202" style="position:absolute;left:4528;top:69;width:86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14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(11.76%)</w:t>
                        </w:r>
                      </w:p>
                    </w:txbxContent>
                  </v:textbox>
                </v:shape>
                <v:shape id="docshape26" o:spid="_x0000_s1048" type="#_x0000_t202" style="position:absolute;left:3958;top:69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3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(2.52%)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Q2a The candidate examines resources for appropriateness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and </w:t>
      </w:r>
      <w:proofErr w:type="gramStart"/>
      <w:r w:rsidRPr="008F5F93">
        <w:rPr>
          <w:w w:val="115"/>
          <w:sz w:val="18"/>
          <w:szCs w:val="18"/>
        </w:rPr>
        <w:t>applies</w:t>
      </w:r>
      <w:proofErr w:type="gramEnd"/>
      <w:r w:rsidRPr="008F5F93">
        <w:rPr>
          <w:w w:val="115"/>
          <w:sz w:val="18"/>
          <w:szCs w:val="18"/>
        </w:rPr>
        <w:t xml:space="preserve"> and adapts pedagogy, including connections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across disciplines and life applications, to make all subject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matter content accessible to each student. IPTS 2I, 2N, 2P,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3L, 3N; DF: 1a, 1d, 1e;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4a, 4b, 4d, 8b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59"/>
        <w:rPr>
          <w:sz w:val="18"/>
          <w:szCs w:val="18"/>
        </w:rPr>
      </w:pPr>
      <w:r w:rsidRPr="008F5F93">
        <w:rPr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3175" r="635" b="0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73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7198" y="70"/>
                            <a:ext cx="4381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74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(62.18%)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5281" y="70"/>
                            <a:ext cx="1917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32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(26.89%)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70"/>
                            <a:ext cx="753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12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(10.08%)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(0.84%)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49" style="position:absolute;left:0;text-align:left;margin-left:197.9pt;margin-top:3.5pt;width:381.05pt;height:12.55pt;z-index:251668480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">
                <v:shape id="docshape28" o:spid="_x0000_s1050" type="#_x0000_t202" style="position:absolute;left:7198;top:70;width:438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74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(62.18%)</w:t>
                        </w:r>
                      </w:p>
                    </w:txbxContent>
                  </v:textbox>
                </v:shape>
                <v:shape id="docshape29" o:spid="_x0000_s1051" type="#_x0000_t202" style="position:absolute;left:5281;top:70;width:191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32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(26.89%)</w:t>
                        </w:r>
                      </w:p>
                    </w:txbxContent>
                  </v:textbox>
                </v:shape>
                <v:shape id="docshape30" o:spid="_x0000_s1052" type="#_x0000_t202" style="position:absolute;left:4528;top:70;width:75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12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(10.08%)</w:t>
                        </w:r>
                      </w:p>
                    </w:txbxContent>
                  </v:textbox>
                </v:shape>
                <v:shape id="docshape31" o:spid="_x0000_s1053" type="#_x0000_t202" style="position:absolute;left:3958;top:70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(0.84%)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Q2b The candidate uses a variety of strategies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supporting content area literature to foster students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conceptual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development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of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subject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matter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content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through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critical thinking and inquiry, including the use of higher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order questioning skills. IPTS 2J, 2K, 2M, 2Q;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4c, 8f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6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0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69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7026" y="70"/>
                            <a:ext cx="4552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71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(59.66%)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4916" y="70"/>
                            <a:ext cx="2111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(27.73%)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959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(12.61%)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54" style="position:absolute;left:0;text-align:left;margin-left:197.9pt;margin-top:3.5pt;width:381.05pt;height:12.55pt;z-index:251667456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">
                <v:shape id="docshape33" o:spid="_x0000_s1055" type="#_x0000_t202" style="position:absolute;left:7026;top:70;width:455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71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(59.66%)</w:t>
                        </w:r>
                      </w:p>
                    </w:txbxContent>
                  </v:textbox>
                </v:shape>
                <v:shape id="docshape34" o:spid="_x0000_s1056" type="#_x0000_t202" style="position:absolute;left:4916;top:70;width:211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(27.73%)</w:t>
                        </w:r>
                      </w:p>
                    </w:txbxContent>
                  </v:textbox>
                </v:shape>
                <v:shape id="docshape35" o:spid="_x0000_s1057" type="#_x0000_t202" style="position:absolute;left:3958;top:70;width:95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(12.61%)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 xml:space="preserve">Q2c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w w:val="115"/>
          <w:sz w:val="18"/>
          <w:szCs w:val="18"/>
        </w:rPr>
        <w:t xml:space="preserve"> candidate designs and implements instructional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 assistive technology when creating content area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instruction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learning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experiences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for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all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students.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2L, 2O, 3N; DF: 1b, 1d, 3c, 3e;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4g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5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1270" r="635" b="127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65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6593" y="70"/>
                            <a:ext cx="4986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78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(65.55%)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70"/>
                            <a:ext cx="1985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31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(26.05%)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651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10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7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(8.40%)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58" style="position:absolute;left:0;text-align:left;margin-left:197.9pt;margin-top:3.5pt;width:381.05pt;height:12.55pt;z-index:251666432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">
                <v:shape id="docshape37" o:spid="_x0000_s1059" type="#_x0000_t202" style="position:absolute;left:6593;top:70;width:498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78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(65.55%)</w:t>
                        </w:r>
                      </w:p>
                    </w:txbxContent>
                  </v:textbox>
                </v:shape>
                <v:shape id="docshape38" o:spid="_x0000_s1060" type="#_x0000_t202" style="position:absolute;left:4608;top:70;width:198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31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(26.05%)</w:t>
                        </w:r>
                      </w:p>
                    </w:txbxContent>
                  </v:textbox>
                </v:shape>
                <v:shape id="docshape39" o:spid="_x0000_s1061" type="#_x0000_t202" style="position:absolute;left:3958;top:70;width:6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10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7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(8.40%)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IPTS Standard 3 (Holistic) The candidate plans and designs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instruction based on content area knowledge, diverse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student characteristics, student performance data,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curriculum goals, and the community context. The teacher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plans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for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ongoing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student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growth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achievement.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3;</w:t>
      </w:r>
      <w:r w:rsidRPr="008F5F93">
        <w:rPr>
          <w:spacing w:val="40"/>
          <w:w w:val="115"/>
          <w:sz w:val="18"/>
          <w:szCs w:val="18"/>
        </w:rPr>
        <w:t xml:space="preserve">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2, 7, 8, 9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5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2540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60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7608" y="70"/>
                            <a:ext cx="3970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67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(56.30%)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5338" y="70"/>
                            <a:ext cx="2271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38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(31.93%)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70"/>
                            <a:ext cx="810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(10.92%)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(0.84%)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62" style="position:absolute;left:0;text-align:left;margin-left:197.9pt;margin-top:3.5pt;width:381.05pt;height:12.55pt;z-index:251665408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">
                <v:shape id="docshape41" o:spid="_x0000_s1063" type="#_x0000_t202" style="position:absolute;left:7608;top:70;width:397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67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(56.30%)</w:t>
                        </w:r>
                      </w:p>
                    </w:txbxContent>
                  </v:textbox>
                </v:shape>
                <v:shape id="docshape42" o:spid="_x0000_s1064" type="#_x0000_t202" style="position:absolute;left:5338;top:70;width:22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38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(31.93%)</w:t>
                        </w:r>
                      </w:p>
                    </w:txbxContent>
                  </v:textbox>
                </v:shape>
                <v:shape id="docshape43" o:spid="_x0000_s1065" type="#_x0000_t202" style="position:absolute;left:4528;top:70;width:81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(10.92%)</w:t>
                        </w:r>
                      </w:p>
                    </w:txbxContent>
                  </v:textbox>
                </v:shape>
                <v:shape id="docshape44" o:spid="_x0000_s1066" type="#_x0000_t202" style="position:absolute;left:3958;top:70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(0.84%)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 xml:space="preserve">Q3a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w w:val="115"/>
          <w:sz w:val="18"/>
          <w:szCs w:val="18"/>
        </w:rPr>
        <w:t xml:space="preserve"> candidate creates short term and long term plans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that address state standards and federal goals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objectives to establish high expectations for student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learning and behavior. IPTS 3A, 3B, 3H, </w:t>
      </w:r>
      <w:proofErr w:type="gramStart"/>
      <w:r w:rsidRPr="008F5F93">
        <w:rPr>
          <w:w w:val="115"/>
          <w:sz w:val="18"/>
          <w:szCs w:val="18"/>
        </w:rPr>
        <w:t>3I ,</w:t>
      </w:r>
      <w:proofErr w:type="gramEnd"/>
      <w:r w:rsidRPr="008F5F93">
        <w:rPr>
          <w:w w:val="115"/>
          <w:sz w:val="18"/>
          <w:szCs w:val="18"/>
        </w:rPr>
        <w:t xml:space="preserve"> 3O; DF: 1c, 1e;</w:t>
      </w:r>
      <w:r w:rsidRPr="008F5F93">
        <w:rPr>
          <w:spacing w:val="40"/>
          <w:w w:val="115"/>
          <w:sz w:val="18"/>
          <w:szCs w:val="18"/>
        </w:rPr>
        <w:t xml:space="preserve">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2e, 7f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883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1905" r="635" b="635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55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7985" y="70"/>
                            <a:ext cx="3594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60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(50.42%)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988" y="70"/>
                            <a:ext cx="1997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(27.73%)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70"/>
                            <a:ext cx="1461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24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(20.17%)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(1.68%)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67" style="position:absolute;left:0;text-align:left;margin-left:197.9pt;margin-top:3.5pt;width:381.05pt;height:12.55pt;z-index:251664384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">
                <v:shape id="docshape46" o:spid="_x0000_s1068" type="#_x0000_t202" style="position:absolute;left:7985;top:70;width:359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60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(50.42%)</w:t>
                        </w:r>
                      </w:p>
                    </w:txbxContent>
                  </v:textbox>
                </v:shape>
                <v:shape id="docshape47" o:spid="_x0000_s1069" type="#_x0000_t202" style="position:absolute;left:5988;top:70;width:199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(27.73%)</w:t>
                        </w:r>
                      </w:p>
                    </w:txbxContent>
                  </v:textbox>
                </v:shape>
                <v:shape id="docshape48" o:spid="_x0000_s1070" type="#_x0000_t202" style="position:absolute;left:4528;top:70;width:146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24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(20.17%)</w:t>
                        </w:r>
                      </w:p>
                    </w:txbxContent>
                  </v:textbox>
                </v:shape>
                <v:shape id="docshape49" o:spid="_x0000_s1071" type="#_x0000_t202" style="position:absolute;left:3958;top:70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(1.68%)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 xml:space="preserve">Q3b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w w:val="115"/>
          <w:sz w:val="18"/>
          <w:szCs w:val="18"/>
        </w:rPr>
        <w:t xml:space="preserve"> candidate uses data to plan and develop or select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relevant instructional content, materials, resources,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strategies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to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differentiate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instruction.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3D,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3E,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3G,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3J,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3Q;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DF: 1d, 1e;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2a, 2d, 2e, 2f, 7d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5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4445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51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6844" y="70"/>
                            <a:ext cx="4735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74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(62.18%)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4790" y="70"/>
                            <a:ext cx="2054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32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(26.89%)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833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(10.92%)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72" style="position:absolute;left:0;text-align:left;margin-left:197.9pt;margin-top:3.5pt;width:381.05pt;height:12.55pt;z-index:251663360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">
                <v:shape id="docshape51" o:spid="_x0000_s1073" type="#_x0000_t202" style="position:absolute;left:6844;top:70;width:473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74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(62.18%)</w:t>
                        </w:r>
                      </w:p>
                    </w:txbxContent>
                  </v:textbox>
                </v:shape>
                <v:shape id="docshape52" o:spid="_x0000_s1074" type="#_x0000_t202" style="position:absolute;left:4790;top:70;width:205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32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(26.89%)</w:t>
                        </w:r>
                      </w:p>
                    </w:txbxContent>
                  </v:textbox>
                </v:shape>
                <v:shape id="docshape53" o:spid="_x0000_s1075" type="#_x0000_t202" style="position:absolute;left:3958;top:70;width:83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(10.92%)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Q3c The candidate develops plans that provide different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pathways for learning based on student responses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current experiences and taking into consideration personal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biases and perspectives. IPTS 1F, 1I, 3B, 3C, 3E, 3K, 3M; DF: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1b, 1f;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2a, 2d, 8b, 9e</w:t>
      </w:r>
    </w:p>
    <w:p w:rsidR="008F5F93" w:rsidRPr="008F5F93" w:rsidRDefault="008F5F93" w:rsidP="008F5F93">
      <w:pPr>
        <w:pStyle w:val="BodyText"/>
        <w:spacing w:before="90" w:line="285" w:lineRule="auto"/>
        <w:ind w:left="155" w:right="795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43815</wp:posOffset>
                </wp:positionV>
                <wp:extent cx="4839335" cy="159385"/>
                <wp:effectExtent l="0" t="0" r="635" b="3175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69"/>
                          <a:chExt cx="7621" cy="251"/>
                        </a:xfrm>
                      </wpg:grpSpPr>
                      <wps:wsp>
                        <wps:cNvPr id="147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6137" y="69"/>
                            <a:ext cx="5442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85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(71.43%)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69"/>
                            <a:ext cx="1598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(21.01%)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69"/>
                            <a:ext cx="582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9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(7.56%)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76" style="position:absolute;left:0;text-align:left;margin-left:197.9pt;margin-top:3.45pt;width:381.05pt;height:12.55pt;z-index:251662336;mso-position-horizontal-relative:page" coordorigin="3958,69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">
                <v:shape id="docshape55" o:spid="_x0000_s1077" type="#_x0000_t202" style="position:absolute;left:6137;top:69;width:544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85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(71.43%)</w:t>
                        </w:r>
                      </w:p>
                    </w:txbxContent>
                  </v:textbox>
                </v:shape>
                <v:shape id="docshape56" o:spid="_x0000_s1078" type="#_x0000_t202" style="position:absolute;left:4539;top:69;width:159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(21.01%)</w:t>
                        </w:r>
                      </w:p>
                    </w:txbxContent>
                  </v:textbox>
                </v:shape>
                <v:shape id="docshape57" o:spid="_x0000_s1079" type="#_x0000_t202" style="position:absolute;left:3958;top:69;width:58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9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(7.56%)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Standard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4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(Holistic)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The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candidate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structures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safe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healthy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learning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environment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that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facilitates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cultural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linguistic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responsiveness,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emotional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well-being,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self-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efficacy,</w:t>
      </w:r>
      <w:r w:rsidRPr="008F5F93">
        <w:rPr>
          <w:spacing w:val="-8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positive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social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interaction,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mutual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respect,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active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lastRenderedPageBreak/>
        <w:t>engagement, academic risk-taking, self-motivation,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personal goal-setting. IPTS 4;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2, 3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883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4445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43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5794" y="70"/>
                            <a:ext cx="5784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90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(75.63%)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4779" y="70"/>
                            <a:ext cx="1016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16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(13.45%)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822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(10.92%)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80" style="position:absolute;left:0;text-align:left;margin-left:197.9pt;margin-top:3.5pt;width:381.05pt;height:12.55pt;z-index:251661312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">
                <v:shape id="docshape59" o:spid="_x0000_s1081" type="#_x0000_t202" style="position:absolute;left:5794;top:70;width:578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90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(75.63%)</w:t>
                        </w:r>
                      </w:p>
                    </w:txbxContent>
                  </v:textbox>
                </v:shape>
                <v:shape id="docshape60" o:spid="_x0000_s1082" type="#_x0000_t202" style="position:absolute;left:4779;top:70;width:101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16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(13.45%)</w:t>
                        </w:r>
                      </w:p>
                    </w:txbxContent>
                  </v:textbox>
                </v:shape>
                <v:shape id="docshape61" o:spid="_x0000_s1083" type="#_x0000_t202" style="position:absolute;left:3958;top:70;width:82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(10.92%)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 xml:space="preserve">Q4a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w w:val="115"/>
          <w:sz w:val="18"/>
          <w:szCs w:val="18"/>
        </w:rPr>
        <w:t xml:space="preserve"> candidate creates a safe, healthy and positive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learning environment through the use of clear expectations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 procedures that maximize learning for all students. IPTS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4A, 4F, 4G, 4I, 4J; DF: 2a, 2b, 2c, 2d, 2e;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3c, 3d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883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3810" r="635" b="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38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7141" y="70"/>
                            <a:ext cx="4438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(63.03%)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5680" y="70"/>
                            <a:ext cx="1461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24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(20.17%)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70"/>
                            <a:ext cx="1153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19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(15.97%)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(0.84%)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84" style="position:absolute;left:0;text-align:left;margin-left:197.9pt;margin-top:3.5pt;width:381.05pt;height:12.55pt;z-index:251660288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">
                <v:shape id="docshape63" o:spid="_x0000_s1085" type="#_x0000_t202" style="position:absolute;left:7141;top:70;width:443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(63.03%)</w:t>
                        </w:r>
                      </w:p>
                    </w:txbxContent>
                  </v:textbox>
                </v:shape>
                <v:shape id="docshape64" o:spid="_x0000_s1086" type="#_x0000_t202" style="position:absolute;left:5680;top:70;width:146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24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(20.17%)</w:t>
                        </w:r>
                      </w:p>
                    </w:txbxContent>
                  </v:textbox>
                </v:shape>
                <v:shape id="docshape65" o:spid="_x0000_s1087" type="#_x0000_t202" style="position:absolute;left:4528;top:70;width:115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19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(15.97%)</w:t>
                        </w:r>
                      </w:p>
                    </w:txbxContent>
                  </v:textbox>
                </v:shape>
                <v:shape id="docshape66" o:spid="_x0000_s1088" type="#_x0000_t202" style="position:absolute;left:3958;top:70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(0.84%)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 xml:space="preserve">Q4b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w w:val="115"/>
          <w:sz w:val="18"/>
          <w:szCs w:val="18"/>
        </w:rPr>
        <w:t xml:space="preserve"> candidate uses a variety of instructional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managerial strategies and techniques to organize, allocate,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manage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modify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time,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materials,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technology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physical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spaces to engage all students in meaningful learning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activities. IPTS 4A, 4C, 4G, 4K, 4M, 4N, 4O, 4P; DF: 2d, 2c, 3a,</w:t>
      </w:r>
    </w:p>
    <w:p w:rsidR="008F5F93" w:rsidRPr="008F5F93" w:rsidRDefault="008F5F93" w:rsidP="008F5F93">
      <w:pPr>
        <w:pStyle w:val="BodyText"/>
        <w:spacing w:line="134" w:lineRule="exact"/>
        <w:ind w:left="155"/>
        <w:rPr>
          <w:sz w:val="18"/>
          <w:szCs w:val="18"/>
        </w:rPr>
      </w:pPr>
      <w:r w:rsidRPr="008F5F93">
        <w:rPr>
          <w:w w:val="110"/>
          <w:sz w:val="18"/>
          <w:szCs w:val="18"/>
        </w:rPr>
        <w:t>3b,</w:t>
      </w:r>
      <w:r w:rsidRPr="008F5F93">
        <w:rPr>
          <w:spacing w:val="5"/>
          <w:w w:val="110"/>
          <w:sz w:val="18"/>
          <w:szCs w:val="18"/>
        </w:rPr>
        <w:t xml:space="preserve"> </w:t>
      </w:r>
      <w:r w:rsidRPr="008F5F93">
        <w:rPr>
          <w:w w:val="110"/>
          <w:sz w:val="18"/>
          <w:szCs w:val="18"/>
        </w:rPr>
        <w:t>3c,</w:t>
      </w:r>
      <w:r w:rsidRPr="008F5F93">
        <w:rPr>
          <w:spacing w:val="5"/>
          <w:w w:val="110"/>
          <w:sz w:val="18"/>
          <w:szCs w:val="18"/>
        </w:rPr>
        <w:t xml:space="preserve"> </w:t>
      </w:r>
      <w:r w:rsidRPr="008F5F93">
        <w:rPr>
          <w:w w:val="110"/>
          <w:sz w:val="18"/>
          <w:szCs w:val="18"/>
        </w:rPr>
        <w:t>3e;</w:t>
      </w:r>
      <w:r w:rsidRPr="008F5F93">
        <w:rPr>
          <w:spacing w:val="5"/>
          <w:w w:val="110"/>
          <w:sz w:val="18"/>
          <w:szCs w:val="18"/>
        </w:rPr>
        <w:t xml:space="preserve"> </w:t>
      </w:r>
      <w:proofErr w:type="spellStart"/>
      <w:r w:rsidRPr="008F5F93">
        <w:rPr>
          <w:w w:val="110"/>
          <w:sz w:val="18"/>
          <w:szCs w:val="18"/>
        </w:rPr>
        <w:t>inTASC</w:t>
      </w:r>
      <w:proofErr w:type="spellEnd"/>
      <w:r w:rsidRPr="008F5F93">
        <w:rPr>
          <w:spacing w:val="6"/>
          <w:w w:val="110"/>
          <w:sz w:val="18"/>
          <w:szCs w:val="18"/>
        </w:rPr>
        <w:t xml:space="preserve"> </w:t>
      </w:r>
      <w:r w:rsidRPr="008F5F93">
        <w:rPr>
          <w:w w:val="110"/>
          <w:sz w:val="18"/>
          <w:szCs w:val="18"/>
        </w:rPr>
        <w:t>2a,</w:t>
      </w:r>
      <w:r w:rsidRPr="008F5F93">
        <w:rPr>
          <w:spacing w:val="5"/>
          <w:w w:val="110"/>
          <w:sz w:val="18"/>
          <w:szCs w:val="18"/>
        </w:rPr>
        <w:t xml:space="preserve"> </w:t>
      </w:r>
      <w:r w:rsidRPr="008F5F93">
        <w:rPr>
          <w:w w:val="110"/>
          <w:sz w:val="18"/>
          <w:szCs w:val="18"/>
        </w:rPr>
        <w:t>3d,</w:t>
      </w:r>
      <w:r w:rsidRPr="008F5F93">
        <w:rPr>
          <w:spacing w:val="5"/>
          <w:w w:val="110"/>
          <w:sz w:val="18"/>
          <w:szCs w:val="18"/>
        </w:rPr>
        <w:t xml:space="preserve"> </w:t>
      </w:r>
      <w:r w:rsidRPr="008F5F93">
        <w:rPr>
          <w:spacing w:val="-7"/>
          <w:w w:val="110"/>
          <w:sz w:val="18"/>
          <w:szCs w:val="18"/>
        </w:rPr>
        <w:t>3e</w:t>
      </w:r>
    </w:p>
    <w:p w:rsidR="008F5F93" w:rsidRPr="008F5F93" w:rsidRDefault="008F5F93" w:rsidP="008F5F93">
      <w:pPr>
        <w:pStyle w:val="BodyText"/>
        <w:spacing w:before="5"/>
        <w:rPr>
          <w:sz w:val="18"/>
          <w:szCs w:val="18"/>
        </w:rPr>
      </w:pPr>
    </w:p>
    <w:p w:rsidR="008F5F93" w:rsidRPr="008F5F93" w:rsidRDefault="008F5F93" w:rsidP="008F5F93">
      <w:pPr>
        <w:pStyle w:val="BodyText"/>
        <w:spacing w:before="115" w:line="285" w:lineRule="auto"/>
        <w:ind w:left="155" w:right="795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59690</wp:posOffset>
                </wp:positionV>
                <wp:extent cx="4839335" cy="159385"/>
                <wp:effectExtent l="0" t="0" r="635" b="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94"/>
                          <a:chExt cx="7621" cy="251"/>
                        </a:xfrm>
                      </wpg:grpSpPr>
                      <wps:wsp>
                        <wps:cNvPr id="133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94"/>
                            <a:ext cx="4541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76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(63.87%)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5213" y="94"/>
                            <a:ext cx="1826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30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(25.21%)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94"/>
                            <a:ext cx="685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11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7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(9.24%)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94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(1.68%)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89" style="position:absolute;left:0;text-align:left;margin-left:197.9pt;margin-top:4.7pt;width:381.05pt;height:12.55pt;z-index:251659264;mso-position-horizontal-relative:page" coordorigin="3958,94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">
                <v:shape id="docshape68" o:spid="_x0000_s1090" type="#_x0000_t202" style="position:absolute;left:7038;top:94;width:454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76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(63.87%)</w:t>
                        </w:r>
                      </w:p>
                    </w:txbxContent>
                  </v:textbox>
                </v:shape>
                <v:shape id="docshape69" o:spid="_x0000_s1091" type="#_x0000_t202" style="position:absolute;left:5213;top:94;width:182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30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(25.21%)</w:t>
                        </w:r>
                      </w:p>
                    </w:txbxContent>
                  </v:textbox>
                </v:shape>
                <v:shape id="docshape70" o:spid="_x0000_s1092" type="#_x0000_t202" style="position:absolute;left:4528;top:94;width:68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7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(9.24%)</w:t>
                        </w:r>
                      </w:p>
                    </w:txbxContent>
                  </v:textbox>
                </v:shape>
                <v:shape id="docshape71" o:spid="_x0000_s1093" type="#_x0000_t202" style="position:absolute;left:3958;top:94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(1.68%)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 xml:space="preserve">Q4c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w w:val="115"/>
          <w:sz w:val="18"/>
          <w:szCs w:val="18"/>
        </w:rPr>
        <w:t xml:space="preserve"> candidate assesses and analyzes the learning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environment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supporting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student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behavior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data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spacing w:val="-5"/>
          <w:w w:val="115"/>
          <w:sz w:val="18"/>
          <w:szCs w:val="18"/>
        </w:rPr>
        <w:t>to</w:t>
      </w:r>
    </w:p>
    <w:p w:rsidR="008F5F93" w:rsidRPr="008F5F93" w:rsidRDefault="008F5F93" w:rsidP="008F5F93">
      <w:pPr>
        <w:pStyle w:val="BodyText"/>
        <w:spacing w:before="28" w:line="285" w:lineRule="auto"/>
        <w:ind w:left="155" w:right="7959"/>
        <w:rPr>
          <w:sz w:val="18"/>
          <w:szCs w:val="18"/>
        </w:rPr>
      </w:pPr>
      <w:proofErr w:type="spellStart"/>
      <w:proofErr w:type="gramStart"/>
      <w:r w:rsidRPr="008F5F93">
        <w:rPr>
          <w:w w:val="115"/>
          <w:sz w:val="18"/>
          <w:szCs w:val="18"/>
        </w:rPr>
        <w:t>evelop</w:t>
      </w:r>
      <w:proofErr w:type="spellEnd"/>
      <w:proofErr w:type="gramEnd"/>
      <w:r w:rsidRPr="008F5F93">
        <w:rPr>
          <w:w w:val="115"/>
          <w:sz w:val="18"/>
          <w:szCs w:val="18"/>
        </w:rPr>
        <w:t xml:space="preserve"> and enhance awareness, respect, relationships,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motivation,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engagement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behavior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of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all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students.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4B, 4C, 4D, 4E, 4H, 4L, 4Q; DF: 1f, 3d, 4b;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3f, 3h,</w:t>
      </w:r>
    </w:p>
    <w:p w:rsidR="008F5F93" w:rsidRPr="008F5F93" w:rsidRDefault="008F5F93" w:rsidP="008F5F93">
      <w:pPr>
        <w:pStyle w:val="BodyText"/>
        <w:spacing w:before="79" w:line="285" w:lineRule="auto"/>
        <w:ind w:left="155" w:right="7924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36830</wp:posOffset>
                </wp:positionV>
                <wp:extent cx="4839335" cy="159385"/>
                <wp:effectExtent l="0" t="0" r="635" b="3175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58"/>
                          <a:chExt cx="7621" cy="251"/>
                        </a:xfrm>
                      </wpg:grpSpPr>
                      <wps:wsp>
                        <wps:cNvPr id="128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7289" y="58"/>
                            <a:ext cx="4290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71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(59.66%)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58"/>
                            <a:ext cx="1769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29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(24.37%)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58"/>
                            <a:ext cx="993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16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(13.45%)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58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3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(2.52%)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94" style="position:absolute;left:0;text-align:left;margin-left:197.9pt;margin-top:2.9pt;width:381.05pt;height:12.55pt;z-index:251688960;mso-position-horizontal-relative:page" coordorigin="3958,58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">
                <v:shape id="docshape73" o:spid="_x0000_s1095" type="#_x0000_t202" style="position:absolute;left:7289;top:58;width:429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71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(59.66%)</w:t>
                        </w:r>
                      </w:p>
                    </w:txbxContent>
                  </v:textbox>
                </v:shape>
                <v:shape id="docshape74" o:spid="_x0000_s1096" type="#_x0000_t202" style="position:absolute;left:5521;top:58;width:176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29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(24.37%)</w:t>
                        </w:r>
                      </w:p>
                    </w:txbxContent>
                  </v:textbox>
                </v:shape>
                <v:shape id="docshape75" o:spid="_x0000_s1097" type="#_x0000_t202" style="position:absolute;left:4528;top:58;width:99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16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(13.45%)</w:t>
                        </w:r>
                      </w:p>
                    </w:txbxContent>
                  </v:textbox>
                </v:shape>
                <v:shape id="docshape76" o:spid="_x0000_s1098" type="#_x0000_t202" style="position:absolute;left:3958;top:58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3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(2.52%)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IPTS Standard 5 (Holistic) The candidate differentiates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instruction by using a variety of strategies that support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critical and creative thinking, problem-solving,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continuous growth and learning. This candidate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demonstrates an understanding that the classroom is a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dynamic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environment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by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practicing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ongoing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modification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of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instruction to enhance learning for each student. IPTS 5;</w:t>
      </w:r>
      <w:r w:rsidRPr="008F5F93">
        <w:rPr>
          <w:spacing w:val="40"/>
          <w:w w:val="115"/>
          <w:sz w:val="18"/>
          <w:szCs w:val="18"/>
        </w:rPr>
        <w:t xml:space="preserve">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2, 3, 4, 5, 6, 7, 8, 9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24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635" r="635" b="190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24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7083" y="70"/>
                            <a:ext cx="4495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70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(58.82%)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4973" y="70"/>
                            <a:ext cx="2111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(27.73%)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1016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16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(13.45%)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99" style="position:absolute;left:0;text-align:left;margin-left:197.9pt;margin-top:3.5pt;width:381.05pt;height:12.55pt;z-index:251687936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">
                <v:shape id="docshape78" o:spid="_x0000_s1100" type="#_x0000_t202" style="position:absolute;left:7083;top:70;width:449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70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(58.82%)</w:t>
                        </w:r>
                      </w:p>
                    </w:txbxContent>
                  </v:textbox>
                </v:shape>
                <v:shape id="docshape79" o:spid="_x0000_s1101" type="#_x0000_t202" style="position:absolute;left:4973;top:70;width:211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(27.73%)</w:t>
                        </w:r>
                      </w:p>
                    </w:txbxContent>
                  </v:textbox>
                </v:shape>
                <v:shape id="docshape80" o:spid="_x0000_s1102" type="#_x0000_t202" style="position:absolute;left:3958;top:70;width:101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16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(13.45%)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Q5a The candidate monitors and adjusts multiple evidence-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based instructional strategies, making use of technology,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pacing, and flexible grouping of individuals with a range of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abilities and experiences, to engage students in active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learning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opportunities.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5B,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5C,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5F,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5H,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5I,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5J,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5M,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5N,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5S;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DF: 1e, 1d, 3b , 3c;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5f, 4f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883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3175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20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70"/>
                            <a:ext cx="4028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63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(52.94%)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70"/>
                            <a:ext cx="2111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(27.73%)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1484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(19.33%)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103" style="position:absolute;left:0;text-align:left;margin-left:197.9pt;margin-top:3.5pt;width:381.05pt;height:12.55pt;z-index:251686912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">
                <v:shape id="docshape82" o:spid="_x0000_s1104" type="#_x0000_t202" style="position:absolute;left:7551;top:70;width:402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63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(52.94%)</w:t>
                        </w:r>
                      </w:p>
                    </w:txbxContent>
                  </v:textbox>
                </v:shape>
                <v:shape id="docshape83" o:spid="_x0000_s1105" type="#_x0000_t202" style="position:absolute;left:5441;top:70;width:211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(27.73%)</w:t>
                        </w:r>
                      </w:p>
                    </w:txbxContent>
                  </v:textbox>
                </v:shape>
                <v:shape id="docshape84" o:spid="_x0000_s1106" type="#_x0000_t202" style="position:absolute;left:3958;top:70;width:148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(19.33%)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 xml:space="preserve">Q5b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w w:val="115"/>
          <w:sz w:val="18"/>
          <w:szCs w:val="18"/>
        </w:rPr>
        <w:t xml:space="preserve"> candidate implements disciplinary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interdisciplinary instructional approaches to develop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lastRenderedPageBreak/>
        <w:t>accurate presentations and representations of concepts to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assist students understandings and to develop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critical/creative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thinking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problem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solving.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5A,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5D,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5I,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5L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DF: 1c, 1e, 3b , 3c;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4h, 5b, 5c, 7a, 7b, 8c, 8e, 8i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5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16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6502" y="70"/>
                            <a:ext cx="5077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79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(66.39%)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4654" y="70"/>
                            <a:ext cx="1849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29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(24.37%)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696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11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7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(9.24%)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107" style="position:absolute;left:0;text-align:left;margin-left:197.9pt;margin-top:3.5pt;width:381.05pt;height:12.55pt;z-index:251685888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">
                <v:shape id="docshape86" o:spid="_x0000_s1108" type="#_x0000_t202" style="position:absolute;left:6502;top:70;width:507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79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(66.39%)</w:t>
                        </w:r>
                      </w:p>
                    </w:txbxContent>
                  </v:textbox>
                </v:shape>
                <v:shape id="docshape87" o:spid="_x0000_s1109" type="#_x0000_t202" style="position:absolute;left:4654;top:70;width:18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29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(24.37%)</w:t>
                        </w:r>
                      </w:p>
                    </w:txbxContent>
                  </v:textbox>
                </v:shape>
                <v:shape id="docshape88" o:spid="_x0000_s1110" type="#_x0000_t202" style="position:absolute;left:3958;top:70;width:69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7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(9.24%)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Q5c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The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candidate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models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facilitates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effective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use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of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digital tools to locate, analyze, evaluate, and utilize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information resources to support research and learning.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IPTS 5E, 5G, 5H, 5O; DF: 1d, 3a;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3g, 6i, 8g,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5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3175" r="635" b="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12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7745" y="70"/>
                            <a:ext cx="3834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60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(50.42%)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70"/>
                            <a:ext cx="2305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36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(30.25%)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1484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(19.33%)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111" style="position:absolute;left:0;text-align:left;margin-left:197.9pt;margin-top:3.5pt;width:381.05pt;height:12.55pt;z-index:251684864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">
                <v:shape id="docshape90" o:spid="_x0000_s1112" type="#_x0000_t202" style="position:absolute;left:7745;top:70;width:383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60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(50.42%)</w:t>
                        </w:r>
                      </w:p>
                    </w:txbxContent>
                  </v:textbox>
                </v:shape>
                <v:shape id="docshape91" o:spid="_x0000_s1113" type="#_x0000_t202" style="position:absolute;left:5441;top:70;width:230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36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(30.25%)</w:t>
                        </w:r>
                      </w:p>
                    </w:txbxContent>
                  </v:textbox>
                </v:shape>
                <v:shape id="docshape92" o:spid="_x0000_s1114" type="#_x0000_t202" style="position:absolute;left:3958;top:70;width:148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(19.33%)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 xml:space="preserve">Q5d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w w:val="115"/>
          <w:sz w:val="18"/>
          <w:szCs w:val="18"/>
        </w:rPr>
        <w:t xml:space="preserve"> candidate uses student data to adapt the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curriculum and implement instructional strategies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materials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according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to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the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characteristics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of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each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student.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IPTS 5G, 5P; DF: </w:t>
      </w:r>
      <w:proofErr w:type="gramStart"/>
      <w:r w:rsidRPr="008F5F93">
        <w:rPr>
          <w:w w:val="115"/>
          <w:sz w:val="18"/>
          <w:szCs w:val="18"/>
        </w:rPr>
        <w:t>1c ,</w:t>
      </w:r>
      <w:proofErr w:type="gramEnd"/>
      <w:r w:rsidRPr="008F5F93">
        <w:rPr>
          <w:w w:val="115"/>
          <w:sz w:val="18"/>
          <w:szCs w:val="18"/>
        </w:rPr>
        <w:t xml:space="preserve"> 3d, 3e;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2b, 2c, 9c</w:t>
      </w:r>
    </w:p>
    <w:p w:rsidR="008F5F93" w:rsidRPr="008F5F93" w:rsidRDefault="008F5F93" w:rsidP="008F5F93">
      <w:pPr>
        <w:pStyle w:val="BodyText"/>
        <w:spacing w:before="90" w:line="285" w:lineRule="auto"/>
        <w:ind w:left="155" w:right="7883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43815</wp:posOffset>
                </wp:positionV>
                <wp:extent cx="4839335" cy="159385"/>
                <wp:effectExtent l="0" t="0" r="635" b="381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69"/>
                          <a:chExt cx="7621" cy="251"/>
                        </a:xfrm>
                      </wpg:grpSpPr>
                      <wps:wsp>
                        <wps:cNvPr id="108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6205" y="69"/>
                            <a:ext cx="5374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83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(70.34%)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69"/>
                            <a:ext cx="1347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21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(17.80%)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69"/>
                            <a:ext cx="902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14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(11.86%)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115" style="position:absolute;left:0;text-align:left;margin-left:197.9pt;margin-top:3.45pt;width:381.05pt;height:12.55pt;z-index:251683840;mso-position-horizontal-relative:page" coordorigin="3958,69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">
                <v:shape id="docshape94" o:spid="_x0000_s1116" type="#_x0000_t202" style="position:absolute;left:6205;top:69;width:537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83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(70.34%)</w:t>
                        </w:r>
                      </w:p>
                    </w:txbxContent>
                  </v:textbox>
                </v:shape>
                <v:shape id="docshape95" o:spid="_x0000_s1117" type="#_x0000_t202" style="position:absolute;left:4859;top:69;width:134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21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(17.80%)</w:t>
                        </w:r>
                      </w:p>
                    </w:txbxContent>
                  </v:textbox>
                </v:shape>
                <v:shape id="docshape96" o:spid="_x0000_s1118" type="#_x0000_t202" style="position:absolute;left:3958;top:69;width:90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14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(11.86%)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Q5e The candidate varies his or her role in the instructional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process as instructor, facilitator, coach, co-planner, or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audience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relation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to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the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content,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purposes,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the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needs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of the students to maximize instructional time. IPTS 5E, 5F,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5K, 5Q, 5R; DF: 1e, 3e;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2b, 8d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26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635" r="635" b="190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03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6855" y="70"/>
                            <a:ext cx="4723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80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(67.23%)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5167" y="70"/>
                            <a:ext cx="1689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28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(23.53%)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70"/>
                            <a:ext cx="639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10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7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(8.40%)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101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(0.84%)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119" style="position:absolute;left:0;text-align:left;margin-left:197.9pt;margin-top:3.5pt;width:381.05pt;height:12.55pt;z-index:251682816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">
                <v:shape id="docshape98" o:spid="_x0000_s1120" type="#_x0000_t202" style="position:absolute;left:6855;top:70;width:472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80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(67.23%)</w:t>
                        </w:r>
                      </w:p>
                    </w:txbxContent>
                  </v:textbox>
                </v:shape>
                <v:shape id="docshape99" o:spid="_x0000_s1121" type="#_x0000_t202" style="position:absolute;left:5167;top:70;width:168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28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(23.53%)</w:t>
                        </w:r>
                      </w:p>
                    </w:txbxContent>
                  </v:textbox>
                </v:shape>
                <v:shape id="docshape100" o:spid="_x0000_s1122" type="#_x0000_t202" style="position:absolute;left:4528;top:70;width:63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10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7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(8.40%)</w:t>
                        </w:r>
                      </w:p>
                    </w:txbxContent>
                  </v:textbox>
                </v:shape>
                <v:shape id="docshape101" o:spid="_x0000_s1123" type="#_x0000_t202" style="position:absolute;left:3958;top:70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(0.84%)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IPTS Standard 6 (Holistic) The candidate demonstrates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foundational knowledge of reading, writing, and oral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communication within the content area by recognizing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addressing student reading, writing, and oral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communication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needs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to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facilitate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the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acquisition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of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content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knowledge. IPTS 6,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3, 4, 5, 6, 7, 8, 9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6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317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99" name="docshape103"/>
                        <wps:cNvSpPr txBox="1">
                          <a:spLocks noChangeArrowheads="1"/>
                        </wps:cNvSpPr>
                        <wps:spPr bwMode="auto">
                          <a:xfrm>
                            <a:off x="7323" y="70"/>
                            <a:ext cx="4256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66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(55.93%)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104"/>
                        <wps:cNvSpPr txBox="1">
                          <a:spLocks noChangeArrowheads="1"/>
                        </wps:cNvSpPr>
                        <wps:spPr bwMode="auto">
                          <a:xfrm>
                            <a:off x="4996" y="70"/>
                            <a:ext cx="2328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36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(30.51%)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1039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16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(13.56%)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124" style="position:absolute;left:0;text-align:left;margin-left:197.9pt;margin-top:3.5pt;width:381.05pt;height:12.55pt;z-index:251681792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">
                <v:shape id="docshape103" o:spid="_x0000_s1125" type="#_x0000_t202" style="position:absolute;left:7323;top:70;width:425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66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(55.93%)</w:t>
                        </w:r>
                      </w:p>
                    </w:txbxContent>
                  </v:textbox>
                </v:shape>
                <v:shape id="docshape104" o:spid="_x0000_s1126" type="#_x0000_t202" style="position:absolute;left:4996;top:70;width:232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36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(30.51%)</w:t>
                        </w:r>
                      </w:p>
                    </w:txbxContent>
                  </v:textbox>
                </v:shape>
                <v:shape id="docshape105" o:spid="_x0000_s1127" type="#_x0000_t202" style="position:absolute;left:3958;top:70;width:103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16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(13.56%)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 xml:space="preserve">Q6a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w w:val="115"/>
          <w:sz w:val="18"/>
          <w:szCs w:val="18"/>
        </w:rPr>
        <w:t xml:space="preserve"> candidate collects and uses appropriate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assessment data to co-plan and select a wide range of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materials and strategies to effectively teach content area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reading, writing, and communication skills that meet the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needs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of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diverse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learners.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6G,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6H,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6I,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6J,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6K,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6R;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DF: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1a,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1c, 1d, 1e, 1f, 3a, 3c, 3d, 3e, 4d;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5e, 9d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883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444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95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6137" y="70"/>
                            <a:ext cx="5442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85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(71.43%)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70"/>
                            <a:ext cx="1472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(19.33%)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708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11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7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(9.24%)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128" style="position:absolute;left:0;text-align:left;margin-left:197.9pt;margin-top:3.5pt;width:381.05pt;height:12.55pt;z-index:251680768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">
                <v:shape id="docshape107" o:spid="_x0000_s1129" type="#_x0000_t202" style="position:absolute;left:6137;top:70;width:544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85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(71.43%)</w:t>
                        </w:r>
                      </w:p>
                    </w:txbxContent>
                  </v:textbox>
                </v:shape>
                <v:shape id="docshape108" o:spid="_x0000_s1130" type="#_x0000_t202" style="position:absolute;left:4665;top:70;width:147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(19.33%)</w:t>
                        </w:r>
                      </w:p>
                    </w:txbxContent>
                  </v:textbox>
                </v:shape>
                <v:shape id="docshape109" o:spid="_x0000_s1131" type="#_x0000_t202" style="position:absolute;left:3958;top:70;width:70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7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(9.24%)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 xml:space="preserve">Q6b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w w:val="115"/>
          <w:sz w:val="18"/>
          <w:szCs w:val="18"/>
        </w:rPr>
        <w:t xml:space="preserve"> candidate integrates reading, writing, and oral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communication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to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engage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students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content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learning.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6E, 6F, 6I, 6Q, 6S; DF: 1c, 1e, 3a, 3c;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5h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883"/>
        <w:rPr>
          <w:sz w:val="18"/>
          <w:szCs w:val="18"/>
        </w:rPr>
      </w:pPr>
      <w:r w:rsidRPr="008F5F93">
        <w:rPr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91" name="docshape111"/>
                        <wps:cNvSpPr txBox="1">
                          <a:spLocks noChangeArrowheads="1"/>
                        </wps:cNvSpPr>
                        <wps:spPr bwMode="auto">
                          <a:xfrm>
                            <a:off x="6833" y="70"/>
                            <a:ext cx="4746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(62.39%)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4745" y="70"/>
                            <a:ext cx="2088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32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(27.35%)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788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12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(10.26%)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132" style="position:absolute;left:0;text-align:left;margin-left:197.9pt;margin-top:3.5pt;width:381.05pt;height:12.55pt;z-index:251679744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">
                <v:shape id="docshape111" o:spid="_x0000_s1133" type="#_x0000_t202" style="position:absolute;left:6833;top:70;width:47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(62.39%)</w:t>
                        </w:r>
                      </w:p>
                    </w:txbxContent>
                  </v:textbox>
                </v:shape>
                <v:shape id="docshape112" o:spid="_x0000_s1134" type="#_x0000_t202" style="position:absolute;left:4745;top:70;width:208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32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(27.35%)</w:t>
                        </w:r>
                      </w:p>
                    </w:txbxContent>
                  </v:textbox>
                </v:shape>
                <v:shape id="docshape113" o:spid="_x0000_s1135" type="#_x0000_t202" style="position:absolute;left:3958;top:70;width:78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12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(10.26%)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 xml:space="preserve">Q6c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w w:val="115"/>
          <w:sz w:val="18"/>
          <w:szCs w:val="18"/>
        </w:rPr>
        <w:t xml:space="preserve"> candidate facilitates the use of word-identification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 vocabulary skills, including academic language,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fluency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strategies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to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foster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comprehension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of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content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for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all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learners.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6A,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6I,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6L,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6M;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DF: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1a,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1c,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1e,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3a,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3b,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3c;</w:t>
      </w:r>
      <w:r w:rsidRPr="008F5F93">
        <w:rPr>
          <w:spacing w:val="-5"/>
          <w:w w:val="115"/>
          <w:sz w:val="18"/>
          <w:szCs w:val="18"/>
        </w:rPr>
        <w:t xml:space="preserve">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spacing w:val="-6"/>
          <w:w w:val="115"/>
          <w:sz w:val="18"/>
          <w:szCs w:val="18"/>
        </w:rPr>
        <w:t>5h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886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317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87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7528" y="70"/>
                            <a:ext cx="4050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62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(52.99%)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116"/>
                        <wps:cNvSpPr txBox="1">
                          <a:spLocks noChangeArrowheads="1"/>
                        </wps:cNvSpPr>
                        <wps:spPr bwMode="auto">
                          <a:xfrm>
                            <a:off x="5452" y="70"/>
                            <a:ext cx="2077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32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(27.35%)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docshape117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1495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(19.66%)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136" style="position:absolute;left:0;text-align:left;margin-left:197.9pt;margin-top:3.5pt;width:381.05pt;height:12.55pt;z-index:251678720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">
                <v:shape id="docshape115" o:spid="_x0000_s1137" type="#_x0000_t202" style="position:absolute;left:7528;top:70;width:405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62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(52.99%)</w:t>
                        </w:r>
                      </w:p>
                    </w:txbxContent>
                  </v:textbox>
                </v:shape>
                <v:shape id="docshape116" o:spid="_x0000_s1138" type="#_x0000_t202" style="position:absolute;left:5452;top:70;width:207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32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(27.35%)</w:t>
                        </w:r>
                      </w:p>
                    </w:txbxContent>
                  </v:textbox>
                </v:shape>
                <v:shape id="docshape117" o:spid="_x0000_s1139" type="#_x0000_t202" style="position:absolute;left:3958;top:70;width:149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(19.66%)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 xml:space="preserve">Q6d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w w:val="115"/>
          <w:sz w:val="18"/>
          <w:szCs w:val="18"/>
        </w:rPr>
        <w:t xml:space="preserve"> candidate guides students to analyze, evaluate,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synthesize, and summarize information in single texts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across multiple texts so students can monitor and apply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these comprehension strategies independently for learning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content.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6B,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6N,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6O;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DF: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1e,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3a,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3c;</w:t>
      </w:r>
      <w:r w:rsidRPr="008F5F93">
        <w:rPr>
          <w:spacing w:val="-4"/>
          <w:w w:val="115"/>
          <w:sz w:val="18"/>
          <w:szCs w:val="18"/>
        </w:rPr>
        <w:t xml:space="preserve">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3b,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4e,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5a,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5d,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spacing w:val="-6"/>
          <w:w w:val="115"/>
          <w:sz w:val="18"/>
          <w:szCs w:val="18"/>
        </w:rPr>
        <w:t>6h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883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444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83" name="docshape119"/>
                        <wps:cNvSpPr txBox="1">
                          <a:spLocks noChangeArrowheads="1"/>
                        </wps:cNvSpPr>
                        <wps:spPr bwMode="auto">
                          <a:xfrm>
                            <a:off x="6684" y="70"/>
                            <a:ext cx="4895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(64.10%)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4927" y="70"/>
                            <a:ext cx="1757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27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(23.08%)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970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(12.82%)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140" style="position:absolute;left:0;text-align:left;margin-left:197.9pt;margin-top:3.5pt;width:381.05pt;height:12.55pt;z-index:251677696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">
                <v:shape id="docshape119" o:spid="_x0000_s1141" type="#_x0000_t202" style="position:absolute;left:6684;top:70;width:489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(64.10%)</w:t>
                        </w:r>
                      </w:p>
                    </w:txbxContent>
                  </v:textbox>
                </v:shape>
                <v:shape id="docshape120" o:spid="_x0000_s1142" type="#_x0000_t202" style="position:absolute;left:4927;top:70;width:175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27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(23.08%)</w:t>
                        </w:r>
                      </w:p>
                    </w:txbxContent>
                  </v:textbox>
                </v:shape>
                <v:shape id="docshape121" o:spid="_x0000_s1143" type="#_x0000_t202" style="position:absolute;left:3958;top:70;width:97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(12.82%)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Q6e The candidate supports students to develop oral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written communication that utilizes organization, focus,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elaboration, word choice, and standard conventions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appropriate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to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the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content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areas.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6D,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6P;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DF: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1b,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1e,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3a,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3c;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4i, 7c, 8a, 8f, 8h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883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254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78" name="docshape123"/>
                        <wps:cNvSpPr txBox="1">
                          <a:spLocks noChangeArrowheads="1"/>
                        </wps:cNvSpPr>
                        <wps:spPr bwMode="auto">
                          <a:xfrm>
                            <a:off x="7654" y="70"/>
                            <a:ext cx="3925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65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(55.08%)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ocshape124"/>
                        <wps:cNvSpPr txBox="1">
                          <a:spLocks noChangeArrowheads="1"/>
                        </wps:cNvSpPr>
                        <wps:spPr bwMode="auto">
                          <a:xfrm>
                            <a:off x="5817" y="70"/>
                            <a:ext cx="1837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30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(25.42%)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70"/>
                            <a:ext cx="1290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21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(17.80%)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(1.69%)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144" style="position:absolute;left:0;text-align:left;margin-left:197.9pt;margin-top:3.5pt;width:381.05pt;height:12.55pt;z-index:251676672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">
                <v:shape id="docshape123" o:spid="_x0000_s1145" type="#_x0000_t202" style="position:absolute;left:7654;top:70;width:39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65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(55.08%)</w:t>
                        </w:r>
                      </w:p>
                    </w:txbxContent>
                  </v:textbox>
                </v:shape>
                <v:shape id="docshape124" o:spid="_x0000_s1146" type="#_x0000_t202" style="position:absolute;left:5817;top:70;width:183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30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(25.42%)</w:t>
                        </w:r>
                      </w:p>
                    </w:txbxContent>
                  </v:textbox>
                </v:shape>
                <v:shape id="docshape125" o:spid="_x0000_s1147" type="#_x0000_t202" style="position:absolute;left:4528;top:70;width:129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21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(17.80%)</w:t>
                        </w:r>
                      </w:p>
                    </w:txbxContent>
                  </v:textbox>
                </v:shape>
                <v:shape id="docshape126" o:spid="_x0000_s1148" type="#_x0000_t202" style="position:absolute;left:3958;top:70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(1.69%)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IPTS Standard 7 (Holistic) The candidate utilizes both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formative and summative assessments for determining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student needs, monitoring student progress, measuring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student growth, and evaluating student outcomes. The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candidate makes decisions driven by data about curricular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instructional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effectiveness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adjusts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practices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to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meet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the needs of each student. IPTS 7;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6, 10</w:t>
      </w:r>
    </w:p>
    <w:p w:rsidR="008F5F93" w:rsidRPr="008F5F93" w:rsidRDefault="008F5F93" w:rsidP="008F5F93">
      <w:pPr>
        <w:pStyle w:val="BodyText"/>
        <w:spacing w:before="90" w:line="285" w:lineRule="auto"/>
        <w:ind w:left="155" w:right="7935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43815</wp:posOffset>
                </wp:positionV>
                <wp:extent cx="4839335" cy="159385"/>
                <wp:effectExtent l="0" t="4445" r="635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69"/>
                          <a:chExt cx="7621" cy="251"/>
                        </a:xfrm>
                      </wpg:grpSpPr>
                      <wps:wsp>
                        <wps:cNvPr id="73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7449" y="69"/>
                            <a:ext cx="4130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69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(57.98%)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5692" y="69"/>
                            <a:ext cx="1757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29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(24.37%)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69"/>
                            <a:ext cx="1164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19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(15.97%)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131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69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(1.68%)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149" style="position:absolute;left:0;text-align:left;margin-left:197.9pt;margin-top:3.45pt;width:381.05pt;height:12.55pt;z-index:251675648;mso-position-horizontal-relative:page" coordorigin="3958,69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">
                <v:shape id="docshape128" o:spid="_x0000_s1150" type="#_x0000_t202" style="position:absolute;left:7449;top:69;width:413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69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(57.98%)</w:t>
                        </w:r>
                      </w:p>
                    </w:txbxContent>
                  </v:textbox>
                </v:shape>
                <v:shape id="docshape129" o:spid="_x0000_s1151" type="#_x0000_t202" style="position:absolute;left:5692;top:69;width:175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29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(24.37%)</w:t>
                        </w:r>
                      </w:p>
                    </w:txbxContent>
                  </v:textbox>
                </v:shape>
                <v:shape id="docshape130" o:spid="_x0000_s1152" type="#_x0000_t202" style="position:absolute;left:4528;top:69;width:116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19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(15.97%)</w:t>
                        </w:r>
                      </w:p>
                    </w:txbxContent>
                  </v:textbox>
                </v:shape>
                <v:shape id="docshape131" o:spid="_x0000_s1153" type="#_x0000_t202" style="position:absolute;left:3958;top:69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(1.68%)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Q7a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The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candidate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effectively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uses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modifies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variety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of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assessment strategies and technologies to conduct,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monitor, and assess individual, group, and whole class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progress and performance, including the application of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accommodations for students with diverse learning needs.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IPTS 7K, 7O, 7Q, 7R; DF: 1b, 1f, 3d, 3e;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6a, 6b, 6c, 6e,</w:t>
      </w:r>
    </w:p>
    <w:p w:rsidR="008F5F93" w:rsidRPr="008F5F93" w:rsidRDefault="008F5F93" w:rsidP="008F5F93">
      <w:pPr>
        <w:pStyle w:val="BodyText"/>
        <w:spacing w:line="134" w:lineRule="exact"/>
        <w:ind w:left="155"/>
        <w:rPr>
          <w:sz w:val="18"/>
          <w:szCs w:val="18"/>
        </w:rPr>
      </w:pPr>
      <w:r w:rsidRPr="008F5F93">
        <w:rPr>
          <w:spacing w:val="-5"/>
          <w:w w:val="120"/>
          <w:sz w:val="18"/>
          <w:szCs w:val="18"/>
        </w:rPr>
        <w:t>6g</w:t>
      </w:r>
    </w:p>
    <w:p w:rsidR="008F5F93" w:rsidRPr="008F5F93" w:rsidRDefault="008F5F93" w:rsidP="008F5F93">
      <w:pPr>
        <w:pStyle w:val="BodyText"/>
        <w:spacing w:before="6"/>
        <w:rPr>
          <w:sz w:val="18"/>
          <w:szCs w:val="18"/>
        </w:rPr>
      </w:pPr>
    </w:p>
    <w:p w:rsidR="008F5F93" w:rsidRPr="008F5F93" w:rsidRDefault="008F5F93" w:rsidP="008F5F93">
      <w:pPr>
        <w:pStyle w:val="BodyText"/>
        <w:spacing w:line="285" w:lineRule="auto"/>
        <w:ind w:left="155" w:right="7883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-13335</wp:posOffset>
                </wp:positionV>
                <wp:extent cx="4839335" cy="159385"/>
                <wp:effectExtent l="0" t="0" r="635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-21"/>
                          <a:chExt cx="7621" cy="251"/>
                        </a:xfrm>
                      </wpg:grpSpPr>
                      <wps:wsp>
                        <wps:cNvPr id="68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6456" y="-21"/>
                            <a:ext cx="5123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86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(72.88%)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5338" y="-21"/>
                            <a:ext cx="1118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18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(15.25%)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-21"/>
                            <a:ext cx="810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(11.02%)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-21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(0.85%)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154" style="position:absolute;left:0;text-align:left;margin-left:197.9pt;margin-top:-1.05pt;width:381.05pt;height:12.55pt;z-index:251674624;mso-position-horizontal-relative:page" coordorigin="3958,-21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">
                <v:shape id="docshape133" o:spid="_x0000_s1155" type="#_x0000_t202" style="position:absolute;left:6456;top:-21;width:512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86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(72.88%)</w:t>
                        </w:r>
                      </w:p>
                    </w:txbxContent>
                  </v:textbox>
                </v:shape>
                <v:shape id="docshape134" o:spid="_x0000_s1156" type="#_x0000_t202" style="position:absolute;left:5338;top:-21;width:111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18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(15.25%)</w:t>
                        </w:r>
                      </w:p>
                    </w:txbxContent>
                  </v:textbox>
                </v:shape>
                <v:shape id="docshape135" o:spid="_x0000_s1157" type="#_x0000_t202" style="position:absolute;left:4528;top:-21;width:81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(11.02%)</w:t>
                        </w:r>
                      </w:p>
                    </w:txbxContent>
                  </v:textbox>
                </v:shape>
                <v:shape id="docshape136" o:spid="_x0000_s1158" type="#_x0000_t202" style="position:absolute;left:3958;top:-21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(0.85%)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 xml:space="preserve">Q7b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w w:val="115"/>
          <w:sz w:val="18"/>
          <w:szCs w:val="18"/>
        </w:rPr>
        <w:t xml:space="preserve"> candidate maintains useful and accurate records of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student work and performance. IPTS 7M; DF: 4b;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6b</w:t>
      </w:r>
    </w:p>
    <w:p w:rsidR="008F5F93" w:rsidRPr="008F5F93" w:rsidRDefault="008F5F93" w:rsidP="008F5F93">
      <w:pPr>
        <w:spacing w:line="285" w:lineRule="auto"/>
        <w:rPr>
          <w:sz w:val="18"/>
          <w:szCs w:val="18"/>
        </w:rPr>
        <w:sectPr w:rsidR="008F5F93" w:rsidRPr="008F5F93">
          <w:pgSz w:w="12240" w:h="15840"/>
          <w:pgMar w:top="560" w:right="480" w:bottom="280" w:left="500" w:header="363" w:footer="0" w:gutter="0"/>
          <w:cols w:space="720"/>
        </w:sectPr>
      </w:pPr>
    </w:p>
    <w:p w:rsidR="008F5F93" w:rsidRPr="008F5F93" w:rsidRDefault="008F5F93" w:rsidP="008F5F93">
      <w:pPr>
        <w:pStyle w:val="BodyText"/>
        <w:spacing w:before="51" w:line="285" w:lineRule="auto"/>
        <w:ind w:left="155" w:right="7914"/>
        <w:rPr>
          <w:sz w:val="18"/>
          <w:szCs w:val="18"/>
        </w:rPr>
      </w:pPr>
      <w:r w:rsidRPr="008F5F93">
        <w:rPr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19050</wp:posOffset>
                </wp:positionV>
                <wp:extent cx="4839335" cy="159385"/>
                <wp:effectExtent l="0" t="3175" r="635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30"/>
                          <a:chExt cx="7621" cy="251"/>
                        </a:xfrm>
                      </wpg:grpSpPr>
                      <wps:wsp>
                        <wps:cNvPr id="63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7654" y="30"/>
                            <a:ext cx="3925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65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(55.56%)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30"/>
                            <a:ext cx="1894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31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(26.50%)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30"/>
                            <a:ext cx="1233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20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(17.09%)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30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(0.85%)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159" style="position:absolute;left:0;text-align:left;margin-left:197.9pt;margin-top:1.5pt;width:381.05pt;height:12.55pt;z-index:251708416;mso-position-horizontal-relative:page" coordorigin="3958,3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">
                <v:shape id="docshape138" o:spid="_x0000_s1160" type="#_x0000_t202" style="position:absolute;left:7654;top:30;width:392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65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(55.56%)</w:t>
                        </w:r>
                      </w:p>
                    </w:txbxContent>
                  </v:textbox>
                </v:shape>
                <v:shape id="docshape139" o:spid="_x0000_s1161" type="#_x0000_t202" style="position:absolute;left:5760;top:30;width:1894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31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(26.50%)</w:t>
                        </w:r>
                      </w:p>
                    </w:txbxContent>
                  </v:textbox>
                </v:shape>
                <v:shape id="docshape140" o:spid="_x0000_s1162" type="#_x0000_t202" style="position:absolute;left:4528;top:30;width:123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20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(17.09%)</w:t>
                        </w:r>
                      </w:p>
                    </w:txbxContent>
                  </v:textbox>
                </v:shape>
                <v:shape id="docshape141" o:spid="_x0000_s1163" type="#_x0000_t202" style="position:absolute;left:3958;top:30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(0.85%)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 xml:space="preserve">Q7c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w w:val="115"/>
          <w:sz w:val="18"/>
          <w:szCs w:val="18"/>
        </w:rPr>
        <w:t xml:space="preserve"> candidate accurately interprets and uses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assessment results, including student self-assessment, to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determine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performance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levels,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identify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learning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goals,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select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research-based instructional strategies and implement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instruction to enhance learning outcomes for all students.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IPTS 7J, 7L, 7N; DF: 4a;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6c, 6d, 6f</w:t>
      </w:r>
    </w:p>
    <w:p w:rsidR="008F5F93" w:rsidRPr="008F5F93" w:rsidRDefault="008F5F93" w:rsidP="008F5F93">
      <w:pPr>
        <w:pStyle w:val="BodyText"/>
        <w:spacing w:before="90" w:line="285" w:lineRule="auto"/>
        <w:ind w:left="155" w:right="795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43815</wp:posOffset>
                </wp:positionV>
                <wp:extent cx="4839335" cy="159385"/>
                <wp:effectExtent l="0" t="1270" r="635" b="127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69"/>
                          <a:chExt cx="7621" cy="251"/>
                        </a:xfrm>
                      </wpg:grpSpPr>
                      <wps:wsp>
                        <wps:cNvPr id="59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7323" y="69"/>
                            <a:ext cx="4256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66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(55.93%)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5315" y="69"/>
                            <a:ext cx="2008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31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(26.27%)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69"/>
                            <a:ext cx="1358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21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(17.80%)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164" style="position:absolute;left:0;text-align:left;margin-left:197.9pt;margin-top:3.45pt;width:381.05pt;height:12.55pt;z-index:251707392;mso-position-horizontal-relative:page" coordorigin="3958,69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">
                <v:shape id="docshape143" o:spid="_x0000_s1165" type="#_x0000_t202" style="position:absolute;left:7323;top:69;width:425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66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(55.93%)</w:t>
                        </w:r>
                      </w:p>
                    </w:txbxContent>
                  </v:textbox>
                </v:shape>
                <v:shape id="docshape144" o:spid="_x0000_s1166" type="#_x0000_t202" style="position:absolute;left:5315;top:69;width:200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31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(26.27%)</w:t>
                        </w:r>
                      </w:p>
                    </w:txbxContent>
                  </v:textbox>
                </v:shape>
                <v:shape id="docshape145" o:spid="_x0000_s1167" type="#_x0000_t202" style="position:absolute;left:3958;top:69;width:135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21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(17.80%)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Q7d The candidate clearly communicates student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performance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data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collaborates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with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families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other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professionals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manner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that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complies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with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district,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state,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and federal requirements. IPTS 7N, 7P; DF: 4c;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10b,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spacing w:val="-4"/>
          <w:w w:val="115"/>
          <w:sz w:val="18"/>
          <w:szCs w:val="18"/>
        </w:rPr>
        <w:t>10d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5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3175" r="635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54" name="docshape147"/>
                        <wps:cNvSpPr txBox="1">
                          <a:spLocks noChangeArrowheads="1"/>
                        </wps:cNvSpPr>
                        <wps:spPr bwMode="auto">
                          <a:xfrm>
                            <a:off x="6388" y="70"/>
                            <a:ext cx="5191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87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(73.11%)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5213" y="70"/>
                            <a:ext cx="1176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19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(15.97%)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149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70"/>
                            <a:ext cx="685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11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7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(9.24%)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150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(1.68%)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168" style="position:absolute;left:0;text-align:left;margin-left:197.9pt;margin-top:3.5pt;width:381.05pt;height:12.55pt;z-index:251706368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">
                <v:shape id="docshape147" o:spid="_x0000_s1169" type="#_x0000_t202" style="position:absolute;left:6388;top:70;width:519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87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(73.11%)</w:t>
                        </w:r>
                      </w:p>
                    </w:txbxContent>
                  </v:textbox>
                </v:shape>
                <v:shape id="docshape148" o:spid="_x0000_s1170" type="#_x0000_t202" style="position:absolute;left:5213;top:70;width:117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19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(15.97%)</w:t>
                        </w:r>
                      </w:p>
                    </w:txbxContent>
                  </v:textbox>
                </v:shape>
                <v:shape id="docshape149" o:spid="_x0000_s1171" type="#_x0000_t202" style="position:absolute;left:4528;top:70;width:68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7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(9.24%)</w:t>
                        </w:r>
                      </w:p>
                    </w:txbxContent>
                  </v:textbox>
                </v:shape>
                <v:shape id="docshape150" o:spid="_x0000_s1172" type="#_x0000_t202" style="position:absolute;left:3958;top:70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(1.68%)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IPTS Standard 8 (Holistic) The candidate builds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maintains collaborative relationships to foster cognitive,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linguistic, physical, and social and emotional development.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This teacher works as a team member with professional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colleagues,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students,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parents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or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guardians,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community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members. IPTS 8;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1, 3, 5, 7, 9, 10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883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1905" r="635" b="63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50" name="docshape152"/>
                        <wps:cNvSpPr txBox="1">
                          <a:spLocks noChangeArrowheads="1"/>
                        </wps:cNvSpPr>
                        <wps:spPr bwMode="auto">
                          <a:xfrm>
                            <a:off x="6399" y="70"/>
                            <a:ext cx="5180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81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(68.07%)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153"/>
                        <wps:cNvSpPr txBox="1">
                          <a:spLocks noChangeArrowheads="1"/>
                        </wps:cNvSpPr>
                        <wps:spPr bwMode="auto">
                          <a:xfrm>
                            <a:off x="5053" y="70"/>
                            <a:ext cx="1347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21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(17.65%)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54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1096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17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(14.29%)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173" style="position:absolute;left:0;text-align:left;margin-left:197.9pt;margin-top:3.5pt;width:381.05pt;height:12.55pt;z-index:251705344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">
                <v:shape id="docshape152" o:spid="_x0000_s1174" type="#_x0000_t202" style="position:absolute;left:6399;top:70;width:518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81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(68.07%)</w:t>
                        </w:r>
                      </w:p>
                    </w:txbxContent>
                  </v:textbox>
                </v:shape>
                <v:shape id="docshape153" o:spid="_x0000_s1175" type="#_x0000_t202" style="position:absolute;left:5053;top:70;width:134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21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(17.65%)</w:t>
                        </w:r>
                      </w:p>
                    </w:txbxContent>
                  </v:textbox>
                </v:shape>
                <v:shape id="docshape154" o:spid="_x0000_s1176" type="#_x0000_t202" style="position:absolute;left:3958;top:70;width:109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17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(14.29%)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Q8a</w:t>
      </w:r>
      <w:r w:rsidRPr="008F5F93">
        <w:rPr>
          <w:spacing w:val="-1"/>
          <w:w w:val="115"/>
          <w:sz w:val="18"/>
          <w:szCs w:val="18"/>
        </w:rPr>
        <w:t xml:space="preserve">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candidate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works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with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school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personnel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parents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or guardians through cooperative partnerships to promote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fair and equal learning opportunities for overall student</w:t>
      </w:r>
    </w:p>
    <w:p w:rsidR="008F5F93" w:rsidRPr="008F5F93" w:rsidRDefault="008F5F93" w:rsidP="008F5F93">
      <w:pPr>
        <w:pStyle w:val="BodyText"/>
        <w:spacing w:line="285" w:lineRule="auto"/>
        <w:ind w:left="155" w:right="7959"/>
        <w:rPr>
          <w:sz w:val="18"/>
          <w:szCs w:val="18"/>
        </w:rPr>
      </w:pPr>
      <w:proofErr w:type="gramStart"/>
      <w:r w:rsidRPr="008F5F93">
        <w:rPr>
          <w:w w:val="115"/>
          <w:sz w:val="18"/>
          <w:szCs w:val="18"/>
        </w:rPr>
        <w:t>well-being</w:t>
      </w:r>
      <w:proofErr w:type="gramEnd"/>
      <w:r w:rsidRPr="008F5F93">
        <w:rPr>
          <w:w w:val="115"/>
          <w:sz w:val="18"/>
          <w:szCs w:val="18"/>
        </w:rPr>
        <w:t>.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3F,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3P,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5Q,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8J,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8P,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8Q;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DF: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4c,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4d,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4e,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4f;</w:t>
      </w:r>
      <w:r w:rsidRPr="008F5F93">
        <w:rPr>
          <w:spacing w:val="40"/>
          <w:w w:val="115"/>
          <w:sz w:val="18"/>
          <w:szCs w:val="18"/>
        </w:rPr>
        <w:t xml:space="preserve">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1c, 3a, 10b, 10d,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5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3810" r="635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45" name="docshape156"/>
                        <wps:cNvSpPr txBox="1">
                          <a:spLocks noChangeArrowheads="1"/>
                        </wps:cNvSpPr>
                        <wps:spPr bwMode="auto">
                          <a:xfrm>
                            <a:off x="6673" y="70"/>
                            <a:ext cx="4906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83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(69.75%)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157"/>
                        <wps:cNvSpPr txBox="1">
                          <a:spLocks noChangeArrowheads="1"/>
                        </wps:cNvSpPr>
                        <wps:spPr bwMode="auto">
                          <a:xfrm>
                            <a:off x="5213" y="70"/>
                            <a:ext cx="1461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24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(20.17%)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158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70"/>
                            <a:ext cx="685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11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7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(9.24%)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159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(0.84%)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177" style="position:absolute;left:0;text-align:left;margin-left:197.9pt;margin-top:3.5pt;width:381.05pt;height:12.55pt;z-index:251704320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">
                <v:shape id="docshape156" o:spid="_x0000_s1178" type="#_x0000_t202" style="position:absolute;left:6673;top:70;width:490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83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(69.75%)</w:t>
                        </w:r>
                      </w:p>
                    </w:txbxContent>
                  </v:textbox>
                </v:shape>
                <v:shape id="docshape157" o:spid="_x0000_s1179" type="#_x0000_t202" style="position:absolute;left:5213;top:70;width:146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24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(20.17%)</w:t>
                        </w:r>
                      </w:p>
                    </w:txbxContent>
                  </v:textbox>
                </v:shape>
                <v:shape id="docshape158" o:spid="_x0000_s1180" type="#_x0000_t202" style="position:absolute;left:4528;top:70;width:685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7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(9.24%)</w:t>
                        </w:r>
                      </w:p>
                    </w:txbxContent>
                  </v:textbox>
                </v:shape>
                <v:shape id="docshape159" o:spid="_x0000_s1181" type="#_x0000_t202" style="position:absolute;left:3958;top:70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(0.84%)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Q8b The candidate utilizes collaborative problem-solving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conflict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resolution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skills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to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effectively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work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with</w:t>
      </w:r>
      <w:r w:rsidRPr="008F5F93">
        <w:rPr>
          <w:spacing w:val="-7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school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personnel for the purposes of planning, instruction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assessment to support the growth and learning of all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students, including those with diverse learning needs (i.e.,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ELN,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Gifted,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ELL).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8K,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8L,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8N,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8O,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8R,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8S;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DF: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4c,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4d,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spacing w:val="-5"/>
          <w:w w:val="115"/>
          <w:sz w:val="18"/>
          <w:szCs w:val="18"/>
        </w:rPr>
        <w:t>4e,</w:t>
      </w:r>
    </w:p>
    <w:p w:rsidR="008F5F93" w:rsidRPr="008F5F93" w:rsidRDefault="008F5F93" w:rsidP="008F5F93">
      <w:pPr>
        <w:pStyle w:val="BodyText"/>
        <w:spacing w:line="134" w:lineRule="exact"/>
        <w:ind w:left="155"/>
        <w:rPr>
          <w:sz w:val="18"/>
          <w:szCs w:val="18"/>
        </w:rPr>
      </w:pPr>
      <w:r w:rsidRPr="008F5F93">
        <w:rPr>
          <w:w w:val="110"/>
          <w:sz w:val="18"/>
          <w:szCs w:val="18"/>
        </w:rPr>
        <w:t>4f;</w:t>
      </w:r>
      <w:r w:rsidRPr="008F5F93">
        <w:rPr>
          <w:spacing w:val="5"/>
          <w:w w:val="110"/>
          <w:sz w:val="18"/>
          <w:szCs w:val="18"/>
        </w:rPr>
        <w:t xml:space="preserve"> </w:t>
      </w:r>
      <w:proofErr w:type="spellStart"/>
      <w:r w:rsidRPr="008F5F93">
        <w:rPr>
          <w:w w:val="110"/>
          <w:sz w:val="18"/>
          <w:szCs w:val="18"/>
        </w:rPr>
        <w:t>inTASC</w:t>
      </w:r>
      <w:proofErr w:type="spellEnd"/>
      <w:r w:rsidRPr="008F5F93">
        <w:rPr>
          <w:spacing w:val="6"/>
          <w:w w:val="110"/>
          <w:sz w:val="18"/>
          <w:szCs w:val="18"/>
        </w:rPr>
        <w:t xml:space="preserve"> </w:t>
      </w:r>
      <w:r w:rsidRPr="008F5F93">
        <w:rPr>
          <w:w w:val="110"/>
          <w:sz w:val="18"/>
          <w:szCs w:val="18"/>
        </w:rPr>
        <w:t>7e,</w:t>
      </w:r>
      <w:r w:rsidRPr="008F5F93">
        <w:rPr>
          <w:spacing w:val="5"/>
          <w:w w:val="110"/>
          <w:sz w:val="18"/>
          <w:szCs w:val="18"/>
        </w:rPr>
        <w:t xml:space="preserve"> </w:t>
      </w:r>
      <w:r w:rsidRPr="008F5F93">
        <w:rPr>
          <w:w w:val="110"/>
          <w:sz w:val="18"/>
          <w:szCs w:val="18"/>
        </w:rPr>
        <w:t>10a,</w:t>
      </w:r>
      <w:r w:rsidRPr="008F5F93">
        <w:rPr>
          <w:spacing w:val="6"/>
          <w:w w:val="110"/>
          <w:sz w:val="18"/>
          <w:szCs w:val="18"/>
        </w:rPr>
        <w:t xml:space="preserve"> </w:t>
      </w:r>
      <w:r w:rsidRPr="008F5F93">
        <w:rPr>
          <w:w w:val="110"/>
          <w:sz w:val="18"/>
          <w:szCs w:val="18"/>
        </w:rPr>
        <w:t>10c,</w:t>
      </w:r>
      <w:r w:rsidRPr="008F5F93">
        <w:rPr>
          <w:spacing w:val="5"/>
          <w:w w:val="110"/>
          <w:sz w:val="18"/>
          <w:szCs w:val="18"/>
        </w:rPr>
        <w:t xml:space="preserve"> </w:t>
      </w:r>
      <w:r w:rsidRPr="008F5F93">
        <w:rPr>
          <w:spacing w:val="-5"/>
          <w:w w:val="110"/>
          <w:sz w:val="18"/>
          <w:szCs w:val="18"/>
        </w:rPr>
        <w:t>10e</w:t>
      </w:r>
    </w:p>
    <w:p w:rsidR="008F5F93" w:rsidRPr="008F5F93" w:rsidRDefault="008F5F93" w:rsidP="008F5F93">
      <w:pPr>
        <w:pStyle w:val="BodyText"/>
        <w:spacing w:before="117" w:line="285" w:lineRule="auto"/>
        <w:ind w:left="155" w:right="7914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60960</wp:posOffset>
                </wp:positionV>
                <wp:extent cx="4839335" cy="159385"/>
                <wp:effectExtent l="0" t="0" r="635" b="317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96"/>
                          <a:chExt cx="7621" cy="251"/>
                        </a:xfrm>
                      </wpg:grpSpPr>
                      <wps:wsp>
                        <wps:cNvPr id="40" name="docshape161"/>
                        <wps:cNvSpPr txBox="1">
                          <a:spLocks noChangeArrowheads="1"/>
                        </wps:cNvSpPr>
                        <wps:spPr bwMode="auto">
                          <a:xfrm>
                            <a:off x="7437" y="96"/>
                            <a:ext cx="4142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70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(58.82%)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62"/>
                        <wps:cNvSpPr txBox="1">
                          <a:spLocks noChangeArrowheads="1"/>
                        </wps:cNvSpPr>
                        <wps:spPr bwMode="auto">
                          <a:xfrm>
                            <a:off x="5920" y="96"/>
                            <a:ext cx="1518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(21.01%)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63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96"/>
                            <a:ext cx="1392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(19.33%)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64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96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(0.84%)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182" style="position:absolute;left:0;text-align:left;margin-left:197.9pt;margin-top:4.8pt;width:381.05pt;height:12.55pt;z-index:251703296;mso-position-horizontal-relative:page" coordorigin="3958,96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">
                <v:shape id="docshape161" o:spid="_x0000_s1183" type="#_x0000_t202" style="position:absolute;left:7437;top:96;width:414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70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(58.82%)</w:t>
                        </w:r>
                      </w:p>
                    </w:txbxContent>
                  </v:textbox>
                </v:shape>
                <v:shape id="docshape162" o:spid="_x0000_s1184" type="#_x0000_t202" style="position:absolute;left:5920;top:96;width:151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(21.01%)</w:t>
                        </w:r>
                      </w:p>
                    </w:txbxContent>
                  </v:textbox>
                </v:shape>
                <v:shape id="docshape163" o:spid="_x0000_s1185" type="#_x0000_t202" style="position:absolute;left:4528;top:96;width:139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(19.33%)</w:t>
                        </w:r>
                      </w:p>
                    </w:txbxContent>
                  </v:textbox>
                </v:shape>
                <v:shape id="docshape164" o:spid="_x0000_s1186" type="#_x0000_t202" style="position:absolute;left:3958;top:96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(0.84%)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 xml:space="preserve">Q8c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w w:val="115"/>
          <w:sz w:val="18"/>
          <w:szCs w:val="18"/>
        </w:rPr>
        <w:t xml:space="preserve"> candidate identifies and implements a variety of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resources (i.e., digital tools &amp; community resources) to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promote collaborative efforts and opportunities to enhance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lastRenderedPageBreak/>
        <w:t>student learning and understanding of local and global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issues.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8M,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8T;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DF: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1d,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1e,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1f,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2c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4d;</w:t>
      </w:r>
      <w:r w:rsidRPr="008F5F93">
        <w:rPr>
          <w:spacing w:val="-4"/>
          <w:w w:val="115"/>
          <w:sz w:val="18"/>
          <w:szCs w:val="18"/>
        </w:rPr>
        <w:t xml:space="preserve">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5g,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9d,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10g,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spacing w:val="-4"/>
          <w:w w:val="115"/>
          <w:sz w:val="18"/>
          <w:szCs w:val="18"/>
        </w:rPr>
        <w:t>10h,</w:t>
      </w:r>
    </w:p>
    <w:p w:rsidR="008F5F93" w:rsidRPr="008F5F93" w:rsidRDefault="008F5F93" w:rsidP="008F5F93">
      <w:pPr>
        <w:pStyle w:val="BodyText"/>
        <w:spacing w:before="90" w:line="285" w:lineRule="auto"/>
        <w:ind w:left="155" w:right="7924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43815</wp:posOffset>
                </wp:positionV>
                <wp:extent cx="4839335" cy="159385"/>
                <wp:effectExtent l="0" t="0" r="635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69"/>
                          <a:chExt cx="7621" cy="251"/>
                        </a:xfrm>
                      </wpg:grpSpPr>
                      <wps:wsp>
                        <wps:cNvPr id="36" name="docshape166"/>
                        <wps:cNvSpPr txBox="1">
                          <a:spLocks noChangeArrowheads="1"/>
                        </wps:cNvSpPr>
                        <wps:spPr bwMode="auto">
                          <a:xfrm>
                            <a:off x="5646" y="69"/>
                            <a:ext cx="5933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92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(77.97%)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167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69"/>
                            <a:ext cx="1039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16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(13.56%)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168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69"/>
                            <a:ext cx="651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10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7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(8.47%)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187" style="position:absolute;left:0;text-align:left;margin-left:197.9pt;margin-top:3.45pt;width:381.05pt;height:12.55pt;z-index:251702272;mso-position-horizontal-relative:page" coordorigin="3958,69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">
                <v:shape id="docshape166" o:spid="_x0000_s1188" type="#_x0000_t202" style="position:absolute;left:5646;top:69;width:593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92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(77.97%)</w:t>
                        </w:r>
                      </w:p>
                    </w:txbxContent>
                  </v:textbox>
                </v:shape>
                <v:shape id="docshape167" o:spid="_x0000_s1189" type="#_x0000_t202" style="position:absolute;left:4608;top:69;width:103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16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(13.56%)</w:t>
                        </w:r>
                      </w:p>
                    </w:txbxContent>
                  </v:textbox>
                </v:shape>
                <v:shape id="docshape168" o:spid="_x0000_s1190" type="#_x0000_t202" style="position:absolute;left:3958;top:69;width:6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10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7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(8.47%)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Standard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9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(Holistic)</w:t>
      </w:r>
      <w:r w:rsidRPr="008F5F93">
        <w:rPr>
          <w:spacing w:val="-6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The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candidate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demonstrates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both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ethical and reflective practices as well as exhibits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professionalism; provides leadership in the learning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community; and advocates for students, parents or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guardians, and the profession. IPTS 9;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9, 10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894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317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32" name="docshape170"/>
                        <wps:cNvSpPr txBox="1">
                          <a:spLocks noChangeArrowheads="1"/>
                        </wps:cNvSpPr>
                        <wps:spPr bwMode="auto">
                          <a:xfrm>
                            <a:off x="5943" y="70"/>
                            <a:ext cx="5636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87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(73.73%)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171"/>
                        <wps:cNvSpPr txBox="1">
                          <a:spLocks noChangeArrowheads="1"/>
                        </wps:cNvSpPr>
                        <wps:spPr bwMode="auto">
                          <a:xfrm>
                            <a:off x="4790" y="70"/>
                            <a:ext cx="1153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18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(15.25%)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172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833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(11.02%)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191" style="position:absolute;left:0;text-align:left;margin-left:197.9pt;margin-top:3.5pt;width:381.05pt;height:12.55pt;z-index:251701248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">
                <v:shape id="docshape170" o:spid="_x0000_s1192" type="#_x0000_t202" style="position:absolute;left:5943;top:70;width:563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87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(73.73%)</w:t>
                        </w:r>
                      </w:p>
                    </w:txbxContent>
                  </v:textbox>
                </v:shape>
                <v:shape id="docshape171" o:spid="_x0000_s1193" type="#_x0000_t202" style="position:absolute;left:4790;top:70;width:115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18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(15.25%)</w:t>
                        </w:r>
                      </w:p>
                    </w:txbxContent>
                  </v:textbox>
                </v:shape>
                <v:shape id="docshape172" o:spid="_x0000_s1194" type="#_x0000_t202" style="position:absolute;left:3958;top:70;width:83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(11.02%)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Q9a The candidate demonstrates an understanding of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emergency response procedures as required under the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School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Safety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Drill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Act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[105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ILCS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128],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including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school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safety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crisis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intervention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protocol,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initial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response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actions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(e.g.,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whether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to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stay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or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evacuate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building),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first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response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to medical emergencies (e.g., first aid and life-saving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techniques) through participation and leadership in</w:t>
      </w:r>
      <w:r w:rsidRPr="008F5F93">
        <w:rPr>
          <w:spacing w:val="40"/>
          <w:w w:val="115"/>
          <w:sz w:val="18"/>
          <w:szCs w:val="18"/>
        </w:rPr>
        <w:t xml:space="preserve"> </w:t>
      </w:r>
      <w:proofErr w:type="spellStart"/>
      <w:r w:rsidRPr="008F5F93">
        <w:rPr>
          <w:w w:val="115"/>
          <w:sz w:val="18"/>
          <w:szCs w:val="18"/>
        </w:rPr>
        <w:t>schoolwide</w:t>
      </w:r>
      <w:proofErr w:type="spellEnd"/>
      <w:r w:rsidRPr="008F5F93">
        <w:rPr>
          <w:w w:val="115"/>
          <w:sz w:val="18"/>
          <w:szCs w:val="18"/>
        </w:rPr>
        <w:t xml:space="preserve"> drills, training activities and certifications. IPTS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9C; DF: </w:t>
      </w:r>
      <w:proofErr w:type="gramStart"/>
      <w:r w:rsidRPr="008F5F93">
        <w:rPr>
          <w:w w:val="115"/>
          <w:sz w:val="18"/>
          <w:szCs w:val="18"/>
        </w:rPr>
        <w:t>4d ,</w:t>
      </w:r>
      <w:proofErr w:type="gramEnd"/>
      <w:r w:rsidRPr="008F5F93">
        <w:rPr>
          <w:w w:val="115"/>
          <w:sz w:val="18"/>
          <w:szCs w:val="18"/>
        </w:rPr>
        <w:t xml:space="preserve"> 4f 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9b, 9f, 10k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5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27" name="docshape174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70"/>
                            <a:ext cx="5910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>103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(86.55%)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75"/>
                        <wps:cNvSpPr txBox="1">
                          <a:spLocks noChangeArrowheads="1"/>
                        </wps:cNvSpPr>
                        <wps:spPr bwMode="auto">
                          <a:xfrm>
                            <a:off x="5098" y="70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9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(7.56%)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76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70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5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(4.20%)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77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33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(1.68%)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195" style="position:absolute;left:0;text-align:left;margin-left:197.9pt;margin-top:3.5pt;width:381.05pt;height:12.55pt;z-index:251700224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">
                <v:shape id="docshape174" o:spid="_x0000_s1196" type="#_x0000_t202" style="position:absolute;left:5669;top:70;width:591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>103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(86.55%)</w:t>
                        </w:r>
                      </w:p>
                    </w:txbxContent>
                  </v:textbox>
                </v:shape>
                <v:shape id="docshape175" o:spid="_x0000_s1197" type="#_x0000_t202" style="position:absolute;left:5098;top:70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9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(7.56%)</w:t>
                        </w:r>
                      </w:p>
                    </w:txbxContent>
                  </v:textbox>
                </v:shape>
                <v:shape id="docshape176" o:spid="_x0000_s1198" type="#_x0000_t202" style="position:absolute;left:4528;top:70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5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(4.20%)</w:t>
                        </w:r>
                      </w:p>
                    </w:txbxContent>
                  </v:textbox>
                </v:shape>
                <v:shape id="docshape177" o:spid="_x0000_s1199" type="#_x0000_t202" style="position:absolute;left:3958;top:70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" fillcolor="#33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(1.68%)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0"/>
          <w:sz w:val="18"/>
          <w:szCs w:val="18"/>
        </w:rPr>
        <w:t xml:space="preserve">Q9b </w:t>
      </w:r>
      <w:proofErr w:type="gramStart"/>
      <w:r w:rsidRPr="008F5F93">
        <w:rPr>
          <w:w w:val="110"/>
          <w:sz w:val="18"/>
          <w:szCs w:val="18"/>
        </w:rPr>
        <w:t>The</w:t>
      </w:r>
      <w:proofErr w:type="gramEnd"/>
      <w:r w:rsidRPr="008F5F93">
        <w:rPr>
          <w:w w:val="110"/>
          <w:sz w:val="18"/>
          <w:szCs w:val="18"/>
        </w:rPr>
        <w:t xml:space="preserve"> candidate models professional behavior and</w:t>
      </w:r>
      <w:r w:rsidRPr="008F5F93">
        <w:rPr>
          <w:spacing w:val="40"/>
          <w:w w:val="110"/>
          <w:sz w:val="18"/>
          <w:szCs w:val="18"/>
        </w:rPr>
        <w:t xml:space="preserve"> </w:t>
      </w:r>
      <w:r w:rsidRPr="008F5F93">
        <w:rPr>
          <w:w w:val="110"/>
          <w:sz w:val="18"/>
          <w:szCs w:val="18"/>
        </w:rPr>
        <w:t>appropriate dispositions that reflect honesty, integrity,</w:t>
      </w:r>
      <w:r w:rsidRPr="008F5F93">
        <w:rPr>
          <w:spacing w:val="40"/>
          <w:w w:val="110"/>
          <w:sz w:val="18"/>
          <w:szCs w:val="18"/>
        </w:rPr>
        <w:t xml:space="preserve"> </w:t>
      </w:r>
      <w:r w:rsidRPr="008F5F93">
        <w:rPr>
          <w:w w:val="110"/>
          <w:sz w:val="18"/>
          <w:szCs w:val="18"/>
        </w:rPr>
        <w:t>personal responsibility, confidentiality, altruism and respect,</w:t>
      </w:r>
      <w:r w:rsidRPr="008F5F93">
        <w:rPr>
          <w:spacing w:val="40"/>
          <w:w w:val="110"/>
          <w:sz w:val="18"/>
          <w:szCs w:val="18"/>
        </w:rPr>
        <w:t xml:space="preserve"> </w:t>
      </w:r>
      <w:r w:rsidRPr="008F5F93">
        <w:rPr>
          <w:w w:val="110"/>
          <w:sz w:val="18"/>
          <w:szCs w:val="18"/>
        </w:rPr>
        <w:t>including in matters with respect to digital culture. IPTS 9G,</w:t>
      </w:r>
      <w:r w:rsidRPr="008F5F93">
        <w:rPr>
          <w:spacing w:val="80"/>
          <w:w w:val="110"/>
          <w:sz w:val="18"/>
          <w:szCs w:val="18"/>
        </w:rPr>
        <w:t xml:space="preserve"> </w:t>
      </w:r>
      <w:r w:rsidRPr="008F5F93">
        <w:rPr>
          <w:w w:val="110"/>
          <w:sz w:val="18"/>
          <w:szCs w:val="18"/>
        </w:rPr>
        <w:t xml:space="preserve">9H, 9I, 9S, 9T; DF: 4c, 4d, 4f; </w:t>
      </w:r>
      <w:proofErr w:type="spellStart"/>
      <w:r w:rsidRPr="008F5F93">
        <w:rPr>
          <w:w w:val="110"/>
          <w:sz w:val="18"/>
          <w:szCs w:val="18"/>
        </w:rPr>
        <w:t>inTASC</w:t>
      </w:r>
      <w:proofErr w:type="spellEnd"/>
      <w:r w:rsidRPr="008F5F93">
        <w:rPr>
          <w:w w:val="110"/>
          <w:sz w:val="18"/>
          <w:szCs w:val="18"/>
        </w:rPr>
        <w:t xml:space="preserve"> 10i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24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23" name="docshape179"/>
                        <wps:cNvSpPr txBox="1">
                          <a:spLocks noChangeArrowheads="1"/>
                        </wps:cNvSpPr>
                        <wps:spPr bwMode="auto">
                          <a:xfrm>
                            <a:off x="6627" y="70"/>
                            <a:ext cx="4952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77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(64.71%)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80"/>
                        <wps:cNvSpPr txBox="1">
                          <a:spLocks noChangeArrowheads="1"/>
                        </wps:cNvSpPr>
                        <wps:spPr bwMode="auto">
                          <a:xfrm>
                            <a:off x="4779" y="70"/>
                            <a:ext cx="1849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29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(24.37%)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81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822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13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(10.92%)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200" style="position:absolute;left:0;text-align:left;margin-left:197.9pt;margin-top:3.5pt;width:381.05pt;height:12.55pt;z-index:251699200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">
                <v:shape id="docshape179" o:spid="_x0000_s1201" type="#_x0000_t202" style="position:absolute;left:6627;top:70;width:495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77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(64.71%)</w:t>
                        </w:r>
                      </w:p>
                    </w:txbxContent>
                  </v:textbox>
                </v:shape>
                <v:shape id="docshape180" o:spid="_x0000_s1202" type="#_x0000_t202" style="position:absolute;left:4779;top:70;width:18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29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(24.37%)</w:t>
                        </w:r>
                      </w:p>
                    </w:txbxContent>
                  </v:textbox>
                </v:shape>
                <v:shape id="docshape181" o:spid="_x0000_s1203" type="#_x0000_t202" style="position:absolute;left:3958;top:70;width:82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13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(10.92%)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Q9c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The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candidate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communicates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relevant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information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ideas effectively to students, parents or guardians,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peers,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as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well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as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collaborates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with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other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teachers,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students,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parents or guardians, specialists, administrators,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community partners to enhance student learning 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promote school improvement. IPTS 9L, 9M, 9N; DF: 4a, 4c,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4d, 4f;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9d, 10b, 10d</w:t>
      </w:r>
    </w:p>
    <w:p w:rsidR="008F5F93" w:rsidRPr="008F5F93" w:rsidRDefault="008F5F93" w:rsidP="008F5F93">
      <w:pPr>
        <w:pStyle w:val="BodyText"/>
        <w:spacing w:before="90" w:line="285" w:lineRule="auto"/>
        <w:ind w:left="155" w:right="7940"/>
        <w:jc w:val="both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43815</wp:posOffset>
                </wp:positionV>
                <wp:extent cx="4839335" cy="159385"/>
                <wp:effectExtent l="0" t="2540" r="635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69"/>
                          <a:chExt cx="7621" cy="251"/>
                        </a:xfrm>
                      </wpg:grpSpPr>
                      <wps:wsp>
                        <wps:cNvPr id="19" name="docshape183"/>
                        <wps:cNvSpPr txBox="1">
                          <a:spLocks noChangeArrowheads="1"/>
                        </wps:cNvSpPr>
                        <wps:spPr bwMode="auto">
                          <a:xfrm>
                            <a:off x="5098" y="69"/>
                            <a:ext cx="6480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>109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(91.60%)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84"/>
                        <wps:cNvSpPr txBox="1">
                          <a:spLocks noChangeArrowheads="1"/>
                        </wps:cNvSpPr>
                        <wps:spPr bwMode="auto">
                          <a:xfrm>
                            <a:off x="4528" y="69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8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(6.72%)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8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69"/>
                            <a:ext cx="571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11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11"/>
                                </w:rPr>
                                <w:t>(1.68%)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204" style="position:absolute;left:0;text-align:left;margin-left:197.9pt;margin-top:3.45pt;width:381.05pt;height:12.55pt;z-index:251698176;mso-position-horizontal-relative:page" coordorigin="3958,69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">
                <v:shape id="docshape183" o:spid="_x0000_s1205" type="#_x0000_t202" style="position:absolute;left:5098;top:69;width:648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>109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(91.60%)</w:t>
                        </w:r>
                      </w:p>
                    </w:txbxContent>
                  </v:textbox>
                </v:shape>
                <v:shape id="docshape184" o:spid="_x0000_s1206" type="#_x0000_t202" style="position:absolute;left:4528;top:69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8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(6.72%)</w:t>
                        </w:r>
                      </w:p>
                    </w:txbxContent>
                  </v:textbox>
                </v:shape>
                <v:shape id="docshape185" o:spid="_x0000_s1207" type="#_x0000_t202" style="position:absolute;left:3958;top:69;width:57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1"/>
                          </w:rPr>
                          <w:t>2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1"/>
                          </w:rPr>
                          <w:t>(1.68%)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0"/>
          <w:sz w:val="18"/>
          <w:szCs w:val="18"/>
        </w:rPr>
        <w:t>Q9d The candidate knows and complies with laws and rules</w:t>
      </w:r>
      <w:r w:rsidRPr="008F5F93">
        <w:rPr>
          <w:spacing w:val="40"/>
          <w:w w:val="110"/>
          <w:sz w:val="18"/>
          <w:szCs w:val="18"/>
        </w:rPr>
        <w:t xml:space="preserve"> </w:t>
      </w:r>
      <w:r w:rsidRPr="008F5F93">
        <w:rPr>
          <w:w w:val="110"/>
          <w:sz w:val="18"/>
          <w:szCs w:val="18"/>
        </w:rPr>
        <w:t>and protects the confidentiality of information pertaining to</w:t>
      </w:r>
      <w:r w:rsidRPr="008F5F93">
        <w:rPr>
          <w:spacing w:val="40"/>
          <w:w w:val="110"/>
          <w:sz w:val="18"/>
          <w:szCs w:val="18"/>
        </w:rPr>
        <w:t xml:space="preserve"> </w:t>
      </w:r>
      <w:r w:rsidRPr="008F5F93">
        <w:rPr>
          <w:w w:val="110"/>
          <w:sz w:val="18"/>
          <w:szCs w:val="18"/>
        </w:rPr>
        <w:t xml:space="preserve">each student and family. IPTS 9B, 9J, 9R; DF: 4f; </w:t>
      </w:r>
      <w:proofErr w:type="spellStart"/>
      <w:r w:rsidRPr="008F5F93">
        <w:rPr>
          <w:w w:val="110"/>
          <w:sz w:val="18"/>
          <w:szCs w:val="18"/>
        </w:rPr>
        <w:t>inTASC</w:t>
      </w:r>
      <w:proofErr w:type="spellEnd"/>
      <w:r w:rsidRPr="008F5F93">
        <w:rPr>
          <w:w w:val="110"/>
          <w:sz w:val="18"/>
          <w:szCs w:val="18"/>
        </w:rPr>
        <w:t xml:space="preserve"> 10d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883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2540" r="635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5" name="docshape187"/>
                        <wps:cNvSpPr txBox="1">
                          <a:spLocks noChangeArrowheads="1"/>
                        </wps:cNvSpPr>
                        <wps:spPr bwMode="auto">
                          <a:xfrm>
                            <a:off x="6661" y="70"/>
                            <a:ext cx="4917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76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(64.41%)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88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70"/>
                            <a:ext cx="1803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28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(23.73%)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89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902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14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(11.86%)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208" style="position:absolute;left:0;text-align:left;margin-left:197.9pt;margin-top:3.5pt;width:381.05pt;height:12.55pt;z-index:251697152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">
                <v:shape id="docshape187" o:spid="_x0000_s1209" type="#_x0000_t202" style="position:absolute;left:6661;top:70;width:491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76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(64.41%)</w:t>
                        </w:r>
                      </w:p>
                    </w:txbxContent>
                  </v:textbox>
                </v:shape>
                <v:shape id="docshape188" o:spid="_x0000_s1210" type="#_x0000_t202" style="position:absolute;left:4859;top:70;width:180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28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(23.73%)</w:t>
                        </w:r>
                      </w:p>
                    </w:txbxContent>
                  </v:textbox>
                </v:shape>
                <v:shape id="docshape189" o:spid="_x0000_s1211" type="#_x0000_t202" style="position:absolute;left:3958;top:70;width:90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14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(11.86%)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Q9e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The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candidate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participates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lastRenderedPageBreak/>
        <w:t>professional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activities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employs leadership skills to contribute to personal growth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 school improvement. IPTS 9D, 9E, 9O, 9P; DF: 4d, 4e;</w:t>
      </w:r>
      <w:r w:rsidRPr="008F5F93">
        <w:rPr>
          <w:spacing w:val="40"/>
          <w:w w:val="115"/>
          <w:sz w:val="18"/>
          <w:szCs w:val="18"/>
        </w:rPr>
        <w:t xml:space="preserve">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9a, 10f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5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0" r="635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11" name="docshape191"/>
                        <wps:cNvSpPr txBox="1">
                          <a:spLocks noChangeArrowheads="1"/>
                        </wps:cNvSpPr>
                        <wps:spPr bwMode="auto">
                          <a:xfrm>
                            <a:off x="6775" y="70"/>
                            <a:ext cx="4803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(63.03%)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92"/>
                        <wps:cNvSpPr txBox="1">
                          <a:spLocks noChangeArrowheads="1"/>
                        </wps:cNvSpPr>
                        <wps:spPr bwMode="auto">
                          <a:xfrm>
                            <a:off x="4984" y="70"/>
                            <a:ext cx="1792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28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(23.53%)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93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1027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16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(13.45%)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212" style="position:absolute;left:0;text-align:left;margin-left:197.9pt;margin-top:3.5pt;width:381.05pt;height:12.55pt;z-index:251696128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">
                <v:shape id="docshape191" o:spid="_x0000_s1213" type="#_x0000_t202" style="position:absolute;left:6775;top:70;width:480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(63.03%)</w:t>
                        </w:r>
                      </w:p>
                    </w:txbxContent>
                  </v:textbox>
                </v:shape>
                <v:shape id="docshape192" o:spid="_x0000_s1214" type="#_x0000_t202" style="position:absolute;left:4984;top:70;width:1792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28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(23.53%)</w:t>
                        </w:r>
                      </w:p>
                    </w:txbxContent>
                  </v:textbox>
                </v:shape>
                <v:shape id="docshape193" o:spid="_x0000_s1215" type="#_x0000_t202" style="position:absolute;left:3958;top:70;width:102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16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(13.45%)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>Q9f The candidate evaluates best practices and research-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based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materials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against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benchmarks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within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the</w:t>
      </w:r>
      <w:r w:rsidRPr="008F5F93">
        <w:rPr>
          <w:spacing w:val="-1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disciplines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and reflects on professional practice and resulting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 xml:space="preserve">outcomes. IPTS 9A, 9K; DF: 4a;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w w:val="115"/>
          <w:sz w:val="18"/>
          <w:szCs w:val="18"/>
        </w:rPr>
        <w:t xml:space="preserve"> 10f</w:t>
      </w:r>
    </w:p>
    <w:p w:rsidR="008F5F93" w:rsidRPr="008F5F93" w:rsidRDefault="008F5F93" w:rsidP="008F5F93">
      <w:pPr>
        <w:pStyle w:val="BodyText"/>
        <w:spacing w:before="91" w:line="285" w:lineRule="auto"/>
        <w:ind w:left="155" w:right="7924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44450</wp:posOffset>
                </wp:positionV>
                <wp:extent cx="4839335" cy="159385"/>
                <wp:effectExtent l="0" t="3810" r="63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159385"/>
                          <a:chOff x="3958" y="70"/>
                          <a:chExt cx="7621" cy="251"/>
                        </a:xfrm>
                      </wpg:grpSpPr>
                      <wps:wsp>
                        <wps:cNvPr id="7" name="docshape195"/>
                        <wps:cNvSpPr txBox="1">
                          <a:spLocks noChangeArrowheads="1"/>
                        </wps:cNvSpPr>
                        <wps:spPr bwMode="auto">
                          <a:xfrm>
                            <a:off x="6775" y="70"/>
                            <a:ext cx="4803" cy="251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75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(63.03%)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96"/>
                        <wps:cNvSpPr txBox="1">
                          <a:spLocks noChangeArrowheads="1"/>
                        </wps:cNvSpPr>
                        <wps:spPr bwMode="auto">
                          <a:xfrm>
                            <a:off x="4927" y="70"/>
                            <a:ext cx="1849" cy="25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29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(24.37%)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97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70"/>
                            <a:ext cx="970" cy="251"/>
                          </a:xfrm>
                          <a:prstGeom prst="rect">
                            <a:avLst/>
                          </a:prstGeom>
                          <a:solidFill>
                            <a:srgbClr val="98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F93" w:rsidRDefault="008F5F93" w:rsidP="008F5F93">
                              <w:pPr>
                                <w:spacing w:before="66"/>
                                <w:ind w:left="39"/>
                                <w:rPr>
                                  <w:rFonts w:ascii="Calibri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5"/>
                                  <w:sz w:val="11"/>
                                </w:rPr>
                                <w:t xml:space="preserve">15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5"/>
                                  <w:sz w:val="11"/>
                                </w:rPr>
                                <w:t>(12.61%)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216" style="position:absolute;left:0;text-align:left;margin-left:197.9pt;margin-top:3.5pt;width:381.05pt;height:12.55pt;z-index:251695104;mso-position-horizontal-relative:page" coordorigin="3958,70" coordsize="7621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">
                <v:shape id="docshape195" o:spid="_x0000_s1217" type="#_x0000_t202" style="position:absolute;left:6775;top:70;width:480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" fillcolor="#606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75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(63.03%)</w:t>
                        </w:r>
                      </w:p>
                    </w:txbxContent>
                  </v:textbox>
                </v:shape>
                <v:shape id="docshape196" o:spid="_x0000_s1218" type="#_x0000_t202" style="position:absolute;left:4927;top:70;width:184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" fillcolor="#ff98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29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(24.37%)</w:t>
                        </w:r>
                      </w:p>
                    </w:txbxContent>
                  </v:textbox>
                </v:shape>
                <v:shape id="docshape197" o:spid="_x0000_s1219" type="#_x0000_t202" style="position:absolute;left:3958;top:70;width:97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" fillcolor="#980000" stroked="f">
                  <v:textbox inset="0,0,0,0">
                    <w:txbxContent>
                      <w:p w:rsidR="008F5F93" w:rsidRDefault="008F5F93" w:rsidP="008F5F93">
                        <w:pPr>
                          <w:spacing w:before="66"/>
                          <w:ind w:left="39"/>
                          <w:rPr>
                            <w:rFonts w:ascii="Calibri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5"/>
                            <w:sz w:val="11"/>
                          </w:rPr>
                          <w:t xml:space="preserve">15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5"/>
                            <w:sz w:val="11"/>
                          </w:rPr>
                          <w:t>(12.61%)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8F5F93">
        <w:rPr>
          <w:w w:val="115"/>
          <w:sz w:val="18"/>
          <w:szCs w:val="18"/>
        </w:rPr>
        <w:t xml:space="preserve">Q9g </w:t>
      </w:r>
      <w:proofErr w:type="gramStart"/>
      <w:r w:rsidRPr="008F5F93">
        <w:rPr>
          <w:w w:val="115"/>
          <w:sz w:val="18"/>
          <w:szCs w:val="18"/>
        </w:rPr>
        <w:t>The</w:t>
      </w:r>
      <w:proofErr w:type="gramEnd"/>
      <w:r w:rsidRPr="008F5F93">
        <w:rPr>
          <w:w w:val="115"/>
          <w:sz w:val="18"/>
          <w:szCs w:val="18"/>
        </w:rPr>
        <w:t xml:space="preserve"> candidate proactively advocates on behalf of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students and families to ensure the learning and well-being</w:t>
      </w:r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of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each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student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in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the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classroom.</w:t>
      </w:r>
      <w:r w:rsidRPr="008F5F93">
        <w:rPr>
          <w:spacing w:val="-3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IPTS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9F,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9Q;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DF:</w:t>
      </w:r>
      <w:r w:rsidRPr="008F5F93">
        <w:rPr>
          <w:spacing w:val="-2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4f;</w:t>
      </w:r>
      <w:r w:rsidRPr="008F5F93">
        <w:rPr>
          <w:spacing w:val="-2"/>
          <w:w w:val="115"/>
          <w:sz w:val="18"/>
          <w:szCs w:val="18"/>
        </w:rPr>
        <w:t xml:space="preserve"> </w:t>
      </w:r>
      <w:proofErr w:type="spellStart"/>
      <w:r w:rsidRPr="008F5F93">
        <w:rPr>
          <w:w w:val="115"/>
          <w:sz w:val="18"/>
          <w:szCs w:val="18"/>
        </w:rPr>
        <w:t>inTASC</w:t>
      </w:r>
      <w:proofErr w:type="spellEnd"/>
      <w:r w:rsidRPr="008F5F93">
        <w:rPr>
          <w:spacing w:val="40"/>
          <w:w w:val="115"/>
          <w:sz w:val="18"/>
          <w:szCs w:val="18"/>
        </w:rPr>
        <w:t xml:space="preserve"> </w:t>
      </w:r>
      <w:r w:rsidRPr="008F5F93">
        <w:rPr>
          <w:spacing w:val="-4"/>
          <w:w w:val="115"/>
          <w:sz w:val="18"/>
          <w:szCs w:val="18"/>
        </w:rPr>
        <w:t>10j</w:t>
      </w:r>
    </w:p>
    <w:p w:rsidR="008F5F93" w:rsidRPr="008F5F93" w:rsidRDefault="008F5F93" w:rsidP="008F5F93">
      <w:pPr>
        <w:spacing w:line="285" w:lineRule="auto"/>
        <w:rPr>
          <w:sz w:val="18"/>
          <w:szCs w:val="18"/>
        </w:rPr>
        <w:sectPr w:rsidR="008F5F93" w:rsidRPr="008F5F93">
          <w:pgSz w:w="12240" w:h="15840"/>
          <w:pgMar w:top="560" w:right="480" w:bottom="280" w:left="500" w:header="363" w:footer="0" w:gutter="0"/>
          <w:cols w:space="720"/>
        </w:sectPr>
      </w:pPr>
    </w:p>
    <w:p w:rsidR="008F5F93" w:rsidRPr="008F5F93" w:rsidRDefault="008F5F93" w:rsidP="008F5F93">
      <w:pPr>
        <w:pStyle w:val="BodyText"/>
        <w:spacing w:before="10"/>
        <w:rPr>
          <w:sz w:val="18"/>
          <w:szCs w:val="18"/>
        </w:rPr>
      </w:pPr>
    </w:p>
    <w:p w:rsidR="008F5F93" w:rsidRPr="008F5F93" w:rsidRDefault="008F5F93" w:rsidP="008F5F93">
      <w:pPr>
        <w:pStyle w:val="BodyText"/>
        <w:jc w:val="right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-41910</wp:posOffset>
                </wp:positionV>
                <wp:extent cx="93980" cy="15938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59385"/>
                        </a:xfrm>
                        <a:prstGeom prst="rect">
                          <a:avLst/>
                        </a:prstGeom>
                        <a:solidFill>
                          <a:srgbClr val="0033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CE0D5" id="Rectangle 5" o:spid="_x0000_s1026" style="position:absolute;margin-left:197.9pt;margin-top:-3.3pt;width:7.4pt;height:12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" fillcolor="#003398" stroked="f">
                <w10:wrap anchorx="page"/>
              </v:rect>
            </w:pict>
          </mc:Fallback>
        </mc:AlternateContent>
      </w:r>
      <w:r w:rsidRPr="008F5F93">
        <w:rPr>
          <w:w w:val="115"/>
          <w:sz w:val="18"/>
          <w:szCs w:val="18"/>
        </w:rPr>
        <w:t>Does</w:t>
      </w:r>
      <w:r w:rsidRPr="008F5F93">
        <w:rPr>
          <w:spacing w:val="-5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Not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w w:val="115"/>
          <w:sz w:val="18"/>
          <w:szCs w:val="18"/>
        </w:rPr>
        <w:t>Meet</w:t>
      </w:r>
      <w:r w:rsidRPr="008F5F93">
        <w:rPr>
          <w:spacing w:val="-4"/>
          <w:w w:val="115"/>
          <w:sz w:val="18"/>
          <w:szCs w:val="18"/>
        </w:rPr>
        <w:t xml:space="preserve"> </w:t>
      </w:r>
      <w:r w:rsidRPr="008F5F93">
        <w:rPr>
          <w:spacing w:val="-2"/>
          <w:w w:val="115"/>
          <w:sz w:val="18"/>
          <w:szCs w:val="18"/>
        </w:rPr>
        <w:t>Standard</w:t>
      </w:r>
    </w:p>
    <w:p w:rsidR="008F5F93" w:rsidRPr="008F5F93" w:rsidRDefault="008F5F93" w:rsidP="008F5F93">
      <w:pPr>
        <w:spacing w:before="10"/>
        <w:rPr>
          <w:rFonts w:ascii="Calibri"/>
          <w:b/>
          <w:sz w:val="18"/>
          <w:szCs w:val="18"/>
        </w:rPr>
      </w:pPr>
      <w:r w:rsidRPr="008F5F93">
        <w:rPr>
          <w:sz w:val="18"/>
          <w:szCs w:val="18"/>
        </w:rPr>
        <w:br w:type="column"/>
      </w:r>
    </w:p>
    <w:p w:rsidR="008F5F93" w:rsidRPr="008F5F93" w:rsidRDefault="008F5F93" w:rsidP="008F5F93">
      <w:pPr>
        <w:pStyle w:val="BodyText"/>
        <w:ind w:left="497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-41910</wp:posOffset>
                </wp:positionV>
                <wp:extent cx="93980" cy="159385"/>
                <wp:effectExtent l="635" t="0" r="63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59385"/>
                        </a:xfrm>
                        <a:prstGeom prst="rect">
                          <a:avLst/>
                        </a:prstGeom>
                        <a:solidFill>
                          <a:srgbClr val="339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0A71" id="Rectangle 4" o:spid="_x0000_s1026" style="position:absolute;margin-left:290.3pt;margin-top:-3.3pt;width:7.4pt;height:12.5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" fillcolor="#339800" stroked="f">
                <w10:wrap anchorx="page"/>
              </v:rect>
            </w:pict>
          </mc:Fallback>
        </mc:AlternateContent>
      </w:r>
      <w:r w:rsidRPr="008F5F93">
        <w:rPr>
          <w:spacing w:val="-2"/>
          <w:w w:val="115"/>
          <w:sz w:val="18"/>
          <w:szCs w:val="18"/>
        </w:rPr>
        <w:t>Occasionally</w:t>
      </w:r>
      <w:r w:rsidRPr="008F5F93">
        <w:rPr>
          <w:spacing w:val="15"/>
          <w:w w:val="115"/>
          <w:sz w:val="18"/>
          <w:szCs w:val="18"/>
        </w:rPr>
        <w:t xml:space="preserve"> </w:t>
      </w:r>
      <w:r w:rsidRPr="008F5F93">
        <w:rPr>
          <w:spacing w:val="-4"/>
          <w:w w:val="115"/>
          <w:sz w:val="18"/>
          <w:szCs w:val="18"/>
        </w:rPr>
        <w:t>Meets</w:t>
      </w:r>
    </w:p>
    <w:p w:rsidR="008F5F93" w:rsidRPr="008F5F93" w:rsidRDefault="008F5F93" w:rsidP="008F5F93">
      <w:pPr>
        <w:spacing w:before="10"/>
        <w:rPr>
          <w:rFonts w:ascii="Calibri"/>
          <w:b/>
          <w:sz w:val="18"/>
          <w:szCs w:val="18"/>
        </w:rPr>
      </w:pPr>
      <w:r w:rsidRPr="008F5F93">
        <w:rPr>
          <w:sz w:val="18"/>
          <w:szCs w:val="18"/>
        </w:rPr>
        <w:br w:type="column"/>
      </w:r>
    </w:p>
    <w:p w:rsidR="008F5F93" w:rsidRPr="008F5F93" w:rsidRDefault="008F5F93" w:rsidP="008F5F93">
      <w:pPr>
        <w:pStyle w:val="BodyText"/>
        <w:ind w:left="416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4621530</wp:posOffset>
                </wp:positionH>
                <wp:positionV relativeFrom="paragraph">
                  <wp:posOffset>-41910</wp:posOffset>
                </wp:positionV>
                <wp:extent cx="93980" cy="159385"/>
                <wp:effectExtent l="1905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59385"/>
                        </a:xfrm>
                        <a:prstGeom prst="rect">
                          <a:avLst/>
                        </a:prstGeom>
                        <a:solidFill>
                          <a:srgbClr val="98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EDC62" id="Rectangle 3" o:spid="_x0000_s1026" style="position:absolute;margin-left:363.9pt;margin-top:-3.3pt;width:7.4pt;height:12.5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" fillcolor="#980000" stroked="f">
                <w10:wrap anchorx="page"/>
              </v:rect>
            </w:pict>
          </mc:Fallback>
        </mc:AlternateContent>
      </w:r>
      <w:r w:rsidRPr="008F5F93">
        <w:rPr>
          <w:w w:val="110"/>
          <w:sz w:val="18"/>
          <w:szCs w:val="18"/>
        </w:rPr>
        <w:t>Meets</w:t>
      </w:r>
      <w:r w:rsidRPr="008F5F93">
        <w:rPr>
          <w:spacing w:val="3"/>
          <w:w w:val="115"/>
          <w:sz w:val="18"/>
          <w:szCs w:val="18"/>
        </w:rPr>
        <w:t xml:space="preserve"> </w:t>
      </w:r>
      <w:r w:rsidRPr="008F5F93">
        <w:rPr>
          <w:spacing w:val="-2"/>
          <w:w w:val="115"/>
          <w:sz w:val="18"/>
          <w:szCs w:val="18"/>
        </w:rPr>
        <w:t>Standard</w:t>
      </w:r>
    </w:p>
    <w:p w:rsidR="008F5F93" w:rsidRPr="008F5F93" w:rsidRDefault="008F5F93" w:rsidP="008F5F93">
      <w:pPr>
        <w:spacing w:before="10"/>
        <w:rPr>
          <w:rFonts w:ascii="Calibri"/>
          <w:b/>
          <w:sz w:val="18"/>
          <w:szCs w:val="18"/>
        </w:rPr>
      </w:pPr>
      <w:r w:rsidRPr="008F5F93">
        <w:rPr>
          <w:sz w:val="18"/>
          <w:szCs w:val="18"/>
        </w:rPr>
        <w:br w:type="column"/>
      </w:r>
    </w:p>
    <w:p w:rsidR="008F5F93" w:rsidRPr="008F5F93" w:rsidRDefault="008F5F93" w:rsidP="008F5F93">
      <w:pPr>
        <w:pStyle w:val="BodyText"/>
        <w:ind w:left="397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5433060</wp:posOffset>
                </wp:positionH>
                <wp:positionV relativeFrom="paragraph">
                  <wp:posOffset>-41910</wp:posOffset>
                </wp:positionV>
                <wp:extent cx="93980" cy="159385"/>
                <wp:effectExtent l="381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59385"/>
                        </a:xfrm>
                        <a:prstGeom prst="rect">
                          <a:avLst/>
                        </a:prstGeom>
                        <a:solidFill>
                          <a:srgbClr val="FF9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0E11F" id="Rectangle 2" o:spid="_x0000_s1026" style="position:absolute;margin-left:427.8pt;margin-top:-3.3pt;width:7.4pt;height:12.5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" fillcolor="#ff9800" stroked="f">
                <w10:wrap anchorx="page"/>
              </v:rect>
            </w:pict>
          </mc:Fallback>
        </mc:AlternateContent>
      </w:r>
      <w:r w:rsidRPr="008F5F93">
        <w:rPr>
          <w:spacing w:val="-2"/>
          <w:w w:val="115"/>
          <w:sz w:val="18"/>
          <w:szCs w:val="18"/>
        </w:rPr>
        <w:t>Occasionally</w:t>
      </w:r>
      <w:r w:rsidRPr="008F5F93">
        <w:rPr>
          <w:spacing w:val="15"/>
          <w:w w:val="115"/>
          <w:sz w:val="18"/>
          <w:szCs w:val="18"/>
        </w:rPr>
        <w:t xml:space="preserve"> </w:t>
      </w:r>
      <w:r w:rsidRPr="008F5F93">
        <w:rPr>
          <w:spacing w:val="-2"/>
          <w:w w:val="115"/>
          <w:sz w:val="18"/>
          <w:szCs w:val="18"/>
        </w:rPr>
        <w:t>Exceeds</w:t>
      </w:r>
    </w:p>
    <w:p w:rsidR="008F5F93" w:rsidRPr="008F5F93" w:rsidRDefault="008F5F93" w:rsidP="008F5F93">
      <w:pPr>
        <w:spacing w:before="10"/>
        <w:rPr>
          <w:rFonts w:ascii="Calibri"/>
          <w:b/>
          <w:sz w:val="18"/>
          <w:szCs w:val="18"/>
        </w:rPr>
      </w:pPr>
      <w:r w:rsidRPr="008F5F93">
        <w:rPr>
          <w:sz w:val="18"/>
          <w:szCs w:val="18"/>
        </w:rPr>
        <w:br w:type="column"/>
      </w:r>
    </w:p>
    <w:p w:rsidR="008F5F93" w:rsidRPr="008F5F93" w:rsidRDefault="008F5F93" w:rsidP="008F5F93">
      <w:pPr>
        <w:pStyle w:val="BodyText"/>
        <w:ind w:left="449"/>
        <w:rPr>
          <w:sz w:val="18"/>
          <w:szCs w:val="18"/>
        </w:rPr>
      </w:pPr>
      <w:r w:rsidRPr="008F5F9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6454140</wp:posOffset>
                </wp:positionH>
                <wp:positionV relativeFrom="paragraph">
                  <wp:posOffset>-41910</wp:posOffset>
                </wp:positionV>
                <wp:extent cx="93980" cy="15938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159385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41F7D" id="Rectangle 1" o:spid="_x0000_s1026" style="position:absolute;margin-left:508.2pt;margin-top:-3.3pt;width:7.4pt;height: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" fillcolor="#606" stroked="f">
                <w10:wrap anchorx="page"/>
              </v:rect>
            </w:pict>
          </mc:Fallback>
        </mc:AlternateContent>
      </w:r>
      <w:r w:rsidRPr="008F5F93">
        <w:rPr>
          <w:w w:val="115"/>
          <w:sz w:val="18"/>
          <w:szCs w:val="18"/>
        </w:rPr>
        <w:t>Exceeds</w:t>
      </w:r>
      <w:r w:rsidRPr="008F5F93">
        <w:rPr>
          <w:spacing w:val="4"/>
          <w:w w:val="115"/>
          <w:sz w:val="18"/>
          <w:szCs w:val="18"/>
        </w:rPr>
        <w:t xml:space="preserve"> </w:t>
      </w:r>
      <w:r w:rsidRPr="008F5F93">
        <w:rPr>
          <w:spacing w:val="-2"/>
          <w:w w:val="115"/>
          <w:sz w:val="18"/>
          <w:szCs w:val="18"/>
        </w:rPr>
        <w:t>Standard</w:t>
      </w:r>
    </w:p>
    <w:p w:rsidR="006F0E0B" w:rsidRPr="008F5F93" w:rsidRDefault="006F0E0B">
      <w:pPr>
        <w:rPr>
          <w:sz w:val="18"/>
          <w:szCs w:val="18"/>
        </w:rPr>
      </w:pPr>
    </w:p>
    <w:sectPr w:rsidR="006F0E0B" w:rsidRPr="008F5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93"/>
    <w:rsid w:val="00163267"/>
    <w:rsid w:val="006F0E0B"/>
    <w:rsid w:val="008F5F93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3FA1"/>
  <w15:chartTrackingRefBased/>
  <w15:docId w15:val="{F2DECA47-C834-4044-8F6A-2C9EA5DB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5F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5F93"/>
    <w:rPr>
      <w:rFonts w:ascii="Calibri" w:eastAsia="Calibri" w:hAnsi="Calibri" w:cs="Calibri"/>
      <w:b/>
      <w:bCs/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1"/>
    <w:rsid w:val="008F5F93"/>
    <w:rPr>
      <w:rFonts w:ascii="Calibri" w:eastAsia="Calibri" w:hAnsi="Calibri" w:cs="Calibri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 Hooser</dc:creator>
  <cp:keywords/>
  <dc:description/>
  <cp:lastModifiedBy>Christy M Hooser</cp:lastModifiedBy>
  <cp:revision>2</cp:revision>
  <dcterms:created xsi:type="dcterms:W3CDTF">2023-04-23T02:45:00Z</dcterms:created>
  <dcterms:modified xsi:type="dcterms:W3CDTF">2023-04-23T02:52:00Z</dcterms:modified>
</cp:coreProperties>
</file>