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97B3" w14:textId="6C404D53" w:rsidR="000605E3" w:rsidRPr="009C3ADB" w:rsidRDefault="007A7A08" w:rsidP="009C3ADB">
      <w:pPr>
        <w:jc w:val="center"/>
        <w:rPr>
          <w:b/>
          <w:sz w:val="24"/>
          <w:szCs w:val="24"/>
        </w:rPr>
      </w:pPr>
      <w:r w:rsidRPr="007A7A08">
        <w:rPr>
          <w:b/>
          <w:sz w:val="24"/>
          <w:szCs w:val="24"/>
        </w:rPr>
        <w:t>Fall 2020 and Spring 2021 SPE 5770 Practicum Data for Behavior Intervention Specialist</w:t>
      </w:r>
    </w:p>
    <w:p w14:paraId="6386CB13" w14:textId="3E7A8BED" w:rsidR="0045415F" w:rsidRDefault="0045415F">
      <w:r>
        <w:t xml:space="preserve"> In Fall 2020, 5 candidates were enrolled in SPE 5770 Practicum compared to Spring 2021 which has 3 candidates enrolled. The practicum data is collected from a clinical experience that is completed by candidates in their current school. Given SPE 5770 is offered online, candidates are required to submit videos demonstrating completion of practicum requirements.</w:t>
      </w:r>
      <w:r w:rsidR="009770AC">
        <w:t xml:space="preserve"> In Fall 2020, some rubric elements could not be evaluated because of COVID protocols in Illinois schools. Therefore, some items of the rubric could not be observed as candidates were not in their classrooms. In both Fall 2020 and Spring 2021 candidate</w:t>
      </w:r>
      <w:r w:rsidR="00492A41">
        <w:t xml:space="preserve"> performance ranged from “meeting” to “consistently exceeding” standards. One candidate in the Fall 2020 semester was rated as “inconsistently meeting” standards on an item related to planning an instructional intervention. However, the candidate earned a rating of 3 or higher on the other rubric elements resulting in her meeting the CEC Standards and successfully completing the assessment. Spring 2021 data showed similar findings. Most candidates earned a “meet” to “consistently exceeds” rating on the rubric elements.</w:t>
      </w:r>
      <w:r w:rsidR="009C3ADB">
        <w:t xml:space="preserve"> Once again, there was a single candidate that was rated as “inconsistently meeting” standards on an item related to assessing students’ needs. Like the candidate in Fall 2020, this candidate earned a rating of 3 or higher on the other rubric elements resulting in her meeting the CEC Standards and successfully completing the assessment. Overall</w:t>
      </w:r>
      <w:r w:rsidR="000211F6">
        <w:t>,</w:t>
      </w:r>
      <w:r w:rsidR="009C3ADB">
        <w:t xml:space="preserve"> 8 of 8 candidates met or exceeded standards and successfully completed the assessment.</w:t>
      </w:r>
    </w:p>
    <w:tbl>
      <w:tblPr>
        <w:tblStyle w:val="TableGrid"/>
        <w:tblW w:w="0" w:type="auto"/>
        <w:tblLook w:val="04A0" w:firstRow="1" w:lastRow="0" w:firstColumn="1" w:lastColumn="0" w:noHBand="0" w:noVBand="1"/>
      </w:tblPr>
      <w:tblGrid>
        <w:gridCol w:w="4585"/>
        <w:gridCol w:w="1620"/>
        <w:gridCol w:w="1620"/>
        <w:gridCol w:w="1530"/>
        <w:gridCol w:w="1530"/>
        <w:gridCol w:w="1620"/>
        <w:gridCol w:w="1727"/>
      </w:tblGrid>
      <w:tr w:rsidR="00E52DA9" w14:paraId="636DE313" w14:textId="77777777" w:rsidTr="00E52DA9">
        <w:tc>
          <w:tcPr>
            <w:tcW w:w="4585" w:type="dxa"/>
          </w:tcPr>
          <w:p w14:paraId="5A246912" w14:textId="77777777" w:rsidR="00097361" w:rsidRDefault="00097361" w:rsidP="007A7A08">
            <w:r>
              <w:t>Rubric Elements</w:t>
            </w:r>
          </w:p>
        </w:tc>
        <w:tc>
          <w:tcPr>
            <w:tcW w:w="1620" w:type="dxa"/>
          </w:tcPr>
          <w:p w14:paraId="41DFB679" w14:textId="77777777" w:rsidR="00097361" w:rsidRDefault="00097361" w:rsidP="000605E3">
            <w:pPr>
              <w:jc w:val="center"/>
            </w:pPr>
            <w:r>
              <w:t>Consistently Exceeds Standards</w:t>
            </w:r>
          </w:p>
          <w:p w14:paraId="3E681F1E" w14:textId="77777777" w:rsidR="00097361" w:rsidRDefault="00097361" w:rsidP="000605E3">
            <w:pPr>
              <w:jc w:val="center"/>
            </w:pPr>
            <w:r>
              <w:t>5</w:t>
            </w:r>
          </w:p>
        </w:tc>
        <w:tc>
          <w:tcPr>
            <w:tcW w:w="1620" w:type="dxa"/>
          </w:tcPr>
          <w:p w14:paraId="3B7E8F9A" w14:textId="77777777" w:rsidR="00097361" w:rsidRDefault="00097361" w:rsidP="000605E3">
            <w:pPr>
              <w:jc w:val="center"/>
            </w:pPr>
            <w:r>
              <w:t>Exceeds Some Standards</w:t>
            </w:r>
          </w:p>
          <w:p w14:paraId="0157C849" w14:textId="77777777" w:rsidR="00097361" w:rsidRDefault="00097361" w:rsidP="000605E3">
            <w:pPr>
              <w:jc w:val="center"/>
            </w:pPr>
            <w:r>
              <w:t>4</w:t>
            </w:r>
          </w:p>
        </w:tc>
        <w:tc>
          <w:tcPr>
            <w:tcW w:w="1530" w:type="dxa"/>
          </w:tcPr>
          <w:p w14:paraId="1FAB5AFC" w14:textId="77777777" w:rsidR="00097361" w:rsidRDefault="00097361" w:rsidP="000605E3">
            <w:pPr>
              <w:jc w:val="center"/>
            </w:pPr>
            <w:r>
              <w:t>Meets Standards</w:t>
            </w:r>
          </w:p>
          <w:p w14:paraId="0BCE2D73" w14:textId="77777777" w:rsidR="00097361" w:rsidRDefault="00097361" w:rsidP="000605E3">
            <w:pPr>
              <w:jc w:val="center"/>
            </w:pPr>
            <w:r>
              <w:t>3</w:t>
            </w:r>
          </w:p>
        </w:tc>
        <w:tc>
          <w:tcPr>
            <w:tcW w:w="1530" w:type="dxa"/>
          </w:tcPr>
          <w:p w14:paraId="7FB240B8" w14:textId="77777777" w:rsidR="00097361" w:rsidRDefault="00097361" w:rsidP="000605E3">
            <w:pPr>
              <w:jc w:val="center"/>
            </w:pPr>
            <w:r>
              <w:t>Inconsistently Meets Standards</w:t>
            </w:r>
          </w:p>
          <w:p w14:paraId="7469D448" w14:textId="77777777" w:rsidR="00097361" w:rsidRDefault="00097361" w:rsidP="000605E3">
            <w:pPr>
              <w:jc w:val="center"/>
            </w:pPr>
            <w:r>
              <w:t>2</w:t>
            </w:r>
          </w:p>
        </w:tc>
        <w:tc>
          <w:tcPr>
            <w:tcW w:w="1620" w:type="dxa"/>
          </w:tcPr>
          <w:p w14:paraId="1B01B2F0" w14:textId="77777777" w:rsidR="00097361" w:rsidRDefault="00097361" w:rsidP="000605E3">
            <w:pPr>
              <w:jc w:val="center"/>
            </w:pPr>
            <w:r>
              <w:t>Does Not Meet Standards</w:t>
            </w:r>
          </w:p>
          <w:p w14:paraId="2B3A6081" w14:textId="77777777" w:rsidR="00097361" w:rsidRDefault="00097361" w:rsidP="000605E3">
            <w:pPr>
              <w:jc w:val="center"/>
            </w:pPr>
            <w:r>
              <w:t>1</w:t>
            </w:r>
          </w:p>
        </w:tc>
        <w:tc>
          <w:tcPr>
            <w:tcW w:w="1727" w:type="dxa"/>
          </w:tcPr>
          <w:p w14:paraId="7994FAFE" w14:textId="77777777" w:rsidR="00097361" w:rsidRDefault="007A7A08" w:rsidP="000605E3">
            <w:pPr>
              <w:jc w:val="center"/>
            </w:pPr>
            <w:r>
              <w:t>Not O</w:t>
            </w:r>
            <w:r w:rsidR="00097361">
              <w:t>bserved</w:t>
            </w:r>
          </w:p>
        </w:tc>
      </w:tr>
      <w:tr w:rsidR="00E52DA9" w14:paraId="1434FA6C" w14:textId="77777777" w:rsidTr="00E52DA9">
        <w:tc>
          <w:tcPr>
            <w:tcW w:w="4585" w:type="dxa"/>
          </w:tcPr>
          <w:p w14:paraId="09AD3309" w14:textId="77777777" w:rsidR="00282624" w:rsidRPr="00A75C59" w:rsidRDefault="00282624" w:rsidP="00282624">
            <w:pPr>
              <w:rPr>
                <w:b/>
              </w:rPr>
            </w:pPr>
            <w:r w:rsidRPr="00A75C59">
              <w:rPr>
                <w:b/>
              </w:rPr>
              <w:t>OVERALL RATING OF DEMONSTRATED KNOWLEDGE AND SKILLS</w:t>
            </w:r>
          </w:p>
          <w:p w14:paraId="548B9FA8" w14:textId="77777777" w:rsidR="00282624" w:rsidRPr="00A75C59" w:rsidRDefault="00282624" w:rsidP="00282624">
            <w:pPr>
              <w:rPr>
                <w:b/>
              </w:rPr>
            </w:pPr>
            <w:r w:rsidRPr="00A75C59">
              <w:rPr>
                <w:b/>
              </w:rPr>
              <w:t>Candidate Demonstrates Knowledge and Skills needed to Systematically Develop Interventions to Improve Student Outcomes.</w:t>
            </w:r>
          </w:p>
          <w:p w14:paraId="0B78E380" w14:textId="77777777" w:rsidR="00282624" w:rsidRDefault="00282624" w:rsidP="00282624">
            <w:r w:rsidRPr="00A75C59">
              <w:rPr>
                <w:sz w:val="20"/>
                <w:szCs w:val="20"/>
              </w:rPr>
              <w:t>(CEC Standards and Elements: CEC Adv. St. 1-7; CEC/ASCI 1,3-7; CEC/SEA 1,3-7; CEC/SEBIS 1,3-7; CEC/SEAIS 1,3-7; Il DIR 1-4,6-7; IL BIS 1-9; ILCAS 1-9)</w:t>
            </w:r>
          </w:p>
        </w:tc>
        <w:tc>
          <w:tcPr>
            <w:tcW w:w="1620" w:type="dxa"/>
          </w:tcPr>
          <w:p w14:paraId="37BC5574" w14:textId="77777777" w:rsidR="00282624" w:rsidRDefault="00282624" w:rsidP="00282624">
            <w:r>
              <w:t>Fall 2020- 1</w:t>
            </w:r>
          </w:p>
          <w:p w14:paraId="4F272692" w14:textId="77777777" w:rsidR="00282624" w:rsidRDefault="00282624" w:rsidP="00282624">
            <w:r>
              <w:t xml:space="preserve">Spring 2021 </w:t>
            </w:r>
            <w:r w:rsidR="00EB7DDE">
              <w:t>–I</w:t>
            </w:r>
          </w:p>
        </w:tc>
        <w:tc>
          <w:tcPr>
            <w:tcW w:w="1620" w:type="dxa"/>
          </w:tcPr>
          <w:p w14:paraId="2BFF8A4E" w14:textId="77777777" w:rsidR="00282624" w:rsidRDefault="00282624" w:rsidP="00282624">
            <w:r>
              <w:t>Fall 2020- 2</w:t>
            </w:r>
          </w:p>
          <w:p w14:paraId="05698EF5" w14:textId="77777777" w:rsidR="00282624" w:rsidRPr="002F3958" w:rsidRDefault="00282624" w:rsidP="00282624">
            <w:r>
              <w:t xml:space="preserve">Spring 2021 </w:t>
            </w:r>
            <w:r w:rsidR="00E52DA9">
              <w:t>–</w:t>
            </w:r>
            <w:r w:rsidR="00EB7DDE">
              <w:t>2</w:t>
            </w:r>
          </w:p>
        </w:tc>
        <w:tc>
          <w:tcPr>
            <w:tcW w:w="1530" w:type="dxa"/>
          </w:tcPr>
          <w:p w14:paraId="3D9DFE75" w14:textId="77777777" w:rsidR="00282624" w:rsidRDefault="00282624" w:rsidP="00282624">
            <w:r>
              <w:t>Fall 2020- 2</w:t>
            </w:r>
          </w:p>
          <w:p w14:paraId="7137A3D8" w14:textId="77777777" w:rsidR="00282624" w:rsidRPr="002F3958" w:rsidRDefault="00282624" w:rsidP="00282624">
            <w:r>
              <w:t>Spring 2021 -</w:t>
            </w:r>
          </w:p>
        </w:tc>
        <w:tc>
          <w:tcPr>
            <w:tcW w:w="1530" w:type="dxa"/>
          </w:tcPr>
          <w:p w14:paraId="7E959166" w14:textId="77777777" w:rsidR="00282624" w:rsidRDefault="00282624" w:rsidP="00282624">
            <w:r>
              <w:t>Fall 2020- 0</w:t>
            </w:r>
          </w:p>
          <w:p w14:paraId="4AF7E0AD" w14:textId="77777777" w:rsidR="00282624" w:rsidRDefault="00282624" w:rsidP="00282624">
            <w:r>
              <w:t>Spring 2021 -</w:t>
            </w:r>
          </w:p>
        </w:tc>
        <w:tc>
          <w:tcPr>
            <w:tcW w:w="1620" w:type="dxa"/>
          </w:tcPr>
          <w:p w14:paraId="227338F9" w14:textId="77777777" w:rsidR="00282624" w:rsidRDefault="00282624" w:rsidP="00282624">
            <w:r>
              <w:t>Fall 2020- 0</w:t>
            </w:r>
          </w:p>
          <w:p w14:paraId="395D600E" w14:textId="77777777" w:rsidR="00282624" w:rsidRPr="002F3958" w:rsidRDefault="00282624" w:rsidP="00282624">
            <w:r>
              <w:t>Spring 2021 -</w:t>
            </w:r>
          </w:p>
        </w:tc>
        <w:tc>
          <w:tcPr>
            <w:tcW w:w="1727" w:type="dxa"/>
          </w:tcPr>
          <w:p w14:paraId="4E3ACA62" w14:textId="77777777" w:rsidR="00282624" w:rsidRDefault="00282624" w:rsidP="00282624">
            <w:r>
              <w:t>Fall 2020- 0</w:t>
            </w:r>
          </w:p>
          <w:p w14:paraId="4072EE83" w14:textId="77777777" w:rsidR="00282624" w:rsidRDefault="00282624" w:rsidP="00282624">
            <w:r>
              <w:t>Spring 2021 -</w:t>
            </w:r>
          </w:p>
        </w:tc>
      </w:tr>
      <w:tr w:rsidR="00E52DA9" w14:paraId="0E154B98" w14:textId="77777777" w:rsidTr="00E52DA9">
        <w:tc>
          <w:tcPr>
            <w:tcW w:w="4585" w:type="dxa"/>
          </w:tcPr>
          <w:p w14:paraId="4F77CB1D" w14:textId="77777777" w:rsidR="00282624" w:rsidRPr="007A7A08" w:rsidRDefault="00282624" w:rsidP="00282624">
            <w:pPr>
              <w:rPr>
                <w:b/>
              </w:rPr>
            </w:pPr>
            <w:r w:rsidRPr="00A75C59">
              <w:rPr>
                <w:b/>
              </w:rPr>
              <w:t>Candidate Demonstrates Knowledge and Skills in the Development of an Independent Project to Improve Student Outcomes</w:t>
            </w:r>
          </w:p>
        </w:tc>
        <w:tc>
          <w:tcPr>
            <w:tcW w:w="1620" w:type="dxa"/>
          </w:tcPr>
          <w:p w14:paraId="41B7F51F" w14:textId="77777777" w:rsidR="00282624" w:rsidRDefault="00282624" w:rsidP="00282624">
            <w:r>
              <w:t>Fall 2020- 2</w:t>
            </w:r>
          </w:p>
          <w:p w14:paraId="49437B15" w14:textId="77777777" w:rsidR="00282624" w:rsidRDefault="00282624" w:rsidP="00282624">
            <w:r>
              <w:t xml:space="preserve">Spring 2021 </w:t>
            </w:r>
            <w:r w:rsidR="00EB7DDE">
              <w:t>–1</w:t>
            </w:r>
          </w:p>
        </w:tc>
        <w:tc>
          <w:tcPr>
            <w:tcW w:w="1620" w:type="dxa"/>
          </w:tcPr>
          <w:p w14:paraId="3CD59FC8" w14:textId="77777777" w:rsidR="00282624" w:rsidRDefault="00282624" w:rsidP="00282624">
            <w:r>
              <w:t>Fall 2020- 2</w:t>
            </w:r>
          </w:p>
          <w:p w14:paraId="6A5F9C9C" w14:textId="77777777" w:rsidR="00282624" w:rsidRPr="002F3958" w:rsidRDefault="00282624" w:rsidP="00282624">
            <w:r>
              <w:t xml:space="preserve">Spring 2021 </w:t>
            </w:r>
            <w:r w:rsidR="00E52DA9">
              <w:t>–</w:t>
            </w:r>
            <w:r w:rsidR="00EB7DDE">
              <w:t>1</w:t>
            </w:r>
          </w:p>
        </w:tc>
        <w:tc>
          <w:tcPr>
            <w:tcW w:w="1530" w:type="dxa"/>
          </w:tcPr>
          <w:p w14:paraId="71080E85" w14:textId="77777777" w:rsidR="00282624" w:rsidRDefault="00282624" w:rsidP="00282624">
            <w:r>
              <w:t>Fall 2020- 1</w:t>
            </w:r>
          </w:p>
          <w:p w14:paraId="5D21FC33" w14:textId="77777777" w:rsidR="00282624" w:rsidRPr="002F3958" w:rsidRDefault="00282624" w:rsidP="00282624">
            <w:r>
              <w:t>Spring 2021 -</w:t>
            </w:r>
            <w:r w:rsidR="00EB7DDE">
              <w:t>1</w:t>
            </w:r>
          </w:p>
        </w:tc>
        <w:tc>
          <w:tcPr>
            <w:tcW w:w="1530" w:type="dxa"/>
          </w:tcPr>
          <w:p w14:paraId="7BD52257" w14:textId="77777777" w:rsidR="00282624" w:rsidRDefault="00282624" w:rsidP="00282624">
            <w:r>
              <w:t>Fall 2020- 0</w:t>
            </w:r>
          </w:p>
          <w:p w14:paraId="3A936070" w14:textId="77777777" w:rsidR="00282624" w:rsidRDefault="00282624" w:rsidP="00282624">
            <w:r>
              <w:t>Spring 2021 -</w:t>
            </w:r>
            <w:r w:rsidR="00EB7DDE">
              <w:t>0</w:t>
            </w:r>
          </w:p>
        </w:tc>
        <w:tc>
          <w:tcPr>
            <w:tcW w:w="1620" w:type="dxa"/>
          </w:tcPr>
          <w:p w14:paraId="42E773D7" w14:textId="77777777" w:rsidR="00282624" w:rsidRDefault="00282624" w:rsidP="00282624">
            <w:r>
              <w:t>Fall 2020- 0</w:t>
            </w:r>
          </w:p>
          <w:p w14:paraId="4453E010" w14:textId="77777777" w:rsidR="00282624" w:rsidRPr="002F3958" w:rsidRDefault="00282624" w:rsidP="00282624">
            <w:r>
              <w:t>Spring 2021 -</w:t>
            </w:r>
            <w:r w:rsidR="00EB7DDE">
              <w:t>0</w:t>
            </w:r>
          </w:p>
        </w:tc>
        <w:tc>
          <w:tcPr>
            <w:tcW w:w="1727" w:type="dxa"/>
          </w:tcPr>
          <w:p w14:paraId="60C7A14C" w14:textId="77777777" w:rsidR="00282624" w:rsidRDefault="00282624" w:rsidP="00282624">
            <w:r>
              <w:t>Fall 2020- 0</w:t>
            </w:r>
          </w:p>
          <w:p w14:paraId="6583D87E" w14:textId="77777777" w:rsidR="00282624" w:rsidRDefault="00282624" w:rsidP="00282624">
            <w:r>
              <w:t>Spring 2021 -</w:t>
            </w:r>
            <w:r w:rsidR="00EB7DDE">
              <w:t>0</w:t>
            </w:r>
          </w:p>
        </w:tc>
      </w:tr>
      <w:tr w:rsidR="00E52DA9" w14:paraId="567DD735" w14:textId="77777777" w:rsidTr="00E52DA9">
        <w:tc>
          <w:tcPr>
            <w:tcW w:w="4585" w:type="dxa"/>
          </w:tcPr>
          <w:p w14:paraId="6201B652" w14:textId="77777777" w:rsidR="00282624" w:rsidRPr="007A7A08" w:rsidRDefault="00282624" w:rsidP="00282624">
            <w:pPr>
              <w:rPr>
                <w:b/>
              </w:rPr>
            </w:pPr>
            <w:r w:rsidRPr="00A75C59">
              <w:rPr>
                <w:b/>
              </w:rPr>
              <w:t>Candidate Demonstrates Knowledge and Skills Needed to Identify, Evaluate, and Utilize Research in Instructional Practice and Resource Development</w:t>
            </w:r>
          </w:p>
        </w:tc>
        <w:tc>
          <w:tcPr>
            <w:tcW w:w="1620" w:type="dxa"/>
          </w:tcPr>
          <w:p w14:paraId="76BC5927" w14:textId="77777777" w:rsidR="00282624" w:rsidRDefault="00282624" w:rsidP="00282624">
            <w:r>
              <w:t>Fall 2020- 1</w:t>
            </w:r>
          </w:p>
          <w:p w14:paraId="32B5268E" w14:textId="77777777" w:rsidR="00282624" w:rsidRDefault="00282624" w:rsidP="00282624">
            <w:r>
              <w:t xml:space="preserve">Spring 2021 </w:t>
            </w:r>
            <w:r w:rsidR="00EB7DDE">
              <w:t>–I</w:t>
            </w:r>
          </w:p>
        </w:tc>
        <w:tc>
          <w:tcPr>
            <w:tcW w:w="1620" w:type="dxa"/>
          </w:tcPr>
          <w:p w14:paraId="6A94D2F3" w14:textId="77777777" w:rsidR="00282624" w:rsidRDefault="00282624" w:rsidP="00282624">
            <w:r>
              <w:t>Fall 2020- 3</w:t>
            </w:r>
          </w:p>
          <w:p w14:paraId="6A6DAB69" w14:textId="77777777" w:rsidR="00282624" w:rsidRPr="002F3958" w:rsidRDefault="00282624" w:rsidP="00282624">
            <w:r>
              <w:t xml:space="preserve">Spring 2021 </w:t>
            </w:r>
            <w:r w:rsidR="00E52DA9">
              <w:t>–I</w:t>
            </w:r>
          </w:p>
        </w:tc>
        <w:tc>
          <w:tcPr>
            <w:tcW w:w="1530" w:type="dxa"/>
          </w:tcPr>
          <w:p w14:paraId="0C55D402" w14:textId="77777777" w:rsidR="00282624" w:rsidRDefault="00282624" w:rsidP="00282624">
            <w:r>
              <w:t>Fall 2020- 1</w:t>
            </w:r>
          </w:p>
          <w:p w14:paraId="53B303AD" w14:textId="77777777" w:rsidR="00282624" w:rsidRPr="002F3958" w:rsidRDefault="00282624" w:rsidP="00282624">
            <w:r>
              <w:t>Spring 2021 -</w:t>
            </w:r>
            <w:r w:rsidR="00EB7DDE">
              <w:t>0</w:t>
            </w:r>
          </w:p>
        </w:tc>
        <w:tc>
          <w:tcPr>
            <w:tcW w:w="1530" w:type="dxa"/>
          </w:tcPr>
          <w:p w14:paraId="15A0F178" w14:textId="77777777" w:rsidR="00282624" w:rsidRDefault="00282624" w:rsidP="00282624">
            <w:r>
              <w:t>Fall 2020- 0</w:t>
            </w:r>
          </w:p>
          <w:p w14:paraId="5A5C5877" w14:textId="77777777" w:rsidR="00282624" w:rsidRDefault="00282624" w:rsidP="00282624">
            <w:r>
              <w:t>Spring 2021 -</w:t>
            </w:r>
            <w:r w:rsidR="00EB7DDE">
              <w:t>0</w:t>
            </w:r>
          </w:p>
        </w:tc>
        <w:tc>
          <w:tcPr>
            <w:tcW w:w="1620" w:type="dxa"/>
          </w:tcPr>
          <w:p w14:paraId="23BABF33" w14:textId="77777777" w:rsidR="00282624" w:rsidRDefault="00282624" w:rsidP="00282624">
            <w:r>
              <w:t>Fall 2020- 0</w:t>
            </w:r>
          </w:p>
          <w:p w14:paraId="4E45C591" w14:textId="77777777" w:rsidR="00282624" w:rsidRPr="002F3958" w:rsidRDefault="00282624" w:rsidP="00282624">
            <w:r>
              <w:t>Spring 2021 -</w:t>
            </w:r>
            <w:r w:rsidR="00EB7DDE">
              <w:t>0</w:t>
            </w:r>
          </w:p>
        </w:tc>
        <w:tc>
          <w:tcPr>
            <w:tcW w:w="1727" w:type="dxa"/>
          </w:tcPr>
          <w:p w14:paraId="65B934CC" w14:textId="77777777" w:rsidR="00282624" w:rsidRDefault="00282624" w:rsidP="00282624">
            <w:r>
              <w:t>Fall 2020- 0</w:t>
            </w:r>
          </w:p>
          <w:p w14:paraId="0D2B703F" w14:textId="77777777" w:rsidR="00282624" w:rsidRDefault="00282624" w:rsidP="00282624">
            <w:r>
              <w:t>Spring 2021 -</w:t>
            </w:r>
            <w:r w:rsidR="00EB7DDE">
              <w:t>0</w:t>
            </w:r>
          </w:p>
        </w:tc>
      </w:tr>
      <w:tr w:rsidR="00E52DA9" w14:paraId="4252ECDD" w14:textId="77777777" w:rsidTr="00E52DA9">
        <w:tc>
          <w:tcPr>
            <w:tcW w:w="4585" w:type="dxa"/>
          </w:tcPr>
          <w:p w14:paraId="34B6008B" w14:textId="77777777" w:rsidR="00282624" w:rsidRPr="007A7A08" w:rsidRDefault="00282624" w:rsidP="00282624">
            <w:pPr>
              <w:rPr>
                <w:b/>
              </w:rPr>
            </w:pPr>
            <w:r w:rsidRPr="00A75C59">
              <w:rPr>
                <w:b/>
              </w:rPr>
              <w:t>Candidate Demonstrates Knowledge and Skills needed to Plan for Instructional Intervention</w:t>
            </w:r>
          </w:p>
        </w:tc>
        <w:tc>
          <w:tcPr>
            <w:tcW w:w="1620" w:type="dxa"/>
          </w:tcPr>
          <w:p w14:paraId="453FAABD" w14:textId="77777777" w:rsidR="00282624" w:rsidRDefault="00282624" w:rsidP="00282624">
            <w:r>
              <w:t>Fall 2020- 1</w:t>
            </w:r>
          </w:p>
          <w:p w14:paraId="3685F11F" w14:textId="77777777" w:rsidR="00282624" w:rsidRDefault="00282624" w:rsidP="00282624">
            <w:r>
              <w:t xml:space="preserve">Spring 2021 </w:t>
            </w:r>
            <w:r w:rsidR="00EB7DDE">
              <w:t>–1</w:t>
            </w:r>
          </w:p>
        </w:tc>
        <w:tc>
          <w:tcPr>
            <w:tcW w:w="1620" w:type="dxa"/>
          </w:tcPr>
          <w:p w14:paraId="4B8011A5" w14:textId="77777777" w:rsidR="00282624" w:rsidRDefault="00282624" w:rsidP="00282624">
            <w:r>
              <w:t>Fall 2020- 1</w:t>
            </w:r>
          </w:p>
          <w:p w14:paraId="0B31C98D" w14:textId="77777777" w:rsidR="00282624" w:rsidRPr="002F3958" w:rsidRDefault="00282624" w:rsidP="00282624">
            <w:r>
              <w:t xml:space="preserve">Spring 2021 </w:t>
            </w:r>
            <w:r w:rsidR="00E52DA9">
              <w:t>–</w:t>
            </w:r>
            <w:r w:rsidR="00EB7DDE">
              <w:t>1</w:t>
            </w:r>
          </w:p>
        </w:tc>
        <w:tc>
          <w:tcPr>
            <w:tcW w:w="1530" w:type="dxa"/>
          </w:tcPr>
          <w:p w14:paraId="100DDB33" w14:textId="77777777" w:rsidR="00282624" w:rsidRDefault="00282624" w:rsidP="00282624">
            <w:r>
              <w:t>Fall 2020- 2</w:t>
            </w:r>
          </w:p>
          <w:p w14:paraId="7E9EF71C" w14:textId="77777777" w:rsidR="00282624" w:rsidRPr="002F3958" w:rsidRDefault="00282624" w:rsidP="00282624">
            <w:r>
              <w:t>Spring 2021 -</w:t>
            </w:r>
            <w:r w:rsidR="00EB7DDE">
              <w:t>1</w:t>
            </w:r>
          </w:p>
        </w:tc>
        <w:tc>
          <w:tcPr>
            <w:tcW w:w="1530" w:type="dxa"/>
          </w:tcPr>
          <w:p w14:paraId="337AE73B" w14:textId="77777777" w:rsidR="00282624" w:rsidRDefault="00282624" w:rsidP="00282624">
            <w:r>
              <w:t>Fall 2020- 1</w:t>
            </w:r>
          </w:p>
          <w:p w14:paraId="0D05983B" w14:textId="77777777" w:rsidR="00282624" w:rsidRDefault="00282624" w:rsidP="00282624">
            <w:r>
              <w:t>Spring 2021 -</w:t>
            </w:r>
            <w:r w:rsidR="00EB7DDE">
              <w:t>0</w:t>
            </w:r>
          </w:p>
        </w:tc>
        <w:tc>
          <w:tcPr>
            <w:tcW w:w="1620" w:type="dxa"/>
          </w:tcPr>
          <w:p w14:paraId="2AADC216" w14:textId="77777777" w:rsidR="00282624" w:rsidRDefault="00E52DA9" w:rsidP="00282624">
            <w:r>
              <w:t>Fall 2020- 0</w:t>
            </w:r>
          </w:p>
          <w:p w14:paraId="66FB97BD" w14:textId="77777777" w:rsidR="00282624" w:rsidRPr="002F3958" w:rsidRDefault="00282624" w:rsidP="00282624">
            <w:r>
              <w:t>Spring 2021 -</w:t>
            </w:r>
            <w:r w:rsidR="00EB7DDE">
              <w:t>0</w:t>
            </w:r>
          </w:p>
        </w:tc>
        <w:tc>
          <w:tcPr>
            <w:tcW w:w="1727" w:type="dxa"/>
          </w:tcPr>
          <w:p w14:paraId="5CF90E04" w14:textId="77777777" w:rsidR="00282624" w:rsidRDefault="00282624" w:rsidP="00282624">
            <w:r>
              <w:t>Fall 2020- 1</w:t>
            </w:r>
          </w:p>
          <w:p w14:paraId="599B9FEB" w14:textId="77777777" w:rsidR="00282624" w:rsidRPr="002F3958" w:rsidRDefault="00282624" w:rsidP="00282624">
            <w:r>
              <w:t>Spring 2021 -</w:t>
            </w:r>
            <w:r w:rsidR="00EB7DDE">
              <w:t>0</w:t>
            </w:r>
          </w:p>
        </w:tc>
      </w:tr>
      <w:tr w:rsidR="00E52DA9" w14:paraId="71494FE8" w14:textId="77777777" w:rsidTr="00E52DA9">
        <w:tc>
          <w:tcPr>
            <w:tcW w:w="4585" w:type="dxa"/>
          </w:tcPr>
          <w:p w14:paraId="0255A2BF" w14:textId="77777777" w:rsidR="00282624" w:rsidRPr="00097361" w:rsidRDefault="00282624" w:rsidP="00282624">
            <w:pPr>
              <w:rPr>
                <w:b/>
              </w:rPr>
            </w:pPr>
            <w:r w:rsidRPr="00A75C59">
              <w:rPr>
                <w:b/>
              </w:rPr>
              <w:t>Candidate Demonstrates Knowledge and Skills needed to Develop Instructional Intervention Material</w:t>
            </w:r>
          </w:p>
        </w:tc>
        <w:tc>
          <w:tcPr>
            <w:tcW w:w="1620" w:type="dxa"/>
          </w:tcPr>
          <w:p w14:paraId="2A511F4D" w14:textId="77777777" w:rsidR="00282624" w:rsidRDefault="00282624" w:rsidP="00282624">
            <w:r>
              <w:t>Fall 2020- 1</w:t>
            </w:r>
          </w:p>
          <w:p w14:paraId="052AA35F" w14:textId="77777777" w:rsidR="00282624" w:rsidRDefault="00282624" w:rsidP="00282624">
            <w:r>
              <w:t xml:space="preserve">Spring 2021 </w:t>
            </w:r>
            <w:r w:rsidR="00EB7DDE">
              <w:t>–2</w:t>
            </w:r>
          </w:p>
        </w:tc>
        <w:tc>
          <w:tcPr>
            <w:tcW w:w="1620" w:type="dxa"/>
          </w:tcPr>
          <w:p w14:paraId="4FCA2830" w14:textId="77777777" w:rsidR="00282624" w:rsidRDefault="00282624" w:rsidP="00282624">
            <w:r>
              <w:t>Fall 2020- 2</w:t>
            </w:r>
          </w:p>
          <w:p w14:paraId="19748784" w14:textId="77777777" w:rsidR="00282624" w:rsidRPr="002F3958" w:rsidRDefault="00282624" w:rsidP="00282624">
            <w:r>
              <w:t xml:space="preserve">Spring 2021 </w:t>
            </w:r>
            <w:r w:rsidR="00E52DA9">
              <w:t>–</w:t>
            </w:r>
            <w:r w:rsidR="00EB7DDE">
              <w:t>1</w:t>
            </w:r>
          </w:p>
        </w:tc>
        <w:tc>
          <w:tcPr>
            <w:tcW w:w="1530" w:type="dxa"/>
          </w:tcPr>
          <w:p w14:paraId="267F90C5" w14:textId="77777777" w:rsidR="00282624" w:rsidRDefault="00282624" w:rsidP="00282624">
            <w:r>
              <w:t>Fall 2020- 2</w:t>
            </w:r>
          </w:p>
          <w:p w14:paraId="06E1A9CA" w14:textId="77777777" w:rsidR="00282624" w:rsidRPr="002F3958" w:rsidRDefault="00282624" w:rsidP="00282624">
            <w:r>
              <w:t>Spring 2021 -</w:t>
            </w:r>
            <w:r w:rsidR="00EB7DDE">
              <w:t>0</w:t>
            </w:r>
          </w:p>
        </w:tc>
        <w:tc>
          <w:tcPr>
            <w:tcW w:w="1530" w:type="dxa"/>
          </w:tcPr>
          <w:p w14:paraId="1A3B6428" w14:textId="77777777" w:rsidR="00282624" w:rsidRDefault="00282624" w:rsidP="00282624">
            <w:r>
              <w:t>Fall 2020- 0</w:t>
            </w:r>
          </w:p>
          <w:p w14:paraId="737E07BA" w14:textId="77777777" w:rsidR="00282624" w:rsidRDefault="00282624" w:rsidP="00282624">
            <w:r>
              <w:t>Spring 2021 -</w:t>
            </w:r>
            <w:r w:rsidR="00EB7DDE">
              <w:t>0</w:t>
            </w:r>
          </w:p>
        </w:tc>
        <w:tc>
          <w:tcPr>
            <w:tcW w:w="1620" w:type="dxa"/>
          </w:tcPr>
          <w:p w14:paraId="44FB696D" w14:textId="77777777" w:rsidR="00282624" w:rsidRDefault="00282624" w:rsidP="00282624">
            <w:r>
              <w:t>Fall 2020- 0</w:t>
            </w:r>
          </w:p>
          <w:p w14:paraId="7C084200" w14:textId="77777777" w:rsidR="00282624" w:rsidRPr="002F3958" w:rsidRDefault="00282624" w:rsidP="00282624">
            <w:r>
              <w:t>Spring 2021 -</w:t>
            </w:r>
            <w:r w:rsidR="00EB7DDE">
              <w:t>0</w:t>
            </w:r>
          </w:p>
        </w:tc>
        <w:tc>
          <w:tcPr>
            <w:tcW w:w="1727" w:type="dxa"/>
          </w:tcPr>
          <w:p w14:paraId="63D8FE2C" w14:textId="77777777" w:rsidR="00282624" w:rsidRDefault="00282624" w:rsidP="00282624">
            <w:r>
              <w:t>Fall 2020- 0</w:t>
            </w:r>
          </w:p>
          <w:p w14:paraId="169BC7B6" w14:textId="77777777" w:rsidR="00282624" w:rsidRDefault="00282624" w:rsidP="00282624">
            <w:r>
              <w:t>Spring 2021 -</w:t>
            </w:r>
            <w:r w:rsidR="00EB7DDE">
              <w:t>0</w:t>
            </w:r>
          </w:p>
        </w:tc>
      </w:tr>
    </w:tbl>
    <w:p w14:paraId="0A2F23C6" w14:textId="77777777" w:rsidR="009C3ADB" w:rsidRDefault="009C3ADB">
      <w:r>
        <w:br w:type="page"/>
      </w:r>
    </w:p>
    <w:tbl>
      <w:tblPr>
        <w:tblStyle w:val="TableGrid"/>
        <w:tblW w:w="0" w:type="auto"/>
        <w:tblLook w:val="04A0" w:firstRow="1" w:lastRow="0" w:firstColumn="1" w:lastColumn="0" w:noHBand="0" w:noVBand="1"/>
      </w:tblPr>
      <w:tblGrid>
        <w:gridCol w:w="4585"/>
        <w:gridCol w:w="1620"/>
        <w:gridCol w:w="1620"/>
        <w:gridCol w:w="1530"/>
        <w:gridCol w:w="1530"/>
        <w:gridCol w:w="1620"/>
        <w:gridCol w:w="1710"/>
        <w:gridCol w:w="17"/>
      </w:tblGrid>
      <w:tr w:rsidR="009C3ADB" w14:paraId="76041D7F" w14:textId="77777777" w:rsidTr="00E52DA9">
        <w:tc>
          <w:tcPr>
            <w:tcW w:w="4585" w:type="dxa"/>
          </w:tcPr>
          <w:p w14:paraId="059B322C" w14:textId="49D310FA" w:rsidR="009C3ADB" w:rsidRPr="00A75C59" w:rsidRDefault="009C3ADB" w:rsidP="009C3ADB">
            <w:pPr>
              <w:jc w:val="center"/>
              <w:rPr>
                <w:b/>
              </w:rPr>
            </w:pPr>
            <w:r>
              <w:lastRenderedPageBreak/>
              <w:br w:type="page"/>
              <w:t>Rubric Elements</w:t>
            </w:r>
          </w:p>
        </w:tc>
        <w:tc>
          <w:tcPr>
            <w:tcW w:w="1620" w:type="dxa"/>
          </w:tcPr>
          <w:p w14:paraId="413F1F03" w14:textId="77777777" w:rsidR="009C3ADB" w:rsidRDefault="009C3ADB" w:rsidP="009C3ADB">
            <w:pPr>
              <w:jc w:val="center"/>
            </w:pPr>
            <w:r>
              <w:t>Consistently Exceeds Standards</w:t>
            </w:r>
          </w:p>
          <w:p w14:paraId="2DE06461" w14:textId="2D9587EA" w:rsidR="009C3ADB" w:rsidRDefault="009C3ADB" w:rsidP="009C3ADB">
            <w:pPr>
              <w:jc w:val="center"/>
            </w:pPr>
            <w:r>
              <w:t>5</w:t>
            </w:r>
          </w:p>
        </w:tc>
        <w:tc>
          <w:tcPr>
            <w:tcW w:w="1620" w:type="dxa"/>
          </w:tcPr>
          <w:p w14:paraId="5C8BDCF8" w14:textId="77777777" w:rsidR="009C3ADB" w:rsidRDefault="009C3ADB" w:rsidP="009C3ADB">
            <w:pPr>
              <w:jc w:val="center"/>
            </w:pPr>
            <w:r>
              <w:t>Exceeds Some Standards</w:t>
            </w:r>
          </w:p>
          <w:p w14:paraId="14779F07" w14:textId="7CA90270" w:rsidR="009C3ADB" w:rsidRDefault="009C3ADB" w:rsidP="009C3ADB">
            <w:pPr>
              <w:jc w:val="center"/>
            </w:pPr>
            <w:r>
              <w:t>4</w:t>
            </w:r>
          </w:p>
        </w:tc>
        <w:tc>
          <w:tcPr>
            <w:tcW w:w="1530" w:type="dxa"/>
          </w:tcPr>
          <w:p w14:paraId="7ACF758D" w14:textId="77777777" w:rsidR="009C3ADB" w:rsidRDefault="009C3ADB" w:rsidP="009C3ADB">
            <w:pPr>
              <w:jc w:val="center"/>
            </w:pPr>
            <w:r>
              <w:t>Meets Standards</w:t>
            </w:r>
          </w:p>
          <w:p w14:paraId="4C1C9573" w14:textId="03DD8D99" w:rsidR="009C3ADB" w:rsidRDefault="009C3ADB" w:rsidP="009C3ADB">
            <w:pPr>
              <w:jc w:val="center"/>
            </w:pPr>
            <w:r>
              <w:t>3</w:t>
            </w:r>
          </w:p>
        </w:tc>
        <w:tc>
          <w:tcPr>
            <w:tcW w:w="1530" w:type="dxa"/>
          </w:tcPr>
          <w:p w14:paraId="658DE54C" w14:textId="77777777" w:rsidR="009C3ADB" w:rsidRDefault="009C3ADB" w:rsidP="009C3ADB">
            <w:pPr>
              <w:jc w:val="center"/>
            </w:pPr>
            <w:r>
              <w:t>Inconsistently Meets Standards</w:t>
            </w:r>
          </w:p>
          <w:p w14:paraId="7F9E48AC" w14:textId="0FA26FBA" w:rsidR="009C3ADB" w:rsidRDefault="009C3ADB" w:rsidP="009C3ADB">
            <w:pPr>
              <w:jc w:val="center"/>
            </w:pPr>
            <w:r>
              <w:t>2</w:t>
            </w:r>
          </w:p>
        </w:tc>
        <w:tc>
          <w:tcPr>
            <w:tcW w:w="1620" w:type="dxa"/>
          </w:tcPr>
          <w:p w14:paraId="65A4E140" w14:textId="77777777" w:rsidR="009C3ADB" w:rsidRDefault="009C3ADB" w:rsidP="009C3ADB">
            <w:pPr>
              <w:jc w:val="center"/>
            </w:pPr>
            <w:r>
              <w:t>Does Not Meet Standards</w:t>
            </w:r>
          </w:p>
          <w:p w14:paraId="7656DDE6" w14:textId="01623450" w:rsidR="009C3ADB" w:rsidRDefault="009C3ADB" w:rsidP="009C3ADB">
            <w:pPr>
              <w:jc w:val="center"/>
            </w:pPr>
            <w:r>
              <w:t>1</w:t>
            </w:r>
          </w:p>
        </w:tc>
        <w:tc>
          <w:tcPr>
            <w:tcW w:w="1727" w:type="dxa"/>
            <w:gridSpan w:val="2"/>
          </w:tcPr>
          <w:p w14:paraId="7D8BC4A6" w14:textId="2F7D8F4B" w:rsidR="009C3ADB" w:rsidRDefault="009C3ADB" w:rsidP="009C3ADB">
            <w:pPr>
              <w:jc w:val="center"/>
            </w:pPr>
            <w:r>
              <w:t>Not Observed</w:t>
            </w:r>
          </w:p>
        </w:tc>
      </w:tr>
      <w:tr w:rsidR="009C3ADB" w14:paraId="76B4B6D1" w14:textId="77777777" w:rsidTr="00E52DA9">
        <w:tc>
          <w:tcPr>
            <w:tcW w:w="4585" w:type="dxa"/>
          </w:tcPr>
          <w:p w14:paraId="248B595D" w14:textId="77777777" w:rsidR="009C3ADB" w:rsidRPr="007A7A08" w:rsidRDefault="009C3ADB" w:rsidP="009C3ADB">
            <w:pPr>
              <w:rPr>
                <w:b/>
              </w:rPr>
            </w:pPr>
            <w:r w:rsidRPr="00A75C59">
              <w:rPr>
                <w:b/>
              </w:rPr>
              <w:t>Candidate Demonstrates Knowledge and Skills needed to Provide Instructional Intervention Professional Development to School Personnel</w:t>
            </w:r>
          </w:p>
        </w:tc>
        <w:tc>
          <w:tcPr>
            <w:tcW w:w="1620" w:type="dxa"/>
          </w:tcPr>
          <w:p w14:paraId="10F015C9" w14:textId="77777777" w:rsidR="009C3ADB" w:rsidRDefault="009C3ADB" w:rsidP="009C3ADB">
            <w:r>
              <w:t>Fall 2020- 2</w:t>
            </w:r>
          </w:p>
          <w:p w14:paraId="6580810E" w14:textId="77777777" w:rsidR="009C3ADB" w:rsidRDefault="009C3ADB" w:rsidP="009C3ADB">
            <w:r>
              <w:t>Spring 2021 -1</w:t>
            </w:r>
          </w:p>
        </w:tc>
        <w:tc>
          <w:tcPr>
            <w:tcW w:w="1620" w:type="dxa"/>
          </w:tcPr>
          <w:p w14:paraId="0DE3E967" w14:textId="77777777" w:rsidR="009C3ADB" w:rsidRDefault="009C3ADB" w:rsidP="009C3ADB">
            <w:r>
              <w:t>Fall 2020- 1</w:t>
            </w:r>
          </w:p>
          <w:p w14:paraId="7B7DDCCC" w14:textId="77777777" w:rsidR="009C3ADB" w:rsidRPr="002F3958" w:rsidRDefault="009C3ADB" w:rsidP="009C3ADB">
            <w:r>
              <w:t>Spring 2021 –2</w:t>
            </w:r>
          </w:p>
        </w:tc>
        <w:tc>
          <w:tcPr>
            <w:tcW w:w="1530" w:type="dxa"/>
          </w:tcPr>
          <w:p w14:paraId="268C69C9" w14:textId="77777777" w:rsidR="009C3ADB" w:rsidRDefault="009C3ADB" w:rsidP="009C3ADB">
            <w:r>
              <w:t>Fall 2020- 2</w:t>
            </w:r>
          </w:p>
          <w:p w14:paraId="73C2F83E" w14:textId="77777777" w:rsidR="009C3ADB" w:rsidRPr="002F3958" w:rsidRDefault="009C3ADB" w:rsidP="009C3ADB">
            <w:r>
              <w:t>Spring 2021 -0</w:t>
            </w:r>
          </w:p>
        </w:tc>
        <w:tc>
          <w:tcPr>
            <w:tcW w:w="1530" w:type="dxa"/>
          </w:tcPr>
          <w:p w14:paraId="19BA5385" w14:textId="77777777" w:rsidR="009C3ADB" w:rsidRDefault="009C3ADB" w:rsidP="009C3ADB">
            <w:r>
              <w:t>Fall 2020- 0</w:t>
            </w:r>
          </w:p>
          <w:p w14:paraId="1C22C57F" w14:textId="77777777" w:rsidR="009C3ADB" w:rsidRDefault="009C3ADB" w:rsidP="009C3ADB">
            <w:r>
              <w:t>Spring 2021 -0</w:t>
            </w:r>
          </w:p>
        </w:tc>
        <w:tc>
          <w:tcPr>
            <w:tcW w:w="1620" w:type="dxa"/>
          </w:tcPr>
          <w:p w14:paraId="7CFF6B1B" w14:textId="77777777" w:rsidR="009C3ADB" w:rsidRDefault="009C3ADB" w:rsidP="009C3ADB">
            <w:r>
              <w:t>Fall 2020- 0</w:t>
            </w:r>
          </w:p>
          <w:p w14:paraId="6DBCE012" w14:textId="77777777" w:rsidR="009C3ADB" w:rsidRPr="002F3958" w:rsidRDefault="009C3ADB" w:rsidP="009C3ADB">
            <w:r>
              <w:t>Spring 2021 -0</w:t>
            </w:r>
          </w:p>
        </w:tc>
        <w:tc>
          <w:tcPr>
            <w:tcW w:w="1727" w:type="dxa"/>
            <w:gridSpan w:val="2"/>
          </w:tcPr>
          <w:p w14:paraId="01ECF6B9" w14:textId="77777777" w:rsidR="009C3ADB" w:rsidRDefault="009C3ADB" w:rsidP="009C3ADB">
            <w:r>
              <w:t>Fall 2020- 0</w:t>
            </w:r>
          </w:p>
          <w:p w14:paraId="7AC1C523" w14:textId="77777777" w:rsidR="009C3ADB" w:rsidRDefault="009C3ADB" w:rsidP="009C3ADB">
            <w:r>
              <w:t>Spring 2021 -0</w:t>
            </w:r>
          </w:p>
        </w:tc>
      </w:tr>
      <w:tr w:rsidR="009C3ADB" w14:paraId="3B0D17B9" w14:textId="77777777" w:rsidTr="00E52DA9">
        <w:tc>
          <w:tcPr>
            <w:tcW w:w="4585" w:type="dxa"/>
          </w:tcPr>
          <w:p w14:paraId="0DD65E73" w14:textId="77777777" w:rsidR="009C3ADB" w:rsidRPr="00A75C59" w:rsidRDefault="009C3ADB" w:rsidP="009C3ADB">
            <w:pPr>
              <w:rPr>
                <w:b/>
              </w:rPr>
            </w:pPr>
            <w:r w:rsidRPr="00A75C59">
              <w:rPr>
                <w:b/>
              </w:rPr>
              <w:t>OVERALL RATING OF DEMONSTRATED KNOWLEDGE AND SKILLS</w:t>
            </w:r>
          </w:p>
          <w:p w14:paraId="73F21241" w14:textId="77777777" w:rsidR="009C3ADB" w:rsidRPr="00A75C59" w:rsidRDefault="009C3ADB" w:rsidP="009C3ADB">
            <w:pPr>
              <w:rPr>
                <w:b/>
              </w:rPr>
            </w:pPr>
            <w:r w:rsidRPr="00A75C59">
              <w:rPr>
                <w:b/>
              </w:rPr>
              <w:t>Candidate Demonstrates Knowledge and Skills in Utilizing Diverse Strategies to Increase Student Access to Learning Opportunities.</w:t>
            </w:r>
          </w:p>
          <w:p w14:paraId="28B33576" w14:textId="77777777" w:rsidR="009C3ADB" w:rsidRDefault="009C3ADB" w:rsidP="009C3ADB">
            <w:r w:rsidRPr="00A75C59">
              <w:rPr>
                <w:sz w:val="20"/>
                <w:szCs w:val="20"/>
              </w:rPr>
              <w:t>(CEC Standards and Elements: CEC Adv. St. 1-7; CEC/ASCI 1,3-7; CEC/SEA 1-7; CEC/SEBIS 1,3-7; CEC/SEAIS 1,3-7; Il DIR 1-4,6-7; IL BIS 1-8; ILCAS 1-8)</w:t>
            </w:r>
          </w:p>
        </w:tc>
        <w:tc>
          <w:tcPr>
            <w:tcW w:w="1620" w:type="dxa"/>
          </w:tcPr>
          <w:p w14:paraId="7E16AE6E" w14:textId="77777777" w:rsidR="009C3ADB" w:rsidRDefault="009C3ADB" w:rsidP="009C3ADB">
            <w:r>
              <w:t>Fall 2020- 0</w:t>
            </w:r>
          </w:p>
          <w:p w14:paraId="472EA580" w14:textId="77777777" w:rsidR="009C3ADB" w:rsidRDefault="009C3ADB" w:rsidP="009C3ADB">
            <w:r>
              <w:t>Spring 2021 –2</w:t>
            </w:r>
          </w:p>
        </w:tc>
        <w:tc>
          <w:tcPr>
            <w:tcW w:w="1620" w:type="dxa"/>
          </w:tcPr>
          <w:p w14:paraId="638FFCEF" w14:textId="77777777" w:rsidR="009C3ADB" w:rsidRDefault="009C3ADB" w:rsidP="009C3ADB">
            <w:r>
              <w:t>Fall 2020- 2</w:t>
            </w:r>
          </w:p>
          <w:p w14:paraId="25E74A12" w14:textId="77777777" w:rsidR="009C3ADB" w:rsidRPr="002F3958" w:rsidRDefault="009C3ADB" w:rsidP="009C3ADB">
            <w:r>
              <w:t>Spring 2021 -0</w:t>
            </w:r>
          </w:p>
        </w:tc>
        <w:tc>
          <w:tcPr>
            <w:tcW w:w="1530" w:type="dxa"/>
          </w:tcPr>
          <w:p w14:paraId="351167EF" w14:textId="77777777" w:rsidR="009C3ADB" w:rsidRDefault="009C3ADB" w:rsidP="009C3ADB">
            <w:r>
              <w:t>Fall 2020- 2</w:t>
            </w:r>
          </w:p>
          <w:p w14:paraId="77CD1C07" w14:textId="77777777" w:rsidR="009C3ADB" w:rsidRPr="002F3958" w:rsidRDefault="009C3ADB" w:rsidP="009C3ADB">
            <w:r>
              <w:t>Spring 2021 -0</w:t>
            </w:r>
          </w:p>
        </w:tc>
        <w:tc>
          <w:tcPr>
            <w:tcW w:w="1530" w:type="dxa"/>
          </w:tcPr>
          <w:p w14:paraId="12B94171" w14:textId="77777777" w:rsidR="009C3ADB" w:rsidRDefault="009C3ADB" w:rsidP="009C3ADB">
            <w:r>
              <w:t>Fall 2020- 0</w:t>
            </w:r>
          </w:p>
          <w:p w14:paraId="68103A21" w14:textId="77777777" w:rsidR="009C3ADB" w:rsidRDefault="009C3ADB" w:rsidP="009C3ADB">
            <w:r>
              <w:t>Spring 2021 –1</w:t>
            </w:r>
          </w:p>
        </w:tc>
        <w:tc>
          <w:tcPr>
            <w:tcW w:w="1620" w:type="dxa"/>
          </w:tcPr>
          <w:p w14:paraId="5192F907" w14:textId="77777777" w:rsidR="009C3ADB" w:rsidRDefault="009C3ADB" w:rsidP="009C3ADB">
            <w:r>
              <w:t>Fall 2020- 0</w:t>
            </w:r>
          </w:p>
          <w:p w14:paraId="0E6850BF" w14:textId="77777777" w:rsidR="009C3ADB" w:rsidRPr="002F3958" w:rsidRDefault="009C3ADB" w:rsidP="009C3ADB">
            <w:r>
              <w:t>Spring 2021 -0</w:t>
            </w:r>
          </w:p>
        </w:tc>
        <w:tc>
          <w:tcPr>
            <w:tcW w:w="1727" w:type="dxa"/>
            <w:gridSpan w:val="2"/>
          </w:tcPr>
          <w:p w14:paraId="52EE62A3" w14:textId="77777777" w:rsidR="009C3ADB" w:rsidRDefault="009C3ADB" w:rsidP="009C3ADB">
            <w:r>
              <w:t>Fall 2020- 1</w:t>
            </w:r>
          </w:p>
          <w:p w14:paraId="1E4AEA59" w14:textId="77777777" w:rsidR="009C3ADB" w:rsidRPr="002F3958" w:rsidRDefault="009C3ADB" w:rsidP="009C3ADB">
            <w:r>
              <w:t>Spring 2021 -0</w:t>
            </w:r>
          </w:p>
        </w:tc>
      </w:tr>
      <w:tr w:rsidR="009C3ADB" w14:paraId="0EADB0E6" w14:textId="77777777" w:rsidTr="009770AC">
        <w:trPr>
          <w:gridAfter w:val="1"/>
          <w:wAfter w:w="17" w:type="dxa"/>
        </w:trPr>
        <w:tc>
          <w:tcPr>
            <w:tcW w:w="4585" w:type="dxa"/>
          </w:tcPr>
          <w:p w14:paraId="59A5EC9A" w14:textId="77777777" w:rsidR="009C3ADB" w:rsidRPr="00A75C59" w:rsidRDefault="009C3ADB" w:rsidP="009C3ADB">
            <w:pPr>
              <w:rPr>
                <w:b/>
              </w:rPr>
            </w:pPr>
            <w:r w:rsidRPr="00A75C59">
              <w:rPr>
                <w:b/>
              </w:rPr>
              <w:t>Candidate Demonstrates Knowledge and Skills needed to Create Accessible Learning Environments</w:t>
            </w:r>
          </w:p>
        </w:tc>
        <w:tc>
          <w:tcPr>
            <w:tcW w:w="1620" w:type="dxa"/>
          </w:tcPr>
          <w:p w14:paraId="4D72AB95" w14:textId="77777777" w:rsidR="009C3ADB" w:rsidRDefault="009C3ADB" w:rsidP="009C3ADB">
            <w:r>
              <w:t>Fall 2020- 0</w:t>
            </w:r>
          </w:p>
          <w:p w14:paraId="432D5296" w14:textId="77777777" w:rsidR="009C3ADB" w:rsidRDefault="009C3ADB" w:rsidP="009C3ADB">
            <w:r>
              <w:t>Spring 2021 –2</w:t>
            </w:r>
          </w:p>
        </w:tc>
        <w:tc>
          <w:tcPr>
            <w:tcW w:w="1620" w:type="dxa"/>
          </w:tcPr>
          <w:p w14:paraId="3CC62E11" w14:textId="77777777" w:rsidR="009C3ADB" w:rsidRDefault="009C3ADB" w:rsidP="009C3ADB">
            <w:r>
              <w:t>Fall 2020- 2</w:t>
            </w:r>
          </w:p>
          <w:p w14:paraId="19E21965" w14:textId="77777777" w:rsidR="009C3ADB" w:rsidRPr="002F3958" w:rsidRDefault="009C3ADB" w:rsidP="009C3ADB">
            <w:r>
              <w:t>Spring 2021 -0</w:t>
            </w:r>
          </w:p>
        </w:tc>
        <w:tc>
          <w:tcPr>
            <w:tcW w:w="1530" w:type="dxa"/>
          </w:tcPr>
          <w:p w14:paraId="11F4FBA8" w14:textId="77777777" w:rsidR="009C3ADB" w:rsidRDefault="009C3ADB" w:rsidP="009C3ADB">
            <w:r>
              <w:t>Fall 2020- 0</w:t>
            </w:r>
          </w:p>
          <w:p w14:paraId="7E6705D6" w14:textId="77777777" w:rsidR="009C3ADB" w:rsidRPr="002F3958" w:rsidRDefault="009C3ADB" w:rsidP="009C3ADB">
            <w:r>
              <w:t>Spring 2021 -1</w:t>
            </w:r>
          </w:p>
        </w:tc>
        <w:tc>
          <w:tcPr>
            <w:tcW w:w="1530" w:type="dxa"/>
          </w:tcPr>
          <w:p w14:paraId="5157F095" w14:textId="77777777" w:rsidR="009C3ADB" w:rsidRDefault="009C3ADB" w:rsidP="009C3ADB">
            <w:r>
              <w:t>Fall 2020- 0</w:t>
            </w:r>
          </w:p>
          <w:p w14:paraId="35B55820" w14:textId="77777777" w:rsidR="009C3ADB" w:rsidRDefault="009C3ADB" w:rsidP="009C3ADB">
            <w:r>
              <w:t>Spring 2021 -0</w:t>
            </w:r>
          </w:p>
        </w:tc>
        <w:tc>
          <w:tcPr>
            <w:tcW w:w="1620" w:type="dxa"/>
          </w:tcPr>
          <w:p w14:paraId="09028EDB" w14:textId="77777777" w:rsidR="009C3ADB" w:rsidRDefault="009C3ADB" w:rsidP="009C3ADB">
            <w:r>
              <w:t>Fall 2020- 0</w:t>
            </w:r>
          </w:p>
          <w:p w14:paraId="422F291F" w14:textId="77777777" w:rsidR="009C3ADB" w:rsidRPr="002F3958" w:rsidRDefault="009C3ADB" w:rsidP="009C3ADB">
            <w:r>
              <w:t>Spring 2021 -0</w:t>
            </w:r>
          </w:p>
        </w:tc>
        <w:tc>
          <w:tcPr>
            <w:tcW w:w="1710" w:type="dxa"/>
          </w:tcPr>
          <w:p w14:paraId="264961A1" w14:textId="77777777" w:rsidR="009C3ADB" w:rsidRDefault="009C3ADB" w:rsidP="009C3ADB">
            <w:r>
              <w:t>Fall 2020- 3</w:t>
            </w:r>
          </w:p>
          <w:p w14:paraId="68332F62" w14:textId="77777777" w:rsidR="009C3ADB" w:rsidRPr="002F3958" w:rsidRDefault="009C3ADB" w:rsidP="009C3ADB">
            <w:r>
              <w:t>Spring 2021 -0</w:t>
            </w:r>
          </w:p>
        </w:tc>
      </w:tr>
      <w:tr w:rsidR="009C3ADB" w14:paraId="781E6754" w14:textId="77777777" w:rsidTr="009770AC">
        <w:trPr>
          <w:gridAfter w:val="1"/>
          <w:wAfter w:w="17" w:type="dxa"/>
        </w:trPr>
        <w:tc>
          <w:tcPr>
            <w:tcW w:w="4585" w:type="dxa"/>
          </w:tcPr>
          <w:p w14:paraId="3868296B" w14:textId="77777777" w:rsidR="009C3ADB" w:rsidRPr="00A75C59" w:rsidRDefault="009C3ADB" w:rsidP="009C3ADB">
            <w:pPr>
              <w:rPr>
                <w:b/>
              </w:rPr>
            </w:pPr>
            <w:r w:rsidRPr="00A75C59">
              <w:rPr>
                <w:b/>
              </w:rPr>
              <w:t>Candidate Demonstrates Knowledge and Skills needed to Assess Student Needs</w:t>
            </w:r>
          </w:p>
        </w:tc>
        <w:tc>
          <w:tcPr>
            <w:tcW w:w="1620" w:type="dxa"/>
          </w:tcPr>
          <w:p w14:paraId="0F09BAC0" w14:textId="77777777" w:rsidR="009C3ADB" w:rsidRDefault="009C3ADB" w:rsidP="009C3ADB">
            <w:r>
              <w:t>Fall 2020- 0</w:t>
            </w:r>
          </w:p>
          <w:p w14:paraId="034E192B" w14:textId="77777777" w:rsidR="009C3ADB" w:rsidRDefault="009C3ADB" w:rsidP="009C3ADB">
            <w:r>
              <w:t>Spring 2021 –1</w:t>
            </w:r>
          </w:p>
        </w:tc>
        <w:tc>
          <w:tcPr>
            <w:tcW w:w="1620" w:type="dxa"/>
          </w:tcPr>
          <w:p w14:paraId="662829AF" w14:textId="77777777" w:rsidR="009C3ADB" w:rsidRDefault="009C3ADB" w:rsidP="009C3ADB">
            <w:r>
              <w:t>Fall 2020- 2</w:t>
            </w:r>
          </w:p>
          <w:p w14:paraId="2DD41F14" w14:textId="77777777" w:rsidR="009C3ADB" w:rsidRPr="002F3958" w:rsidRDefault="009C3ADB" w:rsidP="009C3ADB">
            <w:r>
              <w:t>Spring 2021 -1</w:t>
            </w:r>
          </w:p>
        </w:tc>
        <w:tc>
          <w:tcPr>
            <w:tcW w:w="1530" w:type="dxa"/>
          </w:tcPr>
          <w:p w14:paraId="3DB92073" w14:textId="77777777" w:rsidR="009C3ADB" w:rsidRDefault="009C3ADB" w:rsidP="009C3ADB">
            <w:r>
              <w:t>Fall 2020- 2</w:t>
            </w:r>
          </w:p>
          <w:p w14:paraId="021EC1FC" w14:textId="77777777" w:rsidR="009C3ADB" w:rsidRPr="002F3958" w:rsidRDefault="009C3ADB" w:rsidP="009C3ADB">
            <w:r>
              <w:t>Spring 2021 -0</w:t>
            </w:r>
          </w:p>
        </w:tc>
        <w:tc>
          <w:tcPr>
            <w:tcW w:w="1530" w:type="dxa"/>
          </w:tcPr>
          <w:p w14:paraId="71048ABB" w14:textId="77777777" w:rsidR="009C3ADB" w:rsidRDefault="009C3ADB" w:rsidP="009C3ADB">
            <w:r>
              <w:t>Fall 2020- 0</w:t>
            </w:r>
          </w:p>
          <w:p w14:paraId="564B0BE4" w14:textId="77777777" w:rsidR="009C3ADB" w:rsidRDefault="009C3ADB" w:rsidP="009C3ADB">
            <w:r>
              <w:t>Spring 2021 -1</w:t>
            </w:r>
          </w:p>
        </w:tc>
        <w:tc>
          <w:tcPr>
            <w:tcW w:w="1620" w:type="dxa"/>
          </w:tcPr>
          <w:p w14:paraId="18140039" w14:textId="77777777" w:rsidR="009C3ADB" w:rsidRDefault="009C3ADB" w:rsidP="009C3ADB">
            <w:r>
              <w:t>Fall 2020- 0</w:t>
            </w:r>
          </w:p>
          <w:p w14:paraId="52594EBE" w14:textId="77777777" w:rsidR="009C3ADB" w:rsidRPr="002F3958" w:rsidRDefault="009C3ADB" w:rsidP="009C3ADB">
            <w:r>
              <w:t>Spring 2021 -0</w:t>
            </w:r>
          </w:p>
        </w:tc>
        <w:tc>
          <w:tcPr>
            <w:tcW w:w="1710" w:type="dxa"/>
          </w:tcPr>
          <w:p w14:paraId="472EA62A" w14:textId="77777777" w:rsidR="009C3ADB" w:rsidRDefault="009C3ADB" w:rsidP="009C3ADB">
            <w:r>
              <w:t>Fall 2020- 1</w:t>
            </w:r>
          </w:p>
          <w:p w14:paraId="63A97C9C" w14:textId="77777777" w:rsidR="009C3ADB" w:rsidRPr="002F3958" w:rsidRDefault="009C3ADB" w:rsidP="009C3ADB">
            <w:r>
              <w:t xml:space="preserve">Spring 2021-0 </w:t>
            </w:r>
          </w:p>
        </w:tc>
      </w:tr>
      <w:tr w:rsidR="009C3ADB" w14:paraId="6D34BFFB" w14:textId="77777777" w:rsidTr="009770AC">
        <w:trPr>
          <w:gridAfter w:val="1"/>
          <w:wAfter w:w="17" w:type="dxa"/>
        </w:trPr>
        <w:tc>
          <w:tcPr>
            <w:tcW w:w="4585" w:type="dxa"/>
          </w:tcPr>
          <w:p w14:paraId="416EE89E" w14:textId="77777777" w:rsidR="009C3ADB" w:rsidRPr="00A75C59" w:rsidRDefault="009C3ADB" w:rsidP="009C3ADB">
            <w:pPr>
              <w:rPr>
                <w:b/>
              </w:rPr>
            </w:pPr>
            <w:r w:rsidRPr="00A75C59">
              <w:rPr>
                <w:b/>
              </w:rPr>
              <w:t>Candidate Demonstrates Knowledge and Skills needed to Deliver Instructional Interventions</w:t>
            </w:r>
          </w:p>
        </w:tc>
        <w:tc>
          <w:tcPr>
            <w:tcW w:w="1620" w:type="dxa"/>
          </w:tcPr>
          <w:p w14:paraId="56DECCD7" w14:textId="77777777" w:rsidR="009C3ADB" w:rsidRDefault="009C3ADB" w:rsidP="009C3ADB">
            <w:r>
              <w:t>Fall 2020- 0</w:t>
            </w:r>
          </w:p>
          <w:p w14:paraId="3C652CF9" w14:textId="77777777" w:rsidR="009C3ADB" w:rsidRDefault="009C3ADB" w:rsidP="009C3ADB">
            <w:r>
              <w:t>Spring 2021 –2</w:t>
            </w:r>
          </w:p>
        </w:tc>
        <w:tc>
          <w:tcPr>
            <w:tcW w:w="1620" w:type="dxa"/>
          </w:tcPr>
          <w:p w14:paraId="107B1045" w14:textId="77777777" w:rsidR="009C3ADB" w:rsidRDefault="009C3ADB" w:rsidP="009C3ADB">
            <w:r>
              <w:t>Fall 2020- 0</w:t>
            </w:r>
          </w:p>
          <w:p w14:paraId="5C2BE94D" w14:textId="77777777" w:rsidR="009C3ADB" w:rsidRPr="002F3958" w:rsidRDefault="009C3ADB" w:rsidP="009C3ADB">
            <w:r>
              <w:t>Spring 2021 -1</w:t>
            </w:r>
          </w:p>
        </w:tc>
        <w:tc>
          <w:tcPr>
            <w:tcW w:w="1530" w:type="dxa"/>
          </w:tcPr>
          <w:p w14:paraId="1BA21EB1" w14:textId="77777777" w:rsidR="009C3ADB" w:rsidRDefault="009C3ADB" w:rsidP="009C3ADB">
            <w:r>
              <w:t>Fall 2020- 0</w:t>
            </w:r>
          </w:p>
          <w:p w14:paraId="35803F79" w14:textId="77777777" w:rsidR="009C3ADB" w:rsidRPr="002F3958" w:rsidRDefault="009C3ADB" w:rsidP="009C3ADB">
            <w:r>
              <w:t>Spring 2021 -0</w:t>
            </w:r>
          </w:p>
        </w:tc>
        <w:tc>
          <w:tcPr>
            <w:tcW w:w="1530" w:type="dxa"/>
          </w:tcPr>
          <w:p w14:paraId="140FD043" w14:textId="77777777" w:rsidR="009C3ADB" w:rsidRDefault="009C3ADB" w:rsidP="009C3ADB">
            <w:r>
              <w:t>Fall 2020- 0</w:t>
            </w:r>
          </w:p>
          <w:p w14:paraId="3DB562DF" w14:textId="3D1A7FC2" w:rsidR="009C3ADB" w:rsidRDefault="009C3ADB" w:rsidP="009C3ADB">
            <w:r>
              <w:t>Spring 2021 -0</w:t>
            </w:r>
          </w:p>
        </w:tc>
        <w:tc>
          <w:tcPr>
            <w:tcW w:w="1620" w:type="dxa"/>
          </w:tcPr>
          <w:p w14:paraId="729ED841" w14:textId="77777777" w:rsidR="009C3ADB" w:rsidRDefault="009C3ADB" w:rsidP="009C3ADB">
            <w:r>
              <w:t>Fall 2020- 0</w:t>
            </w:r>
          </w:p>
          <w:p w14:paraId="52DB2E3F" w14:textId="3CA3F9E3" w:rsidR="009C3ADB" w:rsidRPr="002F3958" w:rsidRDefault="009C3ADB" w:rsidP="009C3ADB">
            <w:r>
              <w:t>Spring 2021 -0</w:t>
            </w:r>
          </w:p>
        </w:tc>
        <w:tc>
          <w:tcPr>
            <w:tcW w:w="1710" w:type="dxa"/>
          </w:tcPr>
          <w:p w14:paraId="3D8A11CF" w14:textId="77777777" w:rsidR="009C3ADB" w:rsidRDefault="009C3ADB" w:rsidP="009C3ADB">
            <w:r>
              <w:t>Fall 2020- 5</w:t>
            </w:r>
          </w:p>
          <w:p w14:paraId="74DA13C1" w14:textId="79B64D15" w:rsidR="009C3ADB" w:rsidRPr="002F3958" w:rsidRDefault="009C3ADB" w:rsidP="009C3ADB">
            <w:r>
              <w:t>Spring 2021 -0</w:t>
            </w:r>
          </w:p>
        </w:tc>
      </w:tr>
      <w:tr w:rsidR="009C3ADB" w14:paraId="4C87E05B" w14:textId="77777777" w:rsidTr="009770AC">
        <w:trPr>
          <w:gridAfter w:val="1"/>
          <w:wAfter w:w="17" w:type="dxa"/>
        </w:trPr>
        <w:tc>
          <w:tcPr>
            <w:tcW w:w="4585" w:type="dxa"/>
          </w:tcPr>
          <w:p w14:paraId="1BB5FD8B" w14:textId="77777777" w:rsidR="009C3ADB" w:rsidRPr="00A75C59" w:rsidRDefault="009C3ADB" w:rsidP="009C3ADB">
            <w:pPr>
              <w:rPr>
                <w:b/>
              </w:rPr>
            </w:pPr>
            <w:r w:rsidRPr="00A75C59">
              <w:rPr>
                <w:b/>
              </w:rPr>
              <w:t xml:space="preserve">Candidate Demonstrates Knowledge and Skills needed to Integrate All Students in Learning Opportunities </w:t>
            </w:r>
          </w:p>
        </w:tc>
        <w:tc>
          <w:tcPr>
            <w:tcW w:w="1620" w:type="dxa"/>
          </w:tcPr>
          <w:p w14:paraId="2FCC6CA1" w14:textId="77777777" w:rsidR="009C3ADB" w:rsidRDefault="009C3ADB" w:rsidP="009C3ADB">
            <w:r>
              <w:t>Fall 2020- 0</w:t>
            </w:r>
          </w:p>
          <w:p w14:paraId="507019A1" w14:textId="77777777" w:rsidR="009C3ADB" w:rsidRDefault="009C3ADB" w:rsidP="009C3ADB">
            <w:r>
              <w:t>Spring 2021 –2</w:t>
            </w:r>
          </w:p>
        </w:tc>
        <w:tc>
          <w:tcPr>
            <w:tcW w:w="1620" w:type="dxa"/>
          </w:tcPr>
          <w:p w14:paraId="779417B7" w14:textId="77777777" w:rsidR="009C3ADB" w:rsidRDefault="009C3ADB" w:rsidP="009C3ADB">
            <w:r>
              <w:t>Fall 2020- 3</w:t>
            </w:r>
          </w:p>
          <w:p w14:paraId="075ECCB5" w14:textId="77777777" w:rsidR="009C3ADB" w:rsidRPr="002F3958" w:rsidRDefault="009C3ADB" w:rsidP="009C3ADB">
            <w:r>
              <w:t>Spring 2021 -0</w:t>
            </w:r>
          </w:p>
        </w:tc>
        <w:tc>
          <w:tcPr>
            <w:tcW w:w="1530" w:type="dxa"/>
          </w:tcPr>
          <w:p w14:paraId="5ADFEDBB" w14:textId="77777777" w:rsidR="009C3ADB" w:rsidRDefault="009C3ADB" w:rsidP="009C3ADB">
            <w:r>
              <w:t>Fall 2020- 0</w:t>
            </w:r>
          </w:p>
          <w:p w14:paraId="5BAFFEB1" w14:textId="77777777" w:rsidR="009C3ADB" w:rsidRPr="002F3958" w:rsidRDefault="009C3ADB" w:rsidP="009C3ADB">
            <w:r>
              <w:t>Spring 2021 -1</w:t>
            </w:r>
          </w:p>
        </w:tc>
        <w:tc>
          <w:tcPr>
            <w:tcW w:w="1530" w:type="dxa"/>
          </w:tcPr>
          <w:p w14:paraId="09CAAB63" w14:textId="77777777" w:rsidR="009C3ADB" w:rsidRDefault="009C3ADB" w:rsidP="009C3ADB">
            <w:r>
              <w:t>Fall 2020- 0</w:t>
            </w:r>
          </w:p>
          <w:p w14:paraId="3F1DBBB3" w14:textId="77777777" w:rsidR="009C3ADB" w:rsidRDefault="009C3ADB" w:rsidP="009C3ADB">
            <w:r>
              <w:t>Spring 2021 -0</w:t>
            </w:r>
          </w:p>
        </w:tc>
        <w:tc>
          <w:tcPr>
            <w:tcW w:w="1620" w:type="dxa"/>
          </w:tcPr>
          <w:p w14:paraId="72B6877C" w14:textId="77777777" w:rsidR="009C3ADB" w:rsidRDefault="009C3ADB" w:rsidP="009C3ADB">
            <w:r>
              <w:t>Fall 2020- 0</w:t>
            </w:r>
          </w:p>
          <w:p w14:paraId="5F78887F" w14:textId="77777777" w:rsidR="009C3ADB" w:rsidRPr="002F3958" w:rsidRDefault="009C3ADB" w:rsidP="009C3ADB">
            <w:r>
              <w:t>Spring 2021 -0</w:t>
            </w:r>
          </w:p>
        </w:tc>
        <w:tc>
          <w:tcPr>
            <w:tcW w:w="1710" w:type="dxa"/>
          </w:tcPr>
          <w:p w14:paraId="2E195212" w14:textId="77777777" w:rsidR="009C3ADB" w:rsidRDefault="009C3ADB" w:rsidP="009C3ADB">
            <w:r>
              <w:t>Fall 2020- 2</w:t>
            </w:r>
          </w:p>
          <w:p w14:paraId="1C6E3F87" w14:textId="77777777" w:rsidR="009C3ADB" w:rsidRPr="002F3958" w:rsidRDefault="009C3ADB" w:rsidP="009C3ADB">
            <w:r>
              <w:t>Spring 2021 -0</w:t>
            </w:r>
          </w:p>
        </w:tc>
      </w:tr>
      <w:tr w:rsidR="009C3ADB" w14:paraId="11ADB4D8" w14:textId="77777777" w:rsidTr="009770AC">
        <w:trPr>
          <w:gridAfter w:val="1"/>
          <w:wAfter w:w="17" w:type="dxa"/>
        </w:trPr>
        <w:tc>
          <w:tcPr>
            <w:tcW w:w="4585" w:type="dxa"/>
          </w:tcPr>
          <w:p w14:paraId="13B6D362" w14:textId="77777777" w:rsidR="009C3ADB" w:rsidRPr="00A75C59" w:rsidRDefault="009C3ADB" w:rsidP="009C3ADB">
            <w:pPr>
              <w:rPr>
                <w:b/>
              </w:rPr>
            </w:pPr>
            <w:r w:rsidRPr="00A75C59">
              <w:rPr>
                <w:b/>
              </w:rPr>
              <w:t>OVERALL RATING OF DEMONSTRATED KNOWLEDGE AND SKILLS</w:t>
            </w:r>
          </w:p>
          <w:p w14:paraId="67D825A6" w14:textId="77777777" w:rsidR="009C3ADB" w:rsidRPr="00A75C59" w:rsidRDefault="009C3ADB" w:rsidP="009C3ADB">
            <w:pPr>
              <w:rPr>
                <w:b/>
              </w:rPr>
            </w:pPr>
            <w:r w:rsidRPr="00A75C59">
              <w:rPr>
                <w:b/>
              </w:rPr>
              <w:t>Candidate Demonstrates Knowledge and Skills to Instruct Diverse Student.</w:t>
            </w:r>
          </w:p>
          <w:p w14:paraId="6A294358" w14:textId="77777777" w:rsidR="009C3ADB" w:rsidRPr="00A75C59" w:rsidRDefault="009C3ADB" w:rsidP="009C3ADB">
            <w:pPr>
              <w:rPr>
                <w:b/>
              </w:rPr>
            </w:pPr>
            <w:r w:rsidRPr="00A75C59">
              <w:rPr>
                <w:sz w:val="20"/>
                <w:szCs w:val="20"/>
              </w:rPr>
              <w:t>(CEC Standards and Elements: CEC Adv. St. 1,3-7; CEC/ASCI 3-7; CEC/SEA 1,3,5-7; CEC/SEBIS 1,5-7; CEC/SEAIS 1,3-7; Il DIR 1-4, 7; IL BIS 1-7; ILCAS 1-9</w:t>
            </w:r>
            <w:r>
              <w:rPr>
                <w:sz w:val="20"/>
                <w:szCs w:val="20"/>
              </w:rPr>
              <w:t>)</w:t>
            </w:r>
          </w:p>
        </w:tc>
        <w:tc>
          <w:tcPr>
            <w:tcW w:w="1620" w:type="dxa"/>
          </w:tcPr>
          <w:p w14:paraId="4C097257" w14:textId="77777777" w:rsidR="009C3ADB" w:rsidRDefault="009C3ADB" w:rsidP="009C3ADB">
            <w:r>
              <w:t>Fall 2020- 3</w:t>
            </w:r>
          </w:p>
          <w:p w14:paraId="2174589C" w14:textId="77777777" w:rsidR="009C3ADB" w:rsidRDefault="009C3ADB" w:rsidP="009C3ADB">
            <w:r>
              <w:t>Spring 2021 -0</w:t>
            </w:r>
          </w:p>
        </w:tc>
        <w:tc>
          <w:tcPr>
            <w:tcW w:w="1620" w:type="dxa"/>
          </w:tcPr>
          <w:p w14:paraId="07782CD2" w14:textId="77777777" w:rsidR="009C3ADB" w:rsidRDefault="009C3ADB" w:rsidP="009C3ADB">
            <w:r>
              <w:t>Fall 2020- 2</w:t>
            </w:r>
          </w:p>
          <w:p w14:paraId="285C2718" w14:textId="77777777" w:rsidR="009C3ADB" w:rsidRPr="002F3958" w:rsidRDefault="009C3ADB" w:rsidP="009C3ADB">
            <w:r>
              <w:t>Spring 2021 -2</w:t>
            </w:r>
          </w:p>
        </w:tc>
        <w:tc>
          <w:tcPr>
            <w:tcW w:w="1530" w:type="dxa"/>
          </w:tcPr>
          <w:p w14:paraId="72547D09" w14:textId="77777777" w:rsidR="009C3ADB" w:rsidRDefault="009C3ADB" w:rsidP="009C3ADB">
            <w:r>
              <w:t>Fall 2020- 0</w:t>
            </w:r>
          </w:p>
          <w:p w14:paraId="2E4DC0C0" w14:textId="77777777" w:rsidR="009C3ADB" w:rsidRPr="002F3958" w:rsidRDefault="009C3ADB" w:rsidP="009C3ADB">
            <w:r>
              <w:t>Spring 2021 -1</w:t>
            </w:r>
          </w:p>
        </w:tc>
        <w:tc>
          <w:tcPr>
            <w:tcW w:w="1530" w:type="dxa"/>
          </w:tcPr>
          <w:p w14:paraId="77E8509A" w14:textId="77777777" w:rsidR="009C3ADB" w:rsidRDefault="009C3ADB" w:rsidP="009C3ADB">
            <w:r>
              <w:t>Fall 2020- 0</w:t>
            </w:r>
          </w:p>
          <w:p w14:paraId="26690F65" w14:textId="77777777" w:rsidR="009C3ADB" w:rsidRDefault="009C3ADB" w:rsidP="009C3ADB">
            <w:r>
              <w:t>Spring 2021 -0</w:t>
            </w:r>
          </w:p>
        </w:tc>
        <w:tc>
          <w:tcPr>
            <w:tcW w:w="1620" w:type="dxa"/>
          </w:tcPr>
          <w:p w14:paraId="27805B74" w14:textId="77777777" w:rsidR="009C3ADB" w:rsidRDefault="009C3ADB" w:rsidP="009C3ADB">
            <w:r>
              <w:t>Fall 2020- 0</w:t>
            </w:r>
          </w:p>
          <w:p w14:paraId="024128BE" w14:textId="77777777" w:rsidR="009C3ADB" w:rsidRPr="002F3958" w:rsidRDefault="009C3ADB" w:rsidP="009C3ADB">
            <w:r>
              <w:t>Spring 2021 -0</w:t>
            </w:r>
          </w:p>
        </w:tc>
        <w:tc>
          <w:tcPr>
            <w:tcW w:w="1710" w:type="dxa"/>
          </w:tcPr>
          <w:p w14:paraId="18C4ABF6" w14:textId="77777777" w:rsidR="009C3ADB" w:rsidRDefault="009C3ADB" w:rsidP="009C3ADB">
            <w:r>
              <w:t>Fall 2020- 0</w:t>
            </w:r>
          </w:p>
          <w:p w14:paraId="4C05B2EB" w14:textId="77777777" w:rsidR="009C3ADB" w:rsidRDefault="009C3ADB" w:rsidP="009C3ADB">
            <w:r>
              <w:t>Spring 2021 -0</w:t>
            </w:r>
          </w:p>
        </w:tc>
      </w:tr>
      <w:tr w:rsidR="009C3ADB" w14:paraId="7DD2ABE0" w14:textId="77777777" w:rsidTr="009770AC">
        <w:trPr>
          <w:gridAfter w:val="1"/>
          <w:wAfter w:w="17" w:type="dxa"/>
        </w:trPr>
        <w:tc>
          <w:tcPr>
            <w:tcW w:w="4585" w:type="dxa"/>
          </w:tcPr>
          <w:p w14:paraId="4FFF8348" w14:textId="77777777" w:rsidR="009C3ADB" w:rsidRPr="00A75C59" w:rsidRDefault="009C3ADB" w:rsidP="009C3ADB">
            <w:pPr>
              <w:rPr>
                <w:b/>
              </w:rPr>
            </w:pPr>
            <w:r w:rsidRPr="005B283C">
              <w:rPr>
                <w:b/>
              </w:rPr>
              <w:t>Candidate Demonstrates Professional Ethical Behavior</w:t>
            </w:r>
          </w:p>
        </w:tc>
        <w:tc>
          <w:tcPr>
            <w:tcW w:w="1620" w:type="dxa"/>
          </w:tcPr>
          <w:p w14:paraId="185C3F92" w14:textId="77777777" w:rsidR="009C3ADB" w:rsidRDefault="009C3ADB" w:rsidP="009C3ADB">
            <w:r>
              <w:t>Fall 2020- 4</w:t>
            </w:r>
          </w:p>
          <w:p w14:paraId="25FF726C" w14:textId="77777777" w:rsidR="009C3ADB" w:rsidRDefault="009C3ADB" w:rsidP="009C3ADB">
            <w:r>
              <w:t>Spring 2021 -</w:t>
            </w:r>
          </w:p>
        </w:tc>
        <w:tc>
          <w:tcPr>
            <w:tcW w:w="1620" w:type="dxa"/>
          </w:tcPr>
          <w:p w14:paraId="53D55D6B" w14:textId="77777777" w:rsidR="009C3ADB" w:rsidRDefault="009C3ADB" w:rsidP="009C3ADB">
            <w:r>
              <w:t>Fall 2020- 1</w:t>
            </w:r>
          </w:p>
          <w:p w14:paraId="3B6DB6F3" w14:textId="77777777" w:rsidR="009C3ADB" w:rsidRPr="002F3958" w:rsidRDefault="009C3ADB" w:rsidP="009C3ADB">
            <w:r>
              <w:t>Spring 2021 -1</w:t>
            </w:r>
          </w:p>
        </w:tc>
        <w:tc>
          <w:tcPr>
            <w:tcW w:w="1530" w:type="dxa"/>
          </w:tcPr>
          <w:p w14:paraId="7B106363" w14:textId="77777777" w:rsidR="009C3ADB" w:rsidRDefault="009C3ADB" w:rsidP="009C3ADB">
            <w:r>
              <w:t>Fall 2020- 0</w:t>
            </w:r>
          </w:p>
          <w:p w14:paraId="3EC1C85F" w14:textId="77777777" w:rsidR="009C3ADB" w:rsidRPr="002F3958" w:rsidRDefault="009C3ADB" w:rsidP="009C3ADB">
            <w:r>
              <w:t>Spring 2021 -2</w:t>
            </w:r>
          </w:p>
        </w:tc>
        <w:tc>
          <w:tcPr>
            <w:tcW w:w="1530" w:type="dxa"/>
          </w:tcPr>
          <w:p w14:paraId="2B30C4A5" w14:textId="77777777" w:rsidR="009C3ADB" w:rsidRDefault="009C3ADB" w:rsidP="009C3ADB">
            <w:r>
              <w:t>Fall 2020- 0</w:t>
            </w:r>
          </w:p>
          <w:p w14:paraId="08F4C982" w14:textId="77777777" w:rsidR="009C3ADB" w:rsidRDefault="009C3ADB" w:rsidP="009C3ADB">
            <w:r>
              <w:t>Spring 2021 -</w:t>
            </w:r>
          </w:p>
        </w:tc>
        <w:tc>
          <w:tcPr>
            <w:tcW w:w="1620" w:type="dxa"/>
          </w:tcPr>
          <w:p w14:paraId="31E3325B" w14:textId="77777777" w:rsidR="009C3ADB" w:rsidRDefault="009C3ADB" w:rsidP="009C3ADB">
            <w:r>
              <w:t>Fall 2020- 0</w:t>
            </w:r>
          </w:p>
          <w:p w14:paraId="740F9463" w14:textId="77777777" w:rsidR="009C3ADB" w:rsidRPr="002F3958" w:rsidRDefault="009C3ADB" w:rsidP="009C3ADB">
            <w:r>
              <w:t>Spring 2021 -</w:t>
            </w:r>
          </w:p>
        </w:tc>
        <w:tc>
          <w:tcPr>
            <w:tcW w:w="1710" w:type="dxa"/>
          </w:tcPr>
          <w:p w14:paraId="14BC972C" w14:textId="77777777" w:rsidR="009C3ADB" w:rsidRDefault="009C3ADB" w:rsidP="009C3ADB">
            <w:r>
              <w:t>Fall 2020- 0</w:t>
            </w:r>
          </w:p>
          <w:p w14:paraId="22003A8B" w14:textId="77777777" w:rsidR="009C3ADB" w:rsidRDefault="009C3ADB" w:rsidP="009C3ADB">
            <w:r>
              <w:t>Spring 2021 -</w:t>
            </w:r>
          </w:p>
        </w:tc>
      </w:tr>
      <w:tr w:rsidR="009C3ADB" w14:paraId="61D3A4AD" w14:textId="77777777" w:rsidTr="009770AC">
        <w:trPr>
          <w:gridAfter w:val="1"/>
          <w:wAfter w:w="17" w:type="dxa"/>
        </w:trPr>
        <w:tc>
          <w:tcPr>
            <w:tcW w:w="4585" w:type="dxa"/>
          </w:tcPr>
          <w:p w14:paraId="1618B839" w14:textId="77777777" w:rsidR="009C3ADB" w:rsidRPr="00A75C59" w:rsidRDefault="009C3ADB" w:rsidP="009C3ADB">
            <w:pPr>
              <w:rPr>
                <w:b/>
              </w:rPr>
            </w:pPr>
            <w:r w:rsidRPr="003D4D17">
              <w:rPr>
                <w:b/>
              </w:rPr>
              <w:t>Candidate Demonstrates Professional Responsibility</w:t>
            </w:r>
          </w:p>
        </w:tc>
        <w:tc>
          <w:tcPr>
            <w:tcW w:w="1620" w:type="dxa"/>
          </w:tcPr>
          <w:p w14:paraId="4D602252" w14:textId="77777777" w:rsidR="009C3ADB" w:rsidRDefault="009C3ADB" w:rsidP="009C3ADB">
            <w:r>
              <w:t>Fall 2020- 3</w:t>
            </w:r>
          </w:p>
          <w:p w14:paraId="7C1185CB" w14:textId="77777777" w:rsidR="009C3ADB" w:rsidRDefault="009C3ADB" w:rsidP="009C3ADB">
            <w:r>
              <w:t>Spring 2021 -0</w:t>
            </w:r>
          </w:p>
        </w:tc>
        <w:tc>
          <w:tcPr>
            <w:tcW w:w="1620" w:type="dxa"/>
          </w:tcPr>
          <w:p w14:paraId="4746AD10" w14:textId="77777777" w:rsidR="009C3ADB" w:rsidRDefault="009C3ADB" w:rsidP="009C3ADB">
            <w:r>
              <w:t>Fall 2020- 2</w:t>
            </w:r>
          </w:p>
          <w:p w14:paraId="7D6A2370" w14:textId="77777777" w:rsidR="009C3ADB" w:rsidRPr="002F3958" w:rsidRDefault="009C3ADB" w:rsidP="009C3ADB">
            <w:r>
              <w:t>Spring 2021 -2</w:t>
            </w:r>
          </w:p>
        </w:tc>
        <w:tc>
          <w:tcPr>
            <w:tcW w:w="1530" w:type="dxa"/>
          </w:tcPr>
          <w:p w14:paraId="6BDE7DB7" w14:textId="77777777" w:rsidR="009C3ADB" w:rsidRDefault="009C3ADB" w:rsidP="009C3ADB">
            <w:r>
              <w:t>Fall 2020- 0</w:t>
            </w:r>
          </w:p>
          <w:p w14:paraId="5189C366" w14:textId="77777777" w:rsidR="009C3ADB" w:rsidRPr="002F3958" w:rsidRDefault="009C3ADB" w:rsidP="009C3ADB">
            <w:r>
              <w:t>Spring 2021 -1</w:t>
            </w:r>
          </w:p>
        </w:tc>
        <w:tc>
          <w:tcPr>
            <w:tcW w:w="1530" w:type="dxa"/>
          </w:tcPr>
          <w:p w14:paraId="2D1A0BE1" w14:textId="77777777" w:rsidR="009C3ADB" w:rsidRDefault="009C3ADB" w:rsidP="009C3ADB">
            <w:r>
              <w:t>Fall 2020- 0</w:t>
            </w:r>
          </w:p>
          <w:p w14:paraId="5B4678D3" w14:textId="77777777" w:rsidR="009C3ADB" w:rsidRDefault="009C3ADB" w:rsidP="009C3ADB">
            <w:r>
              <w:t>Spring 2021 -0</w:t>
            </w:r>
          </w:p>
        </w:tc>
        <w:tc>
          <w:tcPr>
            <w:tcW w:w="1620" w:type="dxa"/>
          </w:tcPr>
          <w:p w14:paraId="3996186F" w14:textId="77777777" w:rsidR="009C3ADB" w:rsidRDefault="009C3ADB" w:rsidP="009C3ADB">
            <w:r>
              <w:t>Fall 2020- 0</w:t>
            </w:r>
          </w:p>
          <w:p w14:paraId="4E3435BC" w14:textId="77777777" w:rsidR="009C3ADB" w:rsidRPr="002F3958" w:rsidRDefault="009C3ADB" w:rsidP="009C3ADB">
            <w:r>
              <w:t>Spring 2021 -0</w:t>
            </w:r>
          </w:p>
        </w:tc>
        <w:tc>
          <w:tcPr>
            <w:tcW w:w="1710" w:type="dxa"/>
          </w:tcPr>
          <w:p w14:paraId="43FE5E37" w14:textId="77777777" w:rsidR="009C3ADB" w:rsidRDefault="009C3ADB" w:rsidP="009C3ADB">
            <w:r>
              <w:t>Fall 2020- 0</w:t>
            </w:r>
          </w:p>
          <w:p w14:paraId="1071338F" w14:textId="77777777" w:rsidR="009C3ADB" w:rsidRDefault="009C3ADB" w:rsidP="009C3ADB">
            <w:r>
              <w:t>Spring 2021 -0</w:t>
            </w:r>
          </w:p>
        </w:tc>
      </w:tr>
    </w:tbl>
    <w:p w14:paraId="0F6175BD" w14:textId="77777777" w:rsidR="00E52DA9" w:rsidRDefault="00E52DA9">
      <w:r>
        <w:br w:type="page"/>
      </w:r>
    </w:p>
    <w:tbl>
      <w:tblPr>
        <w:tblStyle w:val="TableGrid"/>
        <w:tblW w:w="0" w:type="auto"/>
        <w:tblLook w:val="04A0" w:firstRow="1" w:lastRow="0" w:firstColumn="1" w:lastColumn="0" w:noHBand="0" w:noVBand="1"/>
      </w:tblPr>
      <w:tblGrid>
        <w:gridCol w:w="4495"/>
        <w:gridCol w:w="1710"/>
        <w:gridCol w:w="1710"/>
        <w:gridCol w:w="1530"/>
        <w:gridCol w:w="1457"/>
        <w:gridCol w:w="1530"/>
        <w:gridCol w:w="1513"/>
      </w:tblGrid>
      <w:tr w:rsidR="00E52DA9" w14:paraId="3B2EF5D3" w14:textId="77777777" w:rsidTr="009C3ADB">
        <w:tc>
          <w:tcPr>
            <w:tcW w:w="4495" w:type="dxa"/>
          </w:tcPr>
          <w:p w14:paraId="28EE94ED" w14:textId="77777777" w:rsidR="00E52DA9" w:rsidRDefault="00E52DA9" w:rsidP="00E52DA9">
            <w:pPr>
              <w:jc w:val="center"/>
            </w:pPr>
            <w:r>
              <w:lastRenderedPageBreak/>
              <w:t>Rubric Elements</w:t>
            </w:r>
          </w:p>
        </w:tc>
        <w:tc>
          <w:tcPr>
            <w:tcW w:w="1710" w:type="dxa"/>
          </w:tcPr>
          <w:p w14:paraId="63D40397" w14:textId="77777777" w:rsidR="00E52DA9" w:rsidRDefault="00E52DA9" w:rsidP="00E52DA9">
            <w:pPr>
              <w:jc w:val="center"/>
            </w:pPr>
            <w:r>
              <w:t>Consistently Exceeds Standards</w:t>
            </w:r>
          </w:p>
          <w:p w14:paraId="579A9A3C" w14:textId="77777777" w:rsidR="00E52DA9" w:rsidRDefault="00E52DA9" w:rsidP="00E52DA9">
            <w:pPr>
              <w:jc w:val="center"/>
            </w:pPr>
            <w:r>
              <w:t>5</w:t>
            </w:r>
          </w:p>
        </w:tc>
        <w:tc>
          <w:tcPr>
            <w:tcW w:w="1710" w:type="dxa"/>
          </w:tcPr>
          <w:p w14:paraId="611BDC97" w14:textId="77777777" w:rsidR="00E52DA9" w:rsidRDefault="00E52DA9" w:rsidP="00E52DA9">
            <w:pPr>
              <w:jc w:val="center"/>
            </w:pPr>
            <w:r>
              <w:t>Exceeds Some Standards</w:t>
            </w:r>
          </w:p>
          <w:p w14:paraId="04EA832C" w14:textId="77777777" w:rsidR="00E52DA9" w:rsidRDefault="00E52DA9" w:rsidP="00E52DA9">
            <w:pPr>
              <w:jc w:val="center"/>
            </w:pPr>
            <w:r>
              <w:t>4</w:t>
            </w:r>
          </w:p>
        </w:tc>
        <w:tc>
          <w:tcPr>
            <w:tcW w:w="1530" w:type="dxa"/>
          </w:tcPr>
          <w:p w14:paraId="33B6DB31" w14:textId="77777777" w:rsidR="00E52DA9" w:rsidRDefault="00E52DA9" w:rsidP="00E52DA9">
            <w:pPr>
              <w:jc w:val="center"/>
            </w:pPr>
            <w:r>
              <w:t>Meets Standards</w:t>
            </w:r>
          </w:p>
          <w:p w14:paraId="0903C716" w14:textId="77777777" w:rsidR="00E52DA9" w:rsidRDefault="00E52DA9" w:rsidP="00E52DA9">
            <w:pPr>
              <w:jc w:val="center"/>
            </w:pPr>
            <w:r>
              <w:t>3</w:t>
            </w:r>
          </w:p>
        </w:tc>
        <w:tc>
          <w:tcPr>
            <w:tcW w:w="1457" w:type="dxa"/>
          </w:tcPr>
          <w:p w14:paraId="70F95A20" w14:textId="77777777" w:rsidR="00E52DA9" w:rsidRDefault="00E52DA9" w:rsidP="00E52DA9">
            <w:pPr>
              <w:jc w:val="center"/>
            </w:pPr>
            <w:r>
              <w:t>Inconsistently Meets Standards</w:t>
            </w:r>
          </w:p>
          <w:p w14:paraId="2903743D" w14:textId="77777777" w:rsidR="00E52DA9" w:rsidRDefault="00E52DA9" w:rsidP="00E52DA9">
            <w:pPr>
              <w:jc w:val="center"/>
            </w:pPr>
            <w:r>
              <w:t>2</w:t>
            </w:r>
          </w:p>
        </w:tc>
        <w:tc>
          <w:tcPr>
            <w:tcW w:w="1530" w:type="dxa"/>
          </w:tcPr>
          <w:p w14:paraId="048F1052" w14:textId="77777777" w:rsidR="00E52DA9" w:rsidRDefault="00E52DA9" w:rsidP="00E52DA9">
            <w:pPr>
              <w:jc w:val="center"/>
            </w:pPr>
            <w:r>
              <w:t>Does Not Meet Standards</w:t>
            </w:r>
          </w:p>
          <w:p w14:paraId="7F71CA30" w14:textId="77777777" w:rsidR="00E52DA9" w:rsidRDefault="00E52DA9" w:rsidP="00E52DA9">
            <w:pPr>
              <w:jc w:val="center"/>
            </w:pPr>
            <w:r>
              <w:t>1</w:t>
            </w:r>
          </w:p>
        </w:tc>
        <w:tc>
          <w:tcPr>
            <w:tcW w:w="1513" w:type="dxa"/>
          </w:tcPr>
          <w:p w14:paraId="4B66A0AD" w14:textId="77777777" w:rsidR="00E52DA9" w:rsidRDefault="00E52DA9" w:rsidP="00E52DA9">
            <w:pPr>
              <w:jc w:val="center"/>
            </w:pPr>
            <w:r>
              <w:t>Not Observed</w:t>
            </w:r>
          </w:p>
        </w:tc>
      </w:tr>
      <w:tr w:rsidR="00E52DA9" w14:paraId="3A5913F2" w14:textId="77777777" w:rsidTr="009C3ADB">
        <w:tc>
          <w:tcPr>
            <w:tcW w:w="4495" w:type="dxa"/>
          </w:tcPr>
          <w:p w14:paraId="1399657D" w14:textId="77777777" w:rsidR="00E52DA9" w:rsidRPr="003D4D17" w:rsidRDefault="00E52DA9" w:rsidP="00E52DA9">
            <w:pPr>
              <w:rPr>
                <w:b/>
              </w:rPr>
            </w:pPr>
            <w:r w:rsidRPr="003D4D17">
              <w:rPr>
                <w:b/>
              </w:rPr>
              <w:t>OVERALL RATING OF DEMONSTRATED KNOWLEDGE AND SKILLS</w:t>
            </w:r>
          </w:p>
          <w:p w14:paraId="7ED72AF9" w14:textId="77777777" w:rsidR="00E52DA9" w:rsidRPr="003D4D17" w:rsidRDefault="00E52DA9" w:rsidP="00E52DA9">
            <w:pPr>
              <w:rPr>
                <w:b/>
              </w:rPr>
            </w:pPr>
            <w:r w:rsidRPr="003D4D17">
              <w:rPr>
                <w:b/>
              </w:rPr>
              <w:t>Candidate Demonstrates Knowledge and Skills to Work Collaboratively with Others in a Diverse Society and Communities to meet Students’ needs.</w:t>
            </w:r>
          </w:p>
          <w:p w14:paraId="1F988600" w14:textId="77777777" w:rsidR="00E52DA9" w:rsidRPr="003D4D17" w:rsidRDefault="00E52DA9" w:rsidP="00E52DA9">
            <w:pPr>
              <w:rPr>
                <w:b/>
              </w:rPr>
            </w:pPr>
            <w:r w:rsidRPr="003D4D17">
              <w:rPr>
                <w:sz w:val="20"/>
                <w:szCs w:val="20"/>
              </w:rPr>
              <w:t>(CEC Standards and Elements: CEC Adv. St. 1-7; CEC/ASCI 1,3-7; CEC/SEA 1,3,5-7; CEC/SEBIS 1,5-7; CEC/SEAIS 1,3-7; Il DIR 1-4,7; IL BIS 1,3,4,5,7-9; ILCAS 1,5-8)</w:t>
            </w:r>
          </w:p>
        </w:tc>
        <w:tc>
          <w:tcPr>
            <w:tcW w:w="1710" w:type="dxa"/>
          </w:tcPr>
          <w:p w14:paraId="39596513" w14:textId="77777777" w:rsidR="00E52DA9" w:rsidRDefault="00E52DA9" w:rsidP="00E52DA9">
            <w:r>
              <w:t>Fall 2020- 2</w:t>
            </w:r>
          </w:p>
          <w:p w14:paraId="358750C9" w14:textId="77777777" w:rsidR="00E52DA9" w:rsidRDefault="00E52DA9" w:rsidP="00E52DA9">
            <w:r>
              <w:t>Spring 2021 -</w:t>
            </w:r>
            <w:r w:rsidR="009C7EA1">
              <w:t>2</w:t>
            </w:r>
          </w:p>
        </w:tc>
        <w:tc>
          <w:tcPr>
            <w:tcW w:w="1710" w:type="dxa"/>
          </w:tcPr>
          <w:p w14:paraId="2333026B" w14:textId="77777777" w:rsidR="00E52DA9" w:rsidRDefault="00E52DA9" w:rsidP="00E52DA9">
            <w:r>
              <w:t>Fall 2020- 2</w:t>
            </w:r>
          </w:p>
          <w:p w14:paraId="76F07CB6" w14:textId="77777777" w:rsidR="00E52DA9" w:rsidRPr="002F3958" w:rsidRDefault="00E52DA9" w:rsidP="00E52DA9">
            <w:r>
              <w:t>Spring 2021 -</w:t>
            </w:r>
            <w:r w:rsidR="009C7EA1">
              <w:t>0</w:t>
            </w:r>
          </w:p>
        </w:tc>
        <w:tc>
          <w:tcPr>
            <w:tcW w:w="1530" w:type="dxa"/>
          </w:tcPr>
          <w:p w14:paraId="02ED5B04" w14:textId="77777777" w:rsidR="00E52DA9" w:rsidRDefault="00E52DA9" w:rsidP="00E52DA9">
            <w:r>
              <w:t>Fall 2020- 1</w:t>
            </w:r>
          </w:p>
          <w:p w14:paraId="66C95688" w14:textId="77777777" w:rsidR="00E52DA9" w:rsidRPr="002F3958" w:rsidRDefault="00E52DA9" w:rsidP="00E52DA9">
            <w:r>
              <w:t>Spring 2021 -</w:t>
            </w:r>
            <w:r w:rsidR="009C7EA1">
              <w:t>1</w:t>
            </w:r>
          </w:p>
        </w:tc>
        <w:tc>
          <w:tcPr>
            <w:tcW w:w="1457" w:type="dxa"/>
          </w:tcPr>
          <w:p w14:paraId="55099472" w14:textId="77777777" w:rsidR="00E52DA9" w:rsidRDefault="00E52DA9" w:rsidP="00E52DA9">
            <w:r>
              <w:t>Fall 2020- 0</w:t>
            </w:r>
          </w:p>
          <w:p w14:paraId="6B90BF9D" w14:textId="77777777" w:rsidR="00E52DA9" w:rsidRDefault="00E52DA9" w:rsidP="00E52DA9">
            <w:r>
              <w:t>Spring 2021 -</w:t>
            </w:r>
            <w:r w:rsidR="009C7EA1">
              <w:t>0</w:t>
            </w:r>
          </w:p>
        </w:tc>
        <w:tc>
          <w:tcPr>
            <w:tcW w:w="1530" w:type="dxa"/>
          </w:tcPr>
          <w:p w14:paraId="2B13E0F3" w14:textId="77777777" w:rsidR="00E52DA9" w:rsidRDefault="00E52DA9" w:rsidP="00E52DA9">
            <w:r>
              <w:t>Fall 2020- 0</w:t>
            </w:r>
          </w:p>
          <w:p w14:paraId="34A987F2" w14:textId="77777777" w:rsidR="00E52DA9" w:rsidRPr="002F3958" w:rsidRDefault="00E52DA9" w:rsidP="00E52DA9">
            <w:r>
              <w:t>Spring 2021 -</w:t>
            </w:r>
            <w:r w:rsidR="009C7EA1">
              <w:t>0</w:t>
            </w:r>
          </w:p>
        </w:tc>
        <w:tc>
          <w:tcPr>
            <w:tcW w:w="1513" w:type="dxa"/>
          </w:tcPr>
          <w:p w14:paraId="66D11532" w14:textId="77777777" w:rsidR="00E52DA9" w:rsidRDefault="00E52DA9" w:rsidP="00E52DA9">
            <w:r>
              <w:t>Fall 2020- 0</w:t>
            </w:r>
          </w:p>
          <w:p w14:paraId="7E270789" w14:textId="77777777" w:rsidR="00E52DA9" w:rsidRDefault="00E52DA9" w:rsidP="00E52DA9">
            <w:r>
              <w:t>Spring 2021 -</w:t>
            </w:r>
            <w:r w:rsidR="009C7EA1">
              <w:t>0</w:t>
            </w:r>
          </w:p>
        </w:tc>
      </w:tr>
      <w:tr w:rsidR="00E52DA9" w14:paraId="1FB9EB05" w14:textId="77777777" w:rsidTr="009C3ADB">
        <w:tc>
          <w:tcPr>
            <w:tcW w:w="4495" w:type="dxa"/>
          </w:tcPr>
          <w:p w14:paraId="065F0A74" w14:textId="77777777" w:rsidR="00E52DA9" w:rsidRPr="003D4D17" w:rsidRDefault="00E52DA9" w:rsidP="00E52DA9">
            <w:pPr>
              <w:rPr>
                <w:b/>
              </w:rPr>
            </w:pPr>
            <w:r w:rsidRPr="003D4D17">
              <w:rPr>
                <w:b/>
              </w:rPr>
              <w:t>Candidate Demonstrates Principles of Team Work</w:t>
            </w:r>
          </w:p>
        </w:tc>
        <w:tc>
          <w:tcPr>
            <w:tcW w:w="1710" w:type="dxa"/>
          </w:tcPr>
          <w:p w14:paraId="0720A7F6" w14:textId="77777777" w:rsidR="00E52DA9" w:rsidRDefault="00E52DA9" w:rsidP="00E52DA9">
            <w:r>
              <w:t>Fall 2020- 2</w:t>
            </w:r>
          </w:p>
          <w:p w14:paraId="0AD8351A" w14:textId="77777777" w:rsidR="00E52DA9" w:rsidRDefault="00E52DA9" w:rsidP="00E52DA9">
            <w:r>
              <w:t>Spring 2021 -</w:t>
            </w:r>
            <w:r w:rsidR="009C7EA1">
              <w:t>1</w:t>
            </w:r>
          </w:p>
        </w:tc>
        <w:tc>
          <w:tcPr>
            <w:tcW w:w="1710" w:type="dxa"/>
          </w:tcPr>
          <w:p w14:paraId="2379EAC8" w14:textId="77777777" w:rsidR="00E52DA9" w:rsidRDefault="00E52DA9" w:rsidP="00E52DA9">
            <w:r>
              <w:t>Fall 2020- 2</w:t>
            </w:r>
          </w:p>
          <w:p w14:paraId="1730C750" w14:textId="77777777" w:rsidR="00E52DA9" w:rsidRPr="002F3958" w:rsidRDefault="00E52DA9" w:rsidP="00E52DA9">
            <w:r>
              <w:t>Spring 2021 -</w:t>
            </w:r>
            <w:r w:rsidR="009C7EA1">
              <w:t>1</w:t>
            </w:r>
          </w:p>
        </w:tc>
        <w:tc>
          <w:tcPr>
            <w:tcW w:w="1530" w:type="dxa"/>
          </w:tcPr>
          <w:p w14:paraId="455AF492" w14:textId="77777777" w:rsidR="00E52DA9" w:rsidRDefault="00E52DA9" w:rsidP="00E52DA9">
            <w:r>
              <w:t>Fall 2020- 1</w:t>
            </w:r>
          </w:p>
          <w:p w14:paraId="4D655AD5" w14:textId="77777777" w:rsidR="00E52DA9" w:rsidRPr="002F3958" w:rsidRDefault="00E52DA9" w:rsidP="00E52DA9">
            <w:r>
              <w:t>Spring 2021 -</w:t>
            </w:r>
            <w:r w:rsidR="009C7EA1">
              <w:t>1</w:t>
            </w:r>
          </w:p>
        </w:tc>
        <w:tc>
          <w:tcPr>
            <w:tcW w:w="1457" w:type="dxa"/>
          </w:tcPr>
          <w:p w14:paraId="445A7665" w14:textId="77777777" w:rsidR="00E52DA9" w:rsidRDefault="00E52DA9" w:rsidP="00E52DA9">
            <w:r>
              <w:t>Fall 2020- 0</w:t>
            </w:r>
          </w:p>
          <w:p w14:paraId="5D7CD270" w14:textId="77777777" w:rsidR="00E52DA9" w:rsidRDefault="00E52DA9" w:rsidP="00E52DA9">
            <w:r>
              <w:t>Spring 2021 -</w:t>
            </w:r>
          </w:p>
        </w:tc>
        <w:tc>
          <w:tcPr>
            <w:tcW w:w="1530" w:type="dxa"/>
          </w:tcPr>
          <w:p w14:paraId="18A1F30C" w14:textId="77777777" w:rsidR="00E52DA9" w:rsidRDefault="00E52DA9" w:rsidP="00E52DA9">
            <w:r>
              <w:t>Fall 2020- 0</w:t>
            </w:r>
          </w:p>
          <w:p w14:paraId="17F5DD77" w14:textId="77777777" w:rsidR="00E52DA9" w:rsidRPr="002F3958" w:rsidRDefault="00E52DA9" w:rsidP="00E52DA9">
            <w:r>
              <w:t>Spring 2021 -</w:t>
            </w:r>
          </w:p>
        </w:tc>
        <w:tc>
          <w:tcPr>
            <w:tcW w:w="1513" w:type="dxa"/>
          </w:tcPr>
          <w:p w14:paraId="4E3DEA5B" w14:textId="77777777" w:rsidR="00E52DA9" w:rsidRDefault="00E52DA9" w:rsidP="00E52DA9">
            <w:r>
              <w:t>Fall 2020- 0</w:t>
            </w:r>
          </w:p>
          <w:p w14:paraId="385493E1" w14:textId="17622C90" w:rsidR="00E52DA9" w:rsidRDefault="00E52DA9" w:rsidP="00E52DA9">
            <w:r>
              <w:t>Spring 2021 -</w:t>
            </w:r>
            <w:r w:rsidR="009C3ADB">
              <w:t>0</w:t>
            </w:r>
          </w:p>
        </w:tc>
      </w:tr>
      <w:tr w:rsidR="00E52DA9" w14:paraId="5D3188BD" w14:textId="77777777" w:rsidTr="009C3ADB">
        <w:tc>
          <w:tcPr>
            <w:tcW w:w="4495" w:type="dxa"/>
          </w:tcPr>
          <w:p w14:paraId="3A79CED9" w14:textId="77777777" w:rsidR="00E52DA9" w:rsidRPr="00A75C59" w:rsidRDefault="00E52DA9" w:rsidP="00E52DA9">
            <w:pPr>
              <w:rPr>
                <w:b/>
              </w:rPr>
            </w:pPr>
            <w:r w:rsidRPr="003D4D17">
              <w:rPr>
                <w:b/>
              </w:rPr>
              <w:t>Candidate Demonstrates Professional Collaboration</w:t>
            </w:r>
          </w:p>
        </w:tc>
        <w:tc>
          <w:tcPr>
            <w:tcW w:w="1710" w:type="dxa"/>
          </w:tcPr>
          <w:p w14:paraId="6E011EDD" w14:textId="77777777" w:rsidR="00E52DA9" w:rsidRDefault="00E52DA9" w:rsidP="00E52DA9">
            <w:r>
              <w:t>Fall 2020- 2</w:t>
            </w:r>
          </w:p>
          <w:p w14:paraId="3C0A01CA" w14:textId="77777777" w:rsidR="00E52DA9" w:rsidRDefault="00E52DA9" w:rsidP="00E52DA9">
            <w:r>
              <w:t>Spring 2021 -</w:t>
            </w:r>
            <w:r w:rsidR="009C7EA1">
              <w:t>2</w:t>
            </w:r>
          </w:p>
        </w:tc>
        <w:tc>
          <w:tcPr>
            <w:tcW w:w="1710" w:type="dxa"/>
          </w:tcPr>
          <w:p w14:paraId="66F385D0" w14:textId="77777777" w:rsidR="00E52DA9" w:rsidRDefault="00E52DA9" w:rsidP="00E52DA9">
            <w:r>
              <w:t>Fall 2020- 3</w:t>
            </w:r>
          </w:p>
          <w:p w14:paraId="276157D4" w14:textId="77777777" w:rsidR="00E52DA9" w:rsidRPr="002F3958" w:rsidRDefault="00E52DA9" w:rsidP="00E52DA9">
            <w:r>
              <w:t>Spring 2021 -</w:t>
            </w:r>
            <w:r w:rsidR="009C7EA1">
              <w:t>0</w:t>
            </w:r>
          </w:p>
        </w:tc>
        <w:tc>
          <w:tcPr>
            <w:tcW w:w="1530" w:type="dxa"/>
          </w:tcPr>
          <w:p w14:paraId="5C731CA2" w14:textId="77777777" w:rsidR="00E52DA9" w:rsidRDefault="00E52DA9" w:rsidP="00E52DA9">
            <w:r>
              <w:t>Fall 2020- 1</w:t>
            </w:r>
          </w:p>
          <w:p w14:paraId="471E4AAB" w14:textId="77777777" w:rsidR="00E52DA9" w:rsidRPr="002F3958" w:rsidRDefault="00E52DA9" w:rsidP="00E52DA9">
            <w:r>
              <w:t>Spring 2021 -</w:t>
            </w:r>
            <w:r w:rsidR="009C7EA1">
              <w:t>1</w:t>
            </w:r>
          </w:p>
        </w:tc>
        <w:tc>
          <w:tcPr>
            <w:tcW w:w="1457" w:type="dxa"/>
          </w:tcPr>
          <w:p w14:paraId="70235776" w14:textId="77777777" w:rsidR="00E52DA9" w:rsidRDefault="00E52DA9" w:rsidP="00E52DA9">
            <w:r>
              <w:t>Fall 2020- 0</w:t>
            </w:r>
          </w:p>
          <w:p w14:paraId="16DF45CD" w14:textId="77777777" w:rsidR="00E52DA9" w:rsidRDefault="00E52DA9" w:rsidP="00E52DA9">
            <w:r>
              <w:t>Spring 2021 -</w:t>
            </w:r>
          </w:p>
        </w:tc>
        <w:tc>
          <w:tcPr>
            <w:tcW w:w="1530" w:type="dxa"/>
          </w:tcPr>
          <w:p w14:paraId="0E858DBC" w14:textId="77777777" w:rsidR="00E52DA9" w:rsidRDefault="00E52DA9" w:rsidP="00E52DA9">
            <w:r>
              <w:t>Fall 2020- 0</w:t>
            </w:r>
          </w:p>
          <w:p w14:paraId="349B2AFB" w14:textId="77777777" w:rsidR="00E52DA9" w:rsidRPr="002F3958" w:rsidRDefault="00E52DA9" w:rsidP="00E52DA9">
            <w:r>
              <w:t>Spring 2021 -</w:t>
            </w:r>
            <w:r w:rsidR="009C7EA1">
              <w:t>0</w:t>
            </w:r>
          </w:p>
        </w:tc>
        <w:tc>
          <w:tcPr>
            <w:tcW w:w="1513" w:type="dxa"/>
          </w:tcPr>
          <w:p w14:paraId="3FCCB62D" w14:textId="77777777" w:rsidR="00E52DA9" w:rsidRDefault="00E52DA9" w:rsidP="00E52DA9">
            <w:r>
              <w:t>Fall 2020- 0</w:t>
            </w:r>
          </w:p>
          <w:p w14:paraId="2B75B1C4" w14:textId="77777777" w:rsidR="00E52DA9" w:rsidRDefault="00E52DA9" w:rsidP="00E52DA9">
            <w:r>
              <w:t>Spring 2021 -</w:t>
            </w:r>
            <w:r w:rsidR="009C7EA1">
              <w:t>0</w:t>
            </w:r>
          </w:p>
        </w:tc>
      </w:tr>
      <w:tr w:rsidR="00E52DA9" w14:paraId="5C157FF8" w14:textId="77777777" w:rsidTr="009C3ADB">
        <w:tc>
          <w:tcPr>
            <w:tcW w:w="4495" w:type="dxa"/>
          </w:tcPr>
          <w:p w14:paraId="5057A103" w14:textId="77777777" w:rsidR="00E52DA9" w:rsidRPr="003D4D17" w:rsidRDefault="00E52DA9" w:rsidP="00E52DA9">
            <w:pPr>
              <w:rPr>
                <w:b/>
              </w:rPr>
            </w:pPr>
            <w:r w:rsidRPr="003D4D17">
              <w:rPr>
                <w:b/>
              </w:rPr>
              <w:t>OVERALL RATING OF DEMONSTRATED KNOWLEDGE AND SKILLS</w:t>
            </w:r>
          </w:p>
          <w:p w14:paraId="4CC8CE93" w14:textId="77777777" w:rsidR="00E52DA9" w:rsidRPr="003D4D17" w:rsidRDefault="00E52DA9" w:rsidP="00E52DA9">
            <w:pPr>
              <w:rPr>
                <w:b/>
              </w:rPr>
            </w:pPr>
            <w:r w:rsidRPr="003D4D17">
              <w:rPr>
                <w:b/>
              </w:rPr>
              <w:t xml:space="preserve">Candidate Demonstrates Knowledge and Skills to Utilize Diverse Technologies to Improve Student Outcomes. </w:t>
            </w:r>
          </w:p>
          <w:p w14:paraId="4EA9B91D" w14:textId="77777777" w:rsidR="00E52DA9" w:rsidRPr="00A75C59" w:rsidRDefault="00E52DA9" w:rsidP="00E52DA9">
            <w:pPr>
              <w:rPr>
                <w:b/>
              </w:rPr>
            </w:pPr>
            <w:r w:rsidRPr="003D4D17">
              <w:rPr>
                <w:sz w:val="20"/>
                <w:szCs w:val="20"/>
              </w:rPr>
              <w:t>(CEC Standards and Elements: CEC Adv. St. 3-6; CEC/ASCI  3-6; CEC/SEA 3; CEC/SEBIS 1,3-7; CEC/SEAIS 1,3-7; Il DIR 1-4,7; IL BIS 1,2,4,6; ILCAS 1-4,6)</w:t>
            </w:r>
          </w:p>
        </w:tc>
        <w:tc>
          <w:tcPr>
            <w:tcW w:w="1710" w:type="dxa"/>
          </w:tcPr>
          <w:p w14:paraId="602F73F6" w14:textId="77777777" w:rsidR="00E52DA9" w:rsidRDefault="00E52DA9" w:rsidP="00E52DA9">
            <w:r>
              <w:t>Fall 2020- 0</w:t>
            </w:r>
          </w:p>
          <w:p w14:paraId="178089D3" w14:textId="77777777" w:rsidR="00E52DA9" w:rsidRDefault="00E52DA9" w:rsidP="00E52DA9">
            <w:r>
              <w:t>Spring 2021 -</w:t>
            </w:r>
            <w:r w:rsidR="009C7EA1">
              <w:t>3</w:t>
            </w:r>
          </w:p>
        </w:tc>
        <w:tc>
          <w:tcPr>
            <w:tcW w:w="1710" w:type="dxa"/>
          </w:tcPr>
          <w:p w14:paraId="393414E2" w14:textId="77777777" w:rsidR="00E52DA9" w:rsidRDefault="00E52DA9" w:rsidP="00E52DA9">
            <w:r>
              <w:t>Fall 2020- 4</w:t>
            </w:r>
          </w:p>
          <w:p w14:paraId="1E11E28B" w14:textId="77777777" w:rsidR="00E52DA9" w:rsidRPr="002F3958" w:rsidRDefault="00E52DA9" w:rsidP="00E52DA9">
            <w:r>
              <w:t>Spring 2021 -</w:t>
            </w:r>
            <w:r w:rsidR="009C7EA1">
              <w:t>0</w:t>
            </w:r>
          </w:p>
        </w:tc>
        <w:tc>
          <w:tcPr>
            <w:tcW w:w="1530" w:type="dxa"/>
          </w:tcPr>
          <w:p w14:paraId="2F2CAA11" w14:textId="77777777" w:rsidR="00E52DA9" w:rsidRDefault="00E52DA9" w:rsidP="00E52DA9">
            <w:r>
              <w:t>Fall 2020- 1</w:t>
            </w:r>
          </w:p>
          <w:p w14:paraId="5F851129" w14:textId="77777777" w:rsidR="00E52DA9" w:rsidRPr="002F3958" w:rsidRDefault="00E52DA9" w:rsidP="00E52DA9">
            <w:r>
              <w:t>Spring 2021 -</w:t>
            </w:r>
            <w:r w:rsidR="009C7EA1">
              <w:t>0</w:t>
            </w:r>
          </w:p>
        </w:tc>
        <w:tc>
          <w:tcPr>
            <w:tcW w:w="1457" w:type="dxa"/>
          </w:tcPr>
          <w:p w14:paraId="0EF03A93" w14:textId="77777777" w:rsidR="00E52DA9" w:rsidRDefault="00E52DA9" w:rsidP="00E52DA9">
            <w:r>
              <w:t>Fall 2020- 0</w:t>
            </w:r>
          </w:p>
          <w:p w14:paraId="3103C35D" w14:textId="77777777" w:rsidR="00E52DA9" w:rsidRDefault="00E52DA9" w:rsidP="00E52DA9">
            <w:r>
              <w:t>Spring 2021 -</w:t>
            </w:r>
            <w:r w:rsidR="009C7EA1">
              <w:t>0</w:t>
            </w:r>
          </w:p>
        </w:tc>
        <w:tc>
          <w:tcPr>
            <w:tcW w:w="1530" w:type="dxa"/>
          </w:tcPr>
          <w:p w14:paraId="786A95D5" w14:textId="77777777" w:rsidR="00E52DA9" w:rsidRDefault="00E52DA9" w:rsidP="00E52DA9">
            <w:r>
              <w:t>Fall 2020- 0</w:t>
            </w:r>
          </w:p>
          <w:p w14:paraId="2C02FE6C" w14:textId="77777777" w:rsidR="00E52DA9" w:rsidRPr="002F3958" w:rsidRDefault="00E52DA9" w:rsidP="00E52DA9">
            <w:r>
              <w:t>Spring 2021 -</w:t>
            </w:r>
            <w:r w:rsidR="009C7EA1">
              <w:t>0</w:t>
            </w:r>
          </w:p>
        </w:tc>
        <w:tc>
          <w:tcPr>
            <w:tcW w:w="1513" w:type="dxa"/>
          </w:tcPr>
          <w:p w14:paraId="09E73A66" w14:textId="77777777" w:rsidR="00E52DA9" w:rsidRDefault="00E52DA9" w:rsidP="00E52DA9">
            <w:r>
              <w:t>Fall 2020- 0</w:t>
            </w:r>
          </w:p>
          <w:p w14:paraId="06B80146" w14:textId="77777777" w:rsidR="00E52DA9" w:rsidRDefault="00E52DA9" w:rsidP="00E52DA9">
            <w:r>
              <w:t>Spring 2021 -</w:t>
            </w:r>
            <w:r w:rsidR="009C7EA1">
              <w:t>0</w:t>
            </w:r>
          </w:p>
        </w:tc>
      </w:tr>
      <w:tr w:rsidR="00E52DA9" w14:paraId="39452991" w14:textId="77777777" w:rsidTr="009C3ADB">
        <w:tc>
          <w:tcPr>
            <w:tcW w:w="4495" w:type="dxa"/>
          </w:tcPr>
          <w:p w14:paraId="3FDB2702" w14:textId="77777777" w:rsidR="00E52DA9" w:rsidRPr="00A75C59" w:rsidRDefault="00E52DA9" w:rsidP="00E52DA9">
            <w:pPr>
              <w:rPr>
                <w:b/>
              </w:rPr>
            </w:pPr>
            <w:r>
              <w:rPr>
                <w:b/>
              </w:rPr>
              <w:t>C</w:t>
            </w:r>
            <w:r w:rsidRPr="003D4D17">
              <w:rPr>
                <w:b/>
              </w:rPr>
              <w:t>andidate Demonstrates Use of Instructional Technology</w:t>
            </w:r>
          </w:p>
        </w:tc>
        <w:tc>
          <w:tcPr>
            <w:tcW w:w="1710" w:type="dxa"/>
          </w:tcPr>
          <w:p w14:paraId="5574505E" w14:textId="77777777" w:rsidR="00E52DA9" w:rsidRDefault="00E52DA9" w:rsidP="00E52DA9">
            <w:r>
              <w:t>Fall 2020- 0</w:t>
            </w:r>
          </w:p>
          <w:p w14:paraId="6A3BFB6A" w14:textId="77777777" w:rsidR="00E52DA9" w:rsidRDefault="00E52DA9" w:rsidP="009C7EA1">
            <w:r>
              <w:t>Spring 2021 -</w:t>
            </w:r>
            <w:r w:rsidR="009C7EA1">
              <w:t>3</w:t>
            </w:r>
          </w:p>
        </w:tc>
        <w:tc>
          <w:tcPr>
            <w:tcW w:w="1710" w:type="dxa"/>
          </w:tcPr>
          <w:p w14:paraId="1A290679" w14:textId="77777777" w:rsidR="00E52DA9" w:rsidRDefault="00E52DA9" w:rsidP="00E52DA9">
            <w:r>
              <w:t>Fall 2020- 4</w:t>
            </w:r>
          </w:p>
          <w:p w14:paraId="32EA1830" w14:textId="77777777" w:rsidR="00E52DA9" w:rsidRPr="002F3958" w:rsidRDefault="00E52DA9" w:rsidP="00E52DA9">
            <w:r>
              <w:t>Spring 2021 -</w:t>
            </w:r>
          </w:p>
        </w:tc>
        <w:tc>
          <w:tcPr>
            <w:tcW w:w="1530" w:type="dxa"/>
          </w:tcPr>
          <w:p w14:paraId="59AEC72C" w14:textId="77777777" w:rsidR="00E52DA9" w:rsidRDefault="00E52DA9" w:rsidP="00E52DA9">
            <w:r>
              <w:t>Fall 2020- 1</w:t>
            </w:r>
          </w:p>
          <w:p w14:paraId="211BC5BE" w14:textId="77777777" w:rsidR="00E52DA9" w:rsidRPr="002F3958" w:rsidRDefault="00E52DA9" w:rsidP="00E52DA9">
            <w:r>
              <w:t>Spring 2021 -</w:t>
            </w:r>
            <w:r w:rsidR="009C7EA1">
              <w:t>0</w:t>
            </w:r>
          </w:p>
        </w:tc>
        <w:tc>
          <w:tcPr>
            <w:tcW w:w="1457" w:type="dxa"/>
          </w:tcPr>
          <w:p w14:paraId="417DCCEF" w14:textId="77777777" w:rsidR="00E52DA9" w:rsidRDefault="00E52DA9" w:rsidP="00E52DA9">
            <w:r>
              <w:t>Fall 2020- 0</w:t>
            </w:r>
          </w:p>
          <w:p w14:paraId="122BCE89" w14:textId="77777777" w:rsidR="00E52DA9" w:rsidRDefault="00E52DA9" w:rsidP="00E52DA9">
            <w:r>
              <w:t>Spring 2021 -</w:t>
            </w:r>
            <w:r w:rsidR="009C7EA1">
              <w:t>0</w:t>
            </w:r>
          </w:p>
        </w:tc>
        <w:tc>
          <w:tcPr>
            <w:tcW w:w="1530" w:type="dxa"/>
          </w:tcPr>
          <w:p w14:paraId="359F0BDA" w14:textId="77777777" w:rsidR="00E52DA9" w:rsidRDefault="00E52DA9" w:rsidP="00E52DA9">
            <w:r>
              <w:t>Fall 2020- 0</w:t>
            </w:r>
          </w:p>
          <w:p w14:paraId="319678DF" w14:textId="77777777" w:rsidR="00E52DA9" w:rsidRPr="002F3958" w:rsidRDefault="00E52DA9" w:rsidP="00E52DA9">
            <w:r>
              <w:t>Spring 2021 -</w:t>
            </w:r>
            <w:r w:rsidR="009C7EA1">
              <w:t>0</w:t>
            </w:r>
          </w:p>
        </w:tc>
        <w:tc>
          <w:tcPr>
            <w:tcW w:w="1513" w:type="dxa"/>
          </w:tcPr>
          <w:p w14:paraId="74A7D235" w14:textId="77777777" w:rsidR="00E52DA9" w:rsidRDefault="00E52DA9" w:rsidP="00E52DA9">
            <w:r>
              <w:t>Fall 2020- 0</w:t>
            </w:r>
          </w:p>
          <w:p w14:paraId="65383B3B" w14:textId="77777777" w:rsidR="00E52DA9" w:rsidRDefault="00E52DA9" w:rsidP="00E52DA9">
            <w:r>
              <w:t>Spring 2021 -</w:t>
            </w:r>
            <w:r w:rsidR="009C7EA1">
              <w:t>0</w:t>
            </w:r>
          </w:p>
        </w:tc>
      </w:tr>
      <w:tr w:rsidR="00E52DA9" w14:paraId="0BBFC004" w14:textId="77777777" w:rsidTr="009C3ADB">
        <w:tc>
          <w:tcPr>
            <w:tcW w:w="4495" w:type="dxa"/>
          </w:tcPr>
          <w:p w14:paraId="2D585F11" w14:textId="77777777" w:rsidR="00E52DA9" w:rsidRPr="00A75C59" w:rsidRDefault="00E52DA9" w:rsidP="00E52DA9">
            <w:pPr>
              <w:rPr>
                <w:b/>
              </w:rPr>
            </w:pPr>
            <w:r w:rsidRPr="003D4D17">
              <w:rPr>
                <w:b/>
              </w:rPr>
              <w:t>Candidate Demonstrates Use of Resource Technology</w:t>
            </w:r>
          </w:p>
        </w:tc>
        <w:tc>
          <w:tcPr>
            <w:tcW w:w="1710" w:type="dxa"/>
          </w:tcPr>
          <w:p w14:paraId="3243DC47" w14:textId="77777777" w:rsidR="00E52DA9" w:rsidRDefault="00E52DA9" w:rsidP="00E52DA9">
            <w:r>
              <w:t>Fall 2020- 1</w:t>
            </w:r>
          </w:p>
          <w:p w14:paraId="7066661C" w14:textId="77777777" w:rsidR="00E52DA9" w:rsidRDefault="00E52DA9" w:rsidP="00E52DA9">
            <w:r>
              <w:t>Spring 2021 -</w:t>
            </w:r>
            <w:r w:rsidR="009C7EA1">
              <w:t>3</w:t>
            </w:r>
          </w:p>
        </w:tc>
        <w:tc>
          <w:tcPr>
            <w:tcW w:w="1710" w:type="dxa"/>
          </w:tcPr>
          <w:p w14:paraId="2368239B" w14:textId="77777777" w:rsidR="00E52DA9" w:rsidRDefault="00E52DA9" w:rsidP="00E52DA9">
            <w:r>
              <w:t>Fall 2020- 4</w:t>
            </w:r>
          </w:p>
          <w:p w14:paraId="6D2AA648" w14:textId="77777777" w:rsidR="00E52DA9" w:rsidRPr="002F3958" w:rsidRDefault="00E52DA9" w:rsidP="00E52DA9">
            <w:r>
              <w:t>Spring 2021 -</w:t>
            </w:r>
            <w:r w:rsidR="009C7EA1">
              <w:t>0</w:t>
            </w:r>
          </w:p>
        </w:tc>
        <w:tc>
          <w:tcPr>
            <w:tcW w:w="1530" w:type="dxa"/>
          </w:tcPr>
          <w:p w14:paraId="183A021C" w14:textId="77777777" w:rsidR="00E52DA9" w:rsidRDefault="00E52DA9" w:rsidP="00E52DA9">
            <w:r>
              <w:t>Fall 2020- 0</w:t>
            </w:r>
          </w:p>
          <w:p w14:paraId="046F99A8" w14:textId="77777777" w:rsidR="00E52DA9" w:rsidRPr="002F3958" w:rsidRDefault="00E52DA9" w:rsidP="00E52DA9">
            <w:r>
              <w:t>Spring 2021 -</w:t>
            </w:r>
            <w:r w:rsidR="009C7EA1">
              <w:t>0</w:t>
            </w:r>
          </w:p>
        </w:tc>
        <w:tc>
          <w:tcPr>
            <w:tcW w:w="1457" w:type="dxa"/>
          </w:tcPr>
          <w:p w14:paraId="48667F53" w14:textId="77777777" w:rsidR="00E52DA9" w:rsidRDefault="00E52DA9" w:rsidP="00E52DA9">
            <w:r>
              <w:t>Fall 2020- 0</w:t>
            </w:r>
          </w:p>
          <w:p w14:paraId="1F2F5CF6" w14:textId="77777777" w:rsidR="00E52DA9" w:rsidRDefault="00E52DA9" w:rsidP="00E52DA9">
            <w:r>
              <w:t>Spring 2021 -</w:t>
            </w:r>
            <w:r w:rsidR="009C7EA1">
              <w:t>0</w:t>
            </w:r>
          </w:p>
        </w:tc>
        <w:tc>
          <w:tcPr>
            <w:tcW w:w="1530" w:type="dxa"/>
          </w:tcPr>
          <w:p w14:paraId="770DF99E" w14:textId="77777777" w:rsidR="00E52DA9" w:rsidRDefault="00E52DA9" w:rsidP="00E52DA9">
            <w:r>
              <w:t>Fall 2020- 0</w:t>
            </w:r>
          </w:p>
          <w:p w14:paraId="6E2E21B3" w14:textId="77777777" w:rsidR="00E52DA9" w:rsidRPr="002F3958" w:rsidRDefault="00E52DA9" w:rsidP="00E52DA9">
            <w:r>
              <w:t>Spring 2021 -</w:t>
            </w:r>
            <w:r w:rsidR="009C7EA1">
              <w:t>0</w:t>
            </w:r>
          </w:p>
        </w:tc>
        <w:tc>
          <w:tcPr>
            <w:tcW w:w="1513" w:type="dxa"/>
          </w:tcPr>
          <w:p w14:paraId="7ACFC13E" w14:textId="77777777" w:rsidR="00E52DA9" w:rsidRDefault="00E52DA9" w:rsidP="00E52DA9">
            <w:r>
              <w:t>Fall 2020- 0</w:t>
            </w:r>
          </w:p>
          <w:p w14:paraId="0F35530D" w14:textId="77777777" w:rsidR="00E52DA9" w:rsidRDefault="00E52DA9" w:rsidP="00E52DA9">
            <w:r>
              <w:t>Spring 2021 -</w:t>
            </w:r>
            <w:r w:rsidR="009C7EA1">
              <w:t>0</w:t>
            </w:r>
          </w:p>
        </w:tc>
      </w:tr>
      <w:tr w:rsidR="00E52DA9" w14:paraId="1DD7C003" w14:textId="77777777" w:rsidTr="009C3ADB">
        <w:tc>
          <w:tcPr>
            <w:tcW w:w="4495" w:type="dxa"/>
          </w:tcPr>
          <w:p w14:paraId="563605F6" w14:textId="77777777" w:rsidR="00E52DA9" w:rsidRPr="00405B46" w:rsidRDefault="00E52DA9" w:rsidP="00E52DA9">
            <w:pPr>
              <w:tabs>
                <w:tab w:val="left" w:pos="1770"/>
              </w:tabs>
              <w:rPr>
                <w:b/>
              </w:rPr>
            </w:pPr>
            <w:r w:rsidRPr="00405B46">
              <w:rPr>
                <w:b/>
              </w:rPr>
              <w:t>Candidate Demonstrates Advanced Use of Technology Programs</w:t>
            </w:r>
          </w:p>
          <w:p w14:paraId="718F8428" w14:textId="77777777" w:rsidR="00E52DA9" w:rsidRPr="00A75C59" w:rsidRDefault="00E52DA9" w:rsidP="00E52DA9">
            <w:pPr>
              <w:rPr>
                <w:b/>
              </w:rPr>
            </w:pPr>
          </w:p>
        </w:tc>
        <w:tc>
          <w:tcPr>
            <w:tcW w:w="1710" w:type="dxa"/>
          </w:tcPr>
          <w:p w14:paraId="29CDF1E9" w14:textId="77777777" w:rsidR="00E52DA9" w:rsidRDefault="00E52DA9" w:rsidP="00E52DA9">
            <w:r>
              <w:t>Fall 2020- 1</w:t>
            </w:r>
          </w:p>
          <w:p w14:paraId="5CC64964" w14:textId="77777777" w:rsidR="00E52DA9" w:rsidRDefault="00E52DA9" w:rsidP="00E52DA9">
            <w:r>
              <w:t>Spring 2021 -</w:t>
            </w:r>
            <w:r w:rsidR="009C7EA1">
              <w:t>3</w:t>
            </w:r>
          </w:p>
        </w:tc>
        <w:tc>
          <w:tcPr>
            <w:tcW w:w="1710" w:type="dxa"/>
          </w:tcPr>
          <w:p w14:paraId="3DFA61B0" w14:textId="77777777" w:rsidR="00E52DA9" w:rsidRDefault="00E52DA9" w:rsidP="00E52DA9">
            <w:r>
              <w:t>Fall 2020- 4</w:t>
            </w:r>
          </w:p>
          <w:p w14:paraId="4982670B" w14:textId="77777777" w:rsidR="00E52DA9" w:rsidRPr="002F3958" w:rsidRDefault="00E52DA9" w:rsidP="00E52DA9">
            <w:r>
              <w:t>Spring 2021 -</w:t>
            </w:r>
            <w:r w:rsidR="009C7EA1">
              <w:t>0</w:t>
            </w:r>
          </w:p>
        </w:tc>
        <w:tc>
          <w:tcPr>
            <w:tcW w:w="1530" w:type="dxa"/>
          </w:tcPr>
          <w:p w14:paraId="2AB7DD20" w14:textId="77777777" w:rsidR="00E52DA9" w:rsidRDefault="00E52DA9" w:rsidP="00E52DA9">
            <w:r>
              <w:t>Fall 2020- 0</w:t>
            </w:r>
          </w:p>
          <w:p w14:paraId="6AAADD14" w14:textId="77777777" w:rsidR="00E52DA9" w:rsidRPr="002F3958" w:rsidRDefault="00E52DA9" w:rsidP="00E52DA9">
            <w:r>
              <w:t>Spring 2021 -</w:t>
            </w:r>
            <w:r w:rsidR="009C7EA1">
              <w:t>0</w:t>
            </w:r>
          </w:p>
        </w:tc>
        <w:tc>
          <w:tcPr>
            <w:tcW w:w="1457" w:type="dxa"/>
          </w:tcPr>
          <w:p w14:paraId="37F03AE8" w14:textId="77777777" w:rsidR="00E52DA9" w:rsidRDefault="00E52DA9" w:rsidP="00E52DA9">
            <w:r>
              <w:t>Fall 2020- 0</w:t>
            </w:r>
          </w:p>
          <w:p w14:paraId="1610ACAD" w14:textId="77777777" w:rsidR="00E52DA9" w:rsidRDefault="00E52DA9" w:rsidP="00E52DA9">
            <w:r>
              <w:t>Spring 2021 -</w:t>
            </w:r>
            <w:r w:rsidR="009C7EA1">
              <w:t>0</w:t>
            </w:r>
          </w:p>
        </w:tc>
        <w:tc>
          <w:tcPr>
            <w:tcW w:w="1530" w:type="dxa"/>
          </w:tcPr>
          <w:p w14:paraId="18BD2CE3" w14:textId="77777777" w:rsidR="00E52DA9" w:rsidRDefault="00E52DA9" w:rsidP="00E52DA9">
            <w:r>
              <w:t>Fall 2020- 0</w:t>
            </w:r>
          </w:p>
          <w:p w14:paraId="2C6FB13F" w14:textId="77777777" w:rsidR="00E52DA9" w:rsidRPr="002F3958" w:rsidRDefault="00E52DA9" w:rsidP="00E52DA9">
            <w:r>
              <w:t>Spring 2021 -</w:t>
            </w:r>
            <w:r w:rsidR="009C7EA1">
              <w:t>0</w:t>
            </w:r>
          </w:p>
        </w:tc>
        <w:tc>
          <w:tcPr>
            <w:tcW w:w="1513" w:type="dxa"/>
          </w:tcPr>
          <w:p w14:paraId="53EF7AE1" w14:textId="77777777" w:rsidR="00E52DA9" w:rsidRDefault="00E52DA9" w:rsidP="00E52DA9">
            <w:r>
              <w:t>Fall 2020- 0</w:t>
            </w:r>
          </w:p>
          <w:p w14:paraId="2549DE09" w14:textId="77777777" w:rsidR="00E52DA9" w:rsidRDefault="00E52DA9" w:rsidP="00E52DA9">
            <w:r>
              <w:t>Spring 2021 -</w:t>
            </w:r>
            <w:r w:rsidR="009C7EA1">
              <w:t>0</w:t>
            </w:r>
          </w:p>
        </w:tc>
      </w:tr>
      <w:tr w:rsidR="009C3ADB" w14:paraId="7B5E511D" w14:textId="77777777" w:rsidTr="009C3ADB">
        <w:tc>
          <w:tcPr>
            <w:tcW w:w="4495" w:type="dxa"/>
          </w:tcPr>
          <w:p w14:paraId="2EE9DDBC" w14:textId="1E86BE30" w:rsidR="009C3ADB" w:rsidRPr="009C3ADB" w:rsidRDefault="009C3ADB" w:rsidP="009C3ADB">
            <w:pPr>
              <w:tabs>
                <w:tab w:val="left" w:pos="1770"/>
              </w:tabs>
              <w:rPr>
                <w:b/>
                <w:bCs/>
              </w:rPr>
            </w:pPr>
            <w:r w:rsidRPr="009C3ADB">
              <w:rPr>
                <w:b/>
                <w:bCs/>
              </w:rPr>
              <w:t>Overall Practicum Rating</w:t>
            </w:r>
          </w:p>
        </w:tc>
        <w:tc>
          <w:tcPr>
            <w:tcW w:w="1710" w:type="dxa"/>
          </w:tcPr>
          <w:p w14:paraId="323B0C68" w14:textId="77777777" w:rsidR="009C3ADB" w:rsidRDefault="009C3ADB" w:rsidP="009C3ADB">
            <w:r>
              <w:t>Fall 2020-0</w:t>
            </w:r>
          </w:p>
          <w:p w14:paraId="5CEC2F24" w14:textId="1E57CAE0" w:rsidR="009C3ADB" w:rsidRDefault="009C3ADB" w:rsidP="009C3ADB">
            <w:r>
              <w:t>Spring 2021 -1</w:t>
            </w:r>
          </w:p>
        </w:tc>
        <w:tc>
          <w:tcPr>
            <w:tcW w:w="1710" w:type="dxa"/>
          </w:tcPr>
          <w:p w14:paraId="290EA5BB" w14:textId="77777777" w:rsidR="009C3ADB" w:rsidRDefault="009C3ADB" w:rsidP="009C3ADB">
            <w:r>
              <w:t>Fall 2020 -3</w:t>
            </w:r>
          </w:p>
          <w:p w14:paraId="6BD95A9B" w14:textId="31F8ACCF" w:rsidR="009C3ADB" w:rsidRDefault="009C3ADB" w:rsidP="009C3ADB">
            <w:r>
              <w:t>Spring 2021 -2</w:t>
            </w:r>
          </w:p>
        </w:tc>
        <w:tc>
          <w:tcPr>
            <w:tcW w:w="1530" w:type="dxa"/>
          </w:tcPr>
          <w:p w14:paraId="2C0A4BAE" w14:textId="77777777" w:rsidR="009C3ADB" w:rsidRDefault="009C3ADB" w:rsidP="009C3ADB">
            <w:r>
              <w:t>Fall 2020 -2</w:t>
            </w:r>
          </w:p>
          <w:p w14:paraId="0C75E70B" w14:textId="22061AD2" w:rsidR="009C3ADB" w:rsidRDefault="009C3ADB" w:rsidP="009C3ADB">
            <w:r>
              <w:t>Spring 2021-0</w:t>
            </w:r>
          </w:p>
        </w:tc>
        <w:tc>
          <w:tcPr>
            <w:tcW w:w="1457" w:type="dxa"/>
          </w:tcPr>
          <w:p w14:paraId="5F3F9E23" w14:textId="77777777" w:rsidR="009C3ADB" w:rsidRDefault="009C3ADB" w:rsidP="009C3ADB">
            <w:r>
              <w:t>Fall 2020- 0</w:t>
            </w:r>
          </w:p>
          <w:p w14:paraId="222D58DB" w14:textId="26A2993B" w:rsidR="009C3ADB" w:rsidRDefault="009C3ADB" w:rsidP="009C3ADB">
            <w:r>
              <w:t>Spring 2021 -0</w:t>
            </w:r>
          </w:p>
        </w:tc>
        <w:tc>
          <w:tcPr>
            <w:tcW w:w="1530" w:type="dxa"/>
          </w:tcPr>
          <w:p w14:paraId="46DD3138" w14:textId="77777777" w:rsidR="009C3ADB" w:rsidRDefault="009C3ADB" w:rsidP="009C3ADB">
            <w:r>
              <w:t>Fall 2020- 0</w:t>
            </w:r>
          </w:p>
          <w:p w14:paraId="40B68474" w14:textId="2EB60172" w:rsidR="009C3ADB" w:rsidRDefault="009C3ADB" w:rsidP="009C3ADB">
            <w:r>
              <w:t>Spring 2021 -0</w:t>
            </w:r>
          </w:p>
        </w:tc>
        <w:tc>
          <w:tcPr>
            <w:tcW w:w="1513" w:type="dxa"/>
          </w:tcPr>
          <w:p w14:paraId="35042724" w14:textId="77777777" w:rsidR="009C3ADB" w:rsidRDefault="009C3ADB" w:rsidP="009C3ADB"/>
        </w:tc>
      </w:tr>
    </w:tbl>
    <w:p w14:paraId="78EDE42A" w14:textId="77777777" w:rsidR="000605E3" w:rsidRDefault="000605E3"/>
    <w:p w14:paraId="7DE38728" w14:textId="77777777" w:rsidR="00A858F2" w:rsidRDefault="00A858F2"/>
    <w:sectPr w:rsidR="00A858F2" w:rsidSect="000605E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5E3"/>
    <w:rsid w:val="000211F6"/>
    <w:rsid w:val="000605E3"/>
    <w:rsid w:val="00097361"/>
    <w:rsid w:val="00163267"/>
    <w:rsid w:val="00256C90"/>
    <w:rsid w:val="00282624"/>
    <w:rsid w:val="0045415F"/>
    <w:rsid w:val="00492A41"/>
    <w:rsid w:val="006F0E0B"/>
    <w:rsid w:val="007A7A08"/>
    <w:rsid w:val="009770AC"/>
    <w:rsid w:val="009C3ADB"/>
    <w:rsid w:val="009C7EA1"/>
    <w:rsid w:val="00A858F2"/>
    <w:rsid w:val="00E52DA9"/>
    <w:rsid w:val="00EB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A887"/>
  <w15:chartTrackingRefBased/>
  <w15:docId w15:val="{6F41F348-7D39-419B-BC03-8DF53E2A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 Hooser</dc:creator>
  <cp:keywords/>
  <dc:description/>
  <cp:lastModifiedBy>Stephen E Lucas</cp:lastModifiedBy>
  <cp:revision>2</cp:revision>
  <dcterms:created xsi:type="dcterms:W3CDTF">2022-04-26T14:47:00Z</dcterms:created>
  <dcterms:modified xsi:type="dcterms:W3CDTF">2022-04-26T14:47:00Z</dcterms:modified>
</cp:coreProperties>
</file>