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6330" w14:textId="77777777" w:rsidR="00C463D1" w:rsidRDefault="002909FA">
      <w:pPr>
        <w:pStyle w:val="Title"/>
        <w:spacing w:before="18"/>
        <w:ind w:left="3326" w:right="3163"/>
      </w:pPr>
      <w:r>
        <w:t>Eastern Illinois University School of Technology</w:t>
      </w:r>
    </w:p>
    <w:p w14:paraId="60976331" w14:textId="77777777" w:rsidR="00C463D1" w:rsidRDefault="002909FA">
      <w:pPr>
        <w:pStyle w:val="Title"/>
      </w:pPr>
      <w:r>
        <w:t>Application for Independent Study</w:t>
      </w:r>
    </w:p>
    <w:p w14:paraId="60976332" w14:textId="77777777" w:rsidR="00C463D1" w:rsidRDefault="00C463D1">
      <w:pPr>
        <w:pStyle w:val="BodyText"/>
        <w:rPr>
          <w:sz w:val="28"/>
        </w:rPr>
      </w:pPr>
    </w:p>
    <w:p w14:paraId="60976333" w14:textId="77777777" w:rsidR="00C463D1" w:rsidRDefault="00C463D1">
      <w:pPr>
        <w:pStyle w:val="BodyText"/>
        <w:rPr>
          <w:sz w:val="28"/>
        </w:rPr>
      </w:pPr>
    </w:p>
    <w:p w14:paraId="60976334" w14:textId="77777777" w:rsidR="00C463D1" w:rsidRDefault="00C463D1">
      <w:pPr>
        <w:pStyle w:val="BodyText"/>
        <w:rPr>
          <w:sz w:val="28"/>
        </w:rPr>
      </w:pPr>
    </w:p>
    <w:p w14:paraId="60976335" w14:textId="77777777" w:rsidR="00C463D1" w:rsidRDefault="002909FA">
      <w:pPr>
        <w:pStyle w:val="BodyText"/>
        <w:tabs>
          <w:tab w:val="left" w:pos="5879"/>
        </w:tabs>
        <w:spacing w:before="220"/>
        <w:ind w:left="120"/>
      </w:pPr>
      <w:r>
        <w:t>Student</w:t>
      </w:r>
      <w:r>
        <w:rPr>
          <w:spacing w:val="-3"/>
        </w:rPr>
        <w:t xml:space="preserve"> </w:t>
      </w:r>
      <w:r>
        <w:t>Name:</w:t>
      </w:r>
      <w:r>
        <w:tab/>
        <w:t>E‐Number:</w:t>
      </w:r>
    </w:p>
    <w:p w14:paraId="60976336" w14:textId="77777777" w:rsidR="00C463D1" w:rsidRDefault="00C463D1">
      <w:pPr>
        <w:pStyle w:val="BodyText"/>
        <w:spacing w:before="11"/>
        <w:rPr>
          <w:sz w:val="23"/>
        </w:rPr>
      </w:pPr>
    </w:p>
    <w:p w14:paraId="60976337" w14:textId="77777777" w:rsidR="00C463D1" w:rsidRDefault="002909FA">
      <w:pPr>
        <w:pStyle w:val="BodyText"/>
        <w:tabs>
          <w:tab w:val="left" w:pos="5879"/>
        </w:tabs>
        <w:spacing w:before="1"/>
        <w:ind w:left="120"/>
      </w:pPr>
      <w:r>
        <w:t>EIU Email:</w:t>
      </w:r>
      <w:r>
        <w:tab/>
        <w:t>Phone:</w:t>
      </w:r>
    </w:p>
    <w:p w14:paraId="60976338" w14:textId="77777777" w:rsidR="00C463D1" w:rsidRDefault="00C463D1">
      <w:pPr>
        <w:pStyle w:val="BodyText"/>
      </w:pPr>
    </w:p>
    <w:p w14:paraId="60976339" w14:textId="77777777" w:rsidR="00C463D1" w:rsidRDefault="002909FA">
      <w:pPr>
        <w:pStyle w:val="BodyText"/>
        <w:spacing w:before="1"/>
        <w:ind w:left="120"/>
      </w:pPr>
      <w:r>
        <w:t>Major:</w:t>
      </w:r>
    </w:p>
    <w:p w14:paraId="6097633A" w14:textId="77777777" w:rsidR="00C463D1" w:rsidRDefault="00C463D1">
      <w:pPr>
        <w:pStyle w:val="BodyText"/>
        <w:spacing w:before="11"/>
        <w:rPr>
          <w:sz w:val="23"/>
        </w:rPr>
      </w:pPr>
    </w:p>
    <w:p w14:paraId="6097633B" w14:textId="77777777" w:rsidR="00C463D1" w:rsidRDefault="002909FA">
      <w:pPr>
        <w:pStyle w:val="BodyText"/>
        <w:ind w:left="120"/>
      </w:pPr>
      <w:r>
        <w:t>Supervising Faculty Name:</w:t>
      </w:r>
    </w:p>
    <w:p w14:paraId="6097633C" w14:textId="77777777" w:rsidR="00C463D1" w:rsidRDefault="00C463D1">
      <w:pPr>
        <w:pStyle w:val="BodyText"/>
      </w:pPr>
    </w:p>
    <w:p w14:paraId="6097633D" w14:textId="77777777" w:rsidR="00C463D1" w:rsidRDefault="002909FA">
      <w:pPr>
        <w:pStyle w:val="BodyText"/>
        <w:ind w:left="120"/>
      </w:pPr>
      <w:r>
        <w:t>Semester/Year of Independent Study:</w:t>
      </w:r>
    </w:p>
    <w:p w14:paraId="6097633E" w14:textId="77777777" w:rsidR="00C463D1" w:rsidRDefault="00C463D1">
      <w:pPr>
        <w:pStyle w:val="BodyText"/>
      </w:pPr>
    </w:p>
    <w:p w14:paraId="6097633F" w14:textId="6CE30C72" w:rsidR="00C463D1" w:rsidRDefault="002909FA">
      <w:pPr>
        <w:pStyle w:val="BodyText"/>
        <w:ind w:left="120"/>
      </w:pPr>
      <w:r>
        <w:t xml:space="preserve">Course Title (i.e., </w:t>
      </w:r>
      <w:r w:rsidR="004661D5">
        <w:t>DGT</w:t>
      </w:r>
      <w:r>
        <w:t xml:space="preserve"> 3920, </w:t>
      </w:r>
      <w:r w:rsidR="004661D5">
        <w:t>DGT</w:t>
      </w:r>
      <w:r>
        <w:t xml:space="preserve"> 4444, </w:t>
      </w:r>
      <w:bookmarkStart w:id="0" w:name="_GoBack"/>
      <w:bookmarkEnd w:id="0"/>
      <w:r>
        <w:t>TEC 5990):</w:t>
      </w:r>
    </w:p>
    <w:p w14:paraId="60976340" w14:textId="77777777" w:rsidR="00C463D1" w:rsidRDefault="00C463D1">
      <w:pPr>
        <w:pStyle w:val="BodyText"/>
      </w:pPr>
    </w:p>
    <w:p w14:paraId="60976341" w14:textId="77777777" w:rsidR="00C463D1" w:rsidRDefault="002909FA">
      <w:pPr>
        <w:pStyle w:val="BodyText"/>
        <w:spacing w:before="1"/>
        <w:ind w:left="119"/>
      </w:pPr>
      <w:r>
        <w:t>Number of Credit Hours:</w:t>
      </w:r>
    </w:p>
    <w:p w14:paraId="60976342" w14:textId="77777777" w:rsidR="00C463D1" w:rsidRDefault="00C463D1">
      <w:pPr>
        <w:pStyle w:val="BodyText"/>
        <w:spacing w:before="11"/>
        <w:rPr>
          <w:sz w:val="23"/>
        </w:rPr>
      </w:pPr>
    </w:p>
    <w:p w14:paraId="60976343" w14:textId="77777777" w:rsidR="00C463D1" w:rsidRDefault="002909FA">
      <w:pPr>
        <w:pStyle w:val="BodyText"/>
        <w:ind w:left="119"/>
      </w:pPr>
      <w:r>
        <w:t>Title of Independent Study Project:</w:t>
      </w:r>
    </w:p>
    <w:p w14:paraId="60976344" w14:textId="77777777" w:rsidR="00C463D1" w:rsidRDefault="00C463D1">
      <w:pPr>
        <w:pStyle w:val="BodyText"/>
      </w:pPr>
    </w:p>
    <w:p w14:paraId="60976345" w14:textId="77777777" w:rsidR="00C463D1" w:rsidRDefault="002909FA">
      <w:pPr>
        <w:pStyle w:val="BodyText"/>
        <w:ind w:left="119"/>
      </w:pPr>
      <w:r>
        <w:t>Outline of Experience and/or Research:</w:t>
      </w:r>
    </w:p>
    <w:p w14:paraId="60976346" w14:textId="77777777" w:rsidR="00C463D1" w:rsidRDefault="00C463D1">
      <w:pPr>
        <w:pStyle w:val="BodyText"/>
      </w:pPr>
    </w:p>
    <w:p w14:paraId="60976347" w14:textId="77777777" w:rsidR="00C463D1" w:rsidRDefault="00C463D1">
      <w:pPr>
        <w:pStyle w:val="BodyText"/>
      </w:pPr>
    </w:p>
    <w:p w14:paraId="60976348" w14:textId="77777777" w:rsidR="00C463D1" w:rsidRDefault="00C463D1">
      <w:pPr>
        <w:pStyle w:val="BodyText"/>
      </w:pPr>
    </w:p>
    <w:p w14:paraId="60976349" w14:textId="77777777" w:rsidR="00C463D1" w:rsidRDefault="00C463D1">
      <w:pPr>
        <w:pStyle w:val="BodyText"/>
      </w:pPr>
    </w:p>
    <w:p w14:paraId="6097634A" w14:textId="77777777" w:rsidR="00C463D1" w:rsidRDefault="00C463D1">
      <w:pPr>
        <w:pStyle w:val="BodyText"/>
      </w:pPr>
    </w:p>
    <w:p w14:paraId="6097634B" w14:textId="77777777" w:rsidR="00C463D1" w:rsidRDefault="00C463D1">
      <w:pPr>
        <w:pStyle w:val="BodyText"/>
      </w:pPr>
    </w:p>
    <w:p w14:paraId="6097634C" w14:textId="77777777" w:rsidR="00C463D1" w:rsidRDefault="002909FA">
      <w:pPr>
        <w:pStyle w:val="BodyText"/>
        <w:ind w:left="119"/>
      </w:pPr>
      <w:r>
        <w:t>Student and supervising faculty member have agreed to the following evaluation procedure:</w:t>
      </w:r>
    </w:p>
    <w:p w14:paraId="6097634D" w14:textId="77777777" w:rsidR="00C463D1" w:rsidRDefault="00C463D1">
      <w:pPr>
        <w:pStyle w:val="BodyText"/>
      </w:pPr>
    </w:p>
    <w:p w14:paraId="6097634E" w14:textId="77777777" w:rsidR="00C463D1" w:rsidRDefault="00C463D1">
      <w:pPr>
        <w:pStyle w:val="BodyText"/>
      </w:pPr>
    </w:p>
    <w:p w14:paraId="6097634F" w14:textId="77777777" w:rsidR="00C463D1" w:rsidRDefault="00C463D1">
      <w:pPr>
        <w:pStyle w:val="BodyText"/>
      </w:pPr>
    </w:p>
    <w:p w14:paraId="60976350" w14:textId="77777777" w:rsidR="00C463D1" w:rsidRDefault="00C463D1">
      <w:pPr>
        <w:pStyle w:val="BodyText"/>
      </w:pPr>
    </w:p>
    <w:p w14:paraId="60976351" w14:textId="77777777" w:rsidR="00C463D1" w:rsidRDefault="00C463D1">
      <w:pPr>
        <w:pStyle w:val="BodyText"/>
      </w:pPr>
    </w:p>
    <w:p w14:paraId="60976352" w14:textId="77777777" w:rsidR="00C463D1" w:rsidRDefault="00C463D1">
      <w:pPr>
        <w:pStyle w:val="BodyText"/>
      </w:pPr>
    </w:p>
    <w:p w14:paraId="60976353" w14:textId="77777777" w:rsidR="00C463D1" w:rsidRDefault="00C463D1">
      <w:pPr>
        <w:pStyle w:val="BodyText"/>
      </w:pPr>
    </w:p>
    <w:p w14:paraId="60976354" w14:textId="77777777" w:rsidR="00C463D1" w:rsidRDefault="00C463D1">
      <w:pPr>
        <w:pStyle w:val="BodyText"/>
        <w:spacing w:before="1"/>
      </w:pPr>
    </w:p>
    <w:p w14:paraId="60976355" w14:textId="77777777" w:rsidR="00C463D1" w:rsidRDefault="002909FA">
      <w:pPr>
        <w:pStyle w:val="BodyText"/>
        <w:tabs>
          <w:tab w:val="left" w:pos="8039"/>
        </w:tabs>
        <w:ind w:left="119"/>
      </w:pPr>
      <w:r>
        <w:t>Supervising</w:t>
      </w:r>
      <w:r>
        <w:rPr>
          <w:spacing w:val="-1"/>
        </w:rPr>
        <w:t xml:space="preserve"> </w:t>
      </w:r>
      <w:r>
        <w:t>Faculty Signature:</w:t>
      </w:r>
      <w:r>
        <w:tab/>
        <w:t>Date:</w:t>
      </w:r>
    </w:p>
    <w:p w14:paraId="60976356" w14:textId="77777777" w:rsidR="00C463D1" w:rsidRDefault="00C463D1">
      <w:pPr>
        <w:pStyle w:val="BodyText"/>
        <w:spacing w:before="12"/>
        <w:rPr>
          <w:sz w:val="23"/>
        </w:rPr>
      </w:pPr>
    </w:p>
    <w:p w14:paraId="60976357" w14:textId="77777777" w:rsidR="00C463D1" w:rsidRDefault="002909FA">
      <w:pPr>
        <w:pStyle w:val="BodyText"/>
        <w:tabs>
          <w:tab w:val="left" w:pos="8039"/>
        </w:tabs>
        <w:ind w:left="119"/>
      </w:pPr>
      <w:r>
        <w:t>Academic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Signature:</w:t>
      </w:r>
      <w:r>
        <w:tab/>
        <w:t>Date:</w:t>
      </w:r>
    </w:p>
    <w:p w14:paraId="60976358" w14:textId="77777777" w:rsidR="00C463D1" w:rsidRDefault="00C463D1">
      <w:pPr>
        <w:pStyle w:val="BodyText"/>
        <w:spacing w:before="12"/>
        <w:rPr>
          <w:sz w:val="23"/>
        </w:rPr>
      </w:pPr>
    </w:p>
    <w:p w14:paraId="60976359" w14:textId="77777777" w:rsidR="00C463D1" w:rsidRDefault="002909FA">
      <w:pPr>
        <w:pStyle w:val="BodyText"/>
        <w:tabs>
          <w:tab w:val="left" w:pos="8039"/>
        </w:tabs>
        <w:ind w:left="119"/>
      </w:pPr>
      <w:r>
        <w:t>Chair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sectPr w:rsidR="00C463D1">
      <w:type w:val="continuous"/>
      <w:pgSz w:w="12240" w:h="15840"/>
      <w:pgMar w:top="70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D1"/>
    <w:rsid w:val="002909FA"/>
    <w:rsid w:val="004661D5"/>
    <w:rsid w:val="00C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6330"/>
  <w15:docId w15:val="{C4A1841A-CE69-4DB1-AE66-965040C1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771" w:right="26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 Study App.docx</dc:title>
  <dc:creator>jahendrix</dc:creator>
  <cp:lastModifiedBy>Gabriel J Grant</cp:lastModifiedBy>
  <cp:revision>2</cp:revision>
  <dcterms:created xsi:type="dcterms:W3CDTF">2020-10-29T15:23:00Z</dcterms:created>
  <dcterms:modified xsi:type="dcterms:W3CDTF">2020-10-29T15:23:00Z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2020-08-24T00:00:00Z</vt:filetime>
  </property>
</Properties>
</file>