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05376F3" w:rsidP="13F13F1D" w:rsidRDefault="205376F3" w14:paraId="1BF8BCDB" w14:textId="277305AE">
      <w:pPr>
        <w:pStyle w:val="NormalWeb"/>
        <w:spacing w:before="240" w:beforeAutospacing="0" w:after="240" w:afterAutospacing="0"/>
        <w:jc w:val="center"/>
        <w:rPr>
          <w:rFonts w:ascii="Arial" w:hAnsi="Arial" w:cs="Arial"/>
          <w:b/>
          <w:bCs/>
          <w:color w:val="000000" w:themeColor="text1"/>
          <w:sz w:val="22"/>
          <w:szCs w:val="22"/>
          <w:u w:val="single"/>
        </w:rPr>
      </w:pPr>
      <w:r w:rsidRPr="13F13F1D">
        <w:rPr>
          <w:rFonts w:ascii="Arial" w:hAnsi="Arial" w:cs="Arial"/>
          <w:b/>
          <w:bCs/>
          <w:color w:val="000000" w:themeColor="text1"/>
          <w:sz w:val="22"/>
          <w:szCs w:val="22"/>
          <w:u w:val="single"/>
        </w:rPr>
        <w:t>INTERNSHIP SITES 2021-2022</w:t>
      </w:r>
    </w:p>
    <w:p w:rsidR="0007390E" w:rsidP="0007390E" w:rsidRDefault="0007390E" w14:paraId="3DEC8B02" w14:textId="77777777">
      <w:pPr>
        <w:pStyle w:val="NormalWeb"/>
        <w:spacing w:before="240" w:beforeAutospacing="0" w:after="240" w:afterAutospacing="0"/>
      </w:pPr>
      <w:r>
        <w:rPr>
          <w:rFonts w:ascii="Arial" w:hAnsi="Arial" w:cs="Arial"/>
          <w:i/>
          <w:iCs/>
          <w:color w:val="000000"/>
          <w:sz w:val="22"/>
          <w:szCs w:val="22"/>
        </w:rPr>
        <w:t>ATTN CLINICAL COUNSELING STUDENTS: Beginning August 1, 2018, the Department of Healthcare and Family Services (HFS) introduced the implementation of Integrated Assessment and Treatment Planning (IATP). To support the application of the IATP, the Illinois Medicaid Comprehensive Assessment of Needs and Strengths (IM+CANS) was created as result of a partnership between HFS and the School of Social Work at the University of Illinois Urbana-Champaign, and Chapin Hall at the University of Chicago. The IM+CANS is a model that integrates assessment and treatment planning into a single process.</w:t>
      </w:r>
    </w:p>
    <w:p w:rsidR="0007390E" w:rsidP="0007390E" w:rsidRDefault="0007390E" w14:paraId="5C7926B1" w14:textId="77777777">
      <w:pPr>
        <w:pStyle w:val="NormalWeb"/>
        <w:spacing w:before="240" w:beforeAutospacing="0" w:after="240" w:afterAutospacing="0"/>
      </w:pPr>
      <w:r>
        <w:rPr>
          <w:rFonts w:ascii="Arial" w:hAnsi="Arial" w:cs="Arial"/>
          <w:b/>
          <w:bCs/>
          <w:i/>
          <w:iCs/>
          <w:color w:val="000000"/>
          <w:sz w:val="22"/>
          <w:szCs w:val="22"/>
        </w:rPr>
        <w:t>If you are planning on doing your practicum or internship at a government agency, you will be required to partake in a mandatory training session designed to familiarize you with the IM+CANS. You can find the training schedule here -</w:t>
      </w:r>
      <w:hyperlink w:history="1" r:id="rId10">
        <w:r>
          <w:rPr>
            <w:rStyle w:val="Hyperlink"/>
            <w:rFonts w:ascii="Arial" w:hAnsi="Arial" w:cs="Arial"/>
            <w:b/>
            <w:bCs/>
            <w:i/>
            <w:iCs/>
            <w:color w:val="000000"/>
            <w:sz w:val="22"/>
            <w:szCs w:val="22"/>
          </w:rPr>
          <w:t xml:space="preserve"> </w:t>
        </w:r>
        <w:r>
          <w:rPr>
            <w:rStyle w:val="Hyperlink"/>
            <w:rFonts w:ascii="Arial" w:hAnsi="Arial" w:cs="Arial"/>
            <w:b/>
            <w:bCs/>
            <w:i/>
            <w:iCs/>
            <w:color w:val="1155CC"/>
            <w:sz w:val="22"/>
            <w:szCs w:val="22"/>
          </w:rPr>
          <w:t>http://socialwork.illinois.edu/imcans-training-schedule/</w:t>
        </w:r>
      </w:hyperlink>
      <w:r>
        <w:rPr>
          <w:rFonts w:ascii="Arial" w:hAnsi="Arial" w:cs="Arial"/>
          <w:b/>
          <w:bCs/>
          <w:i/>
          <w:iCs/>
          <w:color w:val="000000"/>
          <w:sz w:val="22"/>
          <w:szCs w:val="22"/>
        </w:rPr>
        <w:t>. Please complete this training before starting at your site. You may reach out to your site in order to get costs covered for the training.</w:t>
      </w:r>
      <w:r>
        <w:rPr>
          <w:rFonts w:ascii="Arial" w:hAnsi="Arial" w:cs="Arial"/>
          <w:color w:val="000000"/>
          <w:sz w:val="22"/>
          <w:szCs w:val="22"/>
        </w:rPr>
        <w:t> </w:t>
      </w:r>
    </w:p>
    <w:p w:rsidR="0007390E" w:rsidP="0007390E" w:rsidRDefault="0007390E" w14:paraId="07D0BB35" w14:textId="77777777">
      <w:pPr>
        <w:pStyle w:val="NormalWeb"/>
        <w:spacing w:before="0" w:beforeAutospacing="0" w:afterAutospacing="0"/>
      </w:pPr>
      <w:r>
        <w:rPr>
          <w:rFonts w:ascii="Arial" w:hAnsi="Arial" w:cs="Arial"/>
          <w:b/>
          <w:bCs/>
          <w:color w:val="000000"/>
          <w:sz w:val="32"/>
          <w:szCs w:val="32"/>
          <w:u w:val="single"/>
        </w:rPr>
        <w:t>CENTRALIA</w:t>
      </w:r>
    </w:p>
    <w:p w:rsidR="0007390E" w:rsidP="0007390E" w:rsidRDefault="0007390E" w14:paraId="72C2F358"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Community Resource Center (Updated ’20)</w:t>
      </w:r>
    </w:p>
    <w:p w:rsidR="0007390E" w:rsidP="0007390E" w:rsidRDefault="0007390E" w14:paraId="6B611E07"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Aaron Davis, Clinical Director</w:t>
      </w:r>
    </w:p>
    <w:p w:rsidR="0007390E" w:rsidP="0007390E" w:rsidRDefault="0007390E" w14:paraId="137EEA45"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904 E. Martin Luther King Drive</w:t>
      </w:r>
    </w:p>
    <w:p w:rsidR="0007390E" w:rsidP="0007390E" w:rsidRDefault="0007390E" w14:paraId="5E80EDA3" w14:textId="77777777">
      <w:pPr>
        <w:pStyle w:val="NormalWeb"/>
        <w:spacing w:before="0" w:beforeAutospacing="0" w:afterAutospacing="0"/>
        <w:ind w:left="144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color w:val="000000"/>
          <w:sz w:val="22"/>
          <w:szCs w:val="22"/>
        </w:rPr>
        <w:t xml:space="preserve"> Centralia, IL. 62801</w:t>
      </w:r>
    </w:p>
    <w:p w:rsidR="0007390E" w:rsidP="0007390E" w:rsidRDefault="0007390E" w14:paraId="63DF993A"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(618) 533-1391</w:t>
      </w:r>
    </w:p>
    <w:p w:rsidR="0007390E" w:rsidP="0007390E" w:rsidRDefault="0007390E" w14:paraId="6F135CB6"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(618) 533-0012</w:t>
      </w:r>
    </w:p>
    <w:p w:rsidR="0007390E" w:rsidP="0007390E" w:rsidRDefault="0007390E" w14:paraId="66A11AB7"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adavis@crconline.info</w:t>
      </w:r>
    </w:p>
    <w:p w:rsidR="0007390E" w:rsidP="0007390E" w:rsidRDefault="0007390E" w14:paraId="6DF6077E"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facebook.com/crcforbehaviorlahealth</w:t>
      </w:r>
    </w:p>
    <w:p w:rsidR="0007390E" w:rsidP="0007390E" w:rsidRDefault="0007390E" w14:paraId="3426E49D"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inpatient, adolescent, children, minorities, adult, family group</w:t>
      </w:r>
    </w:p>
    <w:p w:rsidR="0007390E" w:rsidP="0007390E" w:rsidRDefault="0007390E" w14:paraId="66E343C9"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rsidR="0007390E" w:rsidP="0007390E" w:rsidRDefault="0007390E" w14:paraId="672A6659" w14:textId="77777777"/>
    <w:p w:rsidR="0007390E" w:rsidP="0007390E" w:rsidRDefault="0007390E" w14:paraId="6ED70E2B" w14:textId="77777777">
      <w:pPr>
        <w:pStyle w:val="NormalWeb"/>
        <w:spacing w:before="0" w:beforeAutospacing="0" w:afterAutospacing="0"/>
        <w:ind w:left="360"/>
      </w:pPr>
      <w:r>
        <w:rPr>
          <w:rFonts w:ascii="Arial" w:hAnsi="Arial" w:cs="Arial"/>
          <w:b/>
          <w:bCs/>
          <w:color w:val="000000"/>
          <w:sz w:val="32"/>
          <w:szCs w:val="32"/>
          <w:u w:val="single"/>
        </w:rPr>
        <w:t>CHAMPAIGN/URBANA</w:t>
      </w:r>
    </w:p>
    <w:p w:rsidR="0007390E" w:rsidP="0007390E" w:rsidRDefault="0007390E" w14:paraId="4E0A7879"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Carle Clinic (No update available)</w:t>
      </w:r>
    </w:p>
    <w:p w:rsidR="0007390E" w:rsidP="0007390E" w:rsidRDefault="0007390E" w14:paraId="7B637243"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Pam Warren</w:t>
      </w:r>
    </w:p>
    <w:p w:rsidR="0007390E" w:rsidP="0007390E" w:rsidRDefault="0007390E" w14:paraId="38B11B35"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South 6</w:t>
      </w:r>
      <w:r>
        <w:rPr>
          <w:rFonts w:ascii="Arial" w:hAnsi="Arial" w:cs="Arial"/>
          <w:color w:val="000000"/>
          <w:sz w:val="13"/>
          <w:szCs w:val="13"/>
          <w:vertAlign w:val="superscript"/>
        </w:rPr>
        <w:t>th</w:t>
      </w:r>
    </w:p>
    <w:p w:rsidR="0007390E" w:rsidP="0007390E" w:rsidRDefault="0007390E" w14:paraId="0E801F28"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 602 W. University St.</w:t>
      </w:r>
    </w:p>
    <w:p w:rsidR="0007390E" w:rsidP="0007390E" w:rsidRDefault="0007390E" w14:paraId="55107A94" w14:textId="77777777">
      <w:pPr>
        <w:pStyle w:val="NormalWeb"/>
        <w:spacing w:before="0" w:beforeAutospacing="0" w:afterAutospacing="0"/>
        <w:ind w:left="1440"/>
      </w:pPr>
      <w:r>
        <w:rPr>
          <w:rFonts w:ascii="Arial" w:hAnsi="Arial" w:cs="Arial"/>
          <w:color w:val="000000"/>
          <w:sz w:val="22"/>
          <w:szCs w:val="22"/>
        </w:rPr>
        <w:t>                  Urbana, IL. 61801</w:t>
      </w:r>
    </w:p>
    <w:p w:rsidR="0007390E" w:rsidP="0007390E" w:rsidRDefault="0007390E" w14:paraId="207DD5E5"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217-383-3442</w:t>
      </w:r>
    </w:p>
    <w:p w:rsidR="0007390E" w:rsidP="0007390E" w:rsidRDefault="0007390E" w14:paraId="6E7BEAA2" w14:textId="77777777">
      <w:pPr>
        <w:pStyle w:val="NormalWeb"/>
        <w:spacing w:before="0" w:beforeAutospacing="0" w:afterAutospacing="0"/>
        <w:ind w:left="1440"/>
      </w:pPr>
      <w:r w:rsidRPr="7107179F">
        <w:rPr>
          <w:rFonts w:ascii="Arial" w:hAnsi="Arial" w:cs="Arial"/>
          <w:color w:val="000000" w:themeColor="text1"/>
          <w:sz w:val="22"/>
          <w:szCs w:val="22"/>
        </w:rPr>
        <w:t> </w:t>
      </w:r>
    </w:p>
    <w:p w:rsidR="13438EA1" w:rsidP="3319FA07" w:rsidRDefault="13438EA1" w14:paraId="2682CA29" w14:textId="6C99281E">
      <w:pPr>
        <w:pStyle w:val="NormalWeb"/>
        <w:spacing w:before="0" w:beforeAutospacing="off" w:afterAutospacing="off"/>
        <w:ind w:left="1080"/>
        <w:rPr>
          <w:rFonts w:ascii="Arial" w:hAnsi="Arial" w:cs="Arial"/>
          <w:b w:val="1"/>
          <w:bCs w:val="1"/>
          <w:color w:val="000000" w:themeColor="text1" w:themeTint="FF" w:themeShade="FF"/>
          <w:sz w:val="28"/>
          <w:szCs w:val="28"/>
        </w:rPr>
      </w:pPr>
      <w:r w:rsidRPr="3319FA07" w:rsidR="13438EA1">
        <w:rPr>
          <w:color w:val="000000" w:themeColor="text1" w:themeTint="FF" w:themeShade="FF"/>
          <w:sz w:val="14"/>
          <w:szCs w:val="14"/>
        </w:rPr>
        <w:t xml:space="preserve">    </w:t>
      </w:r>
      <w:r w:rsidRPr="3319FA07" w:rsidR="13438EA1">
        <w:rPr>
          <w:rFonts w:ascii="Arial" w:hAnsi="Arial" w:cs="Arial"/>
          <w:b w:val="1"/>
          <w:bCs w:val="1"/>
          <w:color w:val="000000" w:themeColor="text1" w:themeTint="FF" w:themeShade="FF"/>
          <w:sz w:val="28"/>
          <w:szCs w:val="28"/>
        </w:rPr>
        <w:t>Catalyst Counseling (</w:t>
      </w:r>
      <w:r w:rsidRPr="3319FA07" w:rsidR="0612734E">
        <w:rPr>
          <w:rFonts w:ascii="Arial" w:hAnsi="Arial" w:cs="Arial"/>
          <w:b w:val="1"/>
          <w:bCs w:val="1"/>
          <w:color w:val="000000" w:themeColor="text1" w:themeTint="FF" w:themeShade="FF"/>
          <w:sz w:val="28"/>
          <w:szCs w:val="28"/>
        </w:rPr>
        <w:t>Added</w:t>
      </w:r>
      <w:r w:rsidRPr="3319FA07" w:rsidR="13438EA1">
        <w:rPr>
          <w:rFonts w:ascii="Arial" w:hAnsi="Arial" w:cs="Arial"/>
          <w:b w:val="1"/>
          <w:bCs w:val="1"/>
          <w:color w:val="000000" w:themeColor="text1" w:themeTint="FF" w:themeShade="FF"/>
          <w:sz w:val="28"/>
          <w:szCs w:val="28"/>
        </w:rPr>
        <w:t xml:space="preserve"> ’21)</w:t>
      </w:r>
    </w:p>
    <w:p w:rsidR="13438EA1" w:rsidP="7107179F" w:rsidRDefault="13438EA1" w14:paraId="240F2876" w14:textId="26C34702">
      <w:pPr>
        <w:pStyle w:val="NormalWeb"/>
        <w:spacing w:before="0" w:beforeAutospacing="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Becky Harrison, LCPC</w:t>
      </w:r>
    </w:p>
    <w:p w:rsidR="13438EA1" w:rsidP="7107179F" w:rsidRDefault="13438EA1" w14:paraId="04CE1641" w14:textId="1AC1540F">
      <w:pPr>
        <w:pStyle w:val="NormalWeb"/>
        <w:spacing w:before="0" w:beforeAutospacing="0" w:afterAutospacing="0"/>
        <w:ind w:left="1440"/>
      </w:pPr>
      <w:r w:rsidRPr="7107179F">
        <w:rPr>
          <w:rFonts w:ascii="Arial" w:hAnsi="Arial" w:cs="Arial"/>
          <w:b/>
          <w:bCs/>
          <w:color w:val="000000" w:themeColor="text1"/>
          <w:sz w:val="22"/>
          <w:szCs w:val="22"/>
        </w:rPr>
        <w:t>Address</w:t>
      </w:r>
      <w:r w:rsidRPr="7107179F">
        <w:rPr>
          <w:rFonts w:ascii="Arial" w:hAnsi="Arial" w:cs="Arial"/>
          <w:color w:val="000000" w:themeColor="text1"/>
          <w:sz w:val="22"/>
          <w:szCs w:val="22"/>
        </w:rPr>
        <w:t>: 411 Clarendon Court, Suite 103</w:t>
      </w:r>
    </w:p>
    <w:p w:rsidR="13438EA1" w:rsidP="7107179F" w:rsidRDefault="13438EA1" w14:paraId="6F9F8857" w14:textId="41802EB8">
      <w:pPr>
        <w:pStyle w:val="NormalWeb"/>
        <w:spacing w:before="0" w:beforeAutospacing="0" w:afterAutospacing="0"/>
        <w:ind w:left="1440"/>
      </w:pPr>
      <w:r w:rsidRPr="7107179F">
        <w:rPr>
          <w:rFonts w:ascii="Arial" w:hAnsi="Arial" w:cs="Arial"/>
          <w:b/>
          <w:bCs/>
          <w:color w:val="000000" w:themeColor="text1"/>
          <w:sz w:val="22"/>
          <w:szCs w:val="22"/>
        </w:rPr>
        <w:t>            </w:t>
      </w:r>
      <w:r>
        <w:tab/>
      </w:r>
      <w:r w:rsidRPr="7107179F">
        <w:rPr>
          <w:rFonts w:ascii="Arial" w:hAnsi="Arial" w:cs="Arial"/>
          <w:b/>
          <w:bCs/>
          <w:color w:val="000000" w:themeColor="text1"/>
          <w:sz w:val="22"/>
          <w:szCs w:val="22"/>
        </w:rPr>
        <w:t xml:space="preserve">  </w:t>
      </w:r>
      <w:r w:rsidRPr="7107179F">
        <w:rPr>
          <w:rFonts w:ascii="Arial" w:hAnsi="Arial" w:cs="Arial"/>
          <w:color w:val="000000" w:themeColor="text1"/>
          <w:sz w:val="22"/>
          <w:szCs w:val="22"/>
        </w:rPr>
        <w:t>Savoy, IL. 61874</w:t>
      </w:r>
    </w:p>
    <w:p w:rsidR="13438EA1" w:rsidP="7107179F" w:rsidRDefault="13438EA1" w14:paraId="54607137" w14:textId="63598AD7">
      <w:pPr>
        <w:pStyle w:val="NormalWeb"/>
        <w:spacing w:before="0" w:beforeAutospacing="0" w:afterAutospacing="0"/>
        <w:ind w:left="1440"/>
      </w:pPr>
      <w:r w:rsidRPr="7107179F">
        <w:rPr>
          <w:rFonts w:ascii="Arial" w:hAnsi="Arial" w:cs="Arial"/>
          <w:b/>
          <w:bCs/>
          <w:color w:val="000000" w:themeColor="text1"/>
          <w:sz w:val="22"/>
          <w:szCs w:val="22"/>
        </w:rPr>
        <w:t>Phone</w:t>
      </w:r>
      <w:r w:rsidRPr="7107179F">
        <w:rPr>
          <w:rFonts w:ascii="Arial" w:hAnsi="Arial" w:cs="Arial"/>
          <w:color w:val="000000" w:themeColor="text1"/>
          <w:sz w:val="22"/>
          <w:szCs w:val="22"/>
        </w:rPr>
        <w:t>: (217) 217-552-1058</w:t>
      </w:r>
    </w:p>
    <w:p w:rsidR="13438EA1" w:rsidP="7107179F" w:rsidRDefault="13438EA1" w14:paraId="70C2A0D0" w14:textId="0444E0D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Email</w:t>
      </w:r>
      <w:r w:rsidRPr="7107179F">
        <w:rPr>
          <w:rFonts w:ascii="Arial" w:hAnsi="Arial" w:cs="Arial"/>
          <w:color w:val="000000" w:themeColor="text1"/>
          <w:sz w:val="22"/>
          <w:szCs w:val="22"/>
        </w:rPr>
        <w:t xml:space="preserve">:  </w:t>
      </w:r>
      <w:r w:rsidRPr="7107179F" w:rsidR="26BC56F4">
        <w:rPr>
          <w:rFonts w:ascii="Arial" w:hAnsi="Arial" w:cs="Arial"/>
          <w:color w:val="000000" w:themeColor="text1"/>
          <w:sz w:val="22"/>
          <w:szCs w:val="22"/>
        </w:rPr>
        <w:t>becky@catalyistcounseling.me</w:t>
      </w:r>
    </w:p>
    <w:p w:rsidR="13438EA1" w:rsidP="7107179F" w:rsidRDefault="13438EA1" w14:paraId="6D119396" w14:textId="72F4CFEC">
      <w:pPr>
        <w:pStyle w:val="NormalWeb"/>
        <w:spacing w:before="0" w:beforeAutospacing="0" w:afterAutospacing="0"/>
        <w:ind w:left="1440"/>
      </w:pPr>
      <w:r w:rsidRPr="7107179F">
        <w:rPr>
          <w:rFonts w:ascii="Arial" w:hAnsi="Arial" w:cs="Arial"/>
          <w:b/>
          <w:bCs/>
          <w:color w:val="000000" w:themeColor="text1"/>
          <w:sz w:val="22"/>
          <w:szCs w:val="22"/>
        </w:rPr>
        <w:t>Website</w:t>
      </w:r>
      <w:r w:rsidRPr="7107179F">
        <w:rPr>
          <w:rFonts w:ascii="Arial" w:hAnsi="Arial" w:cs="Arial"/>
          <w:color w:val="000000" w:themeColor="text1"/>
          <w:sz w:val="22"/>
          <w:szCs w:val="22"/>
        </w:rPr>
        <w:t xml:space="preserve">: </w:t>
      </w:r>
      <w:hyperlink r:id="rId11">
        <w:r w:rsidRPr="7107179F" w:rsidR="46FCA58C">
          <w:rPr>
            <w:rStyle w:val="Hyperlink"/>
            <w:rFonts w:ascii="Arial" w:hAnsi="Arial" w:cs="Arial"/>
            <w:sz w:val="22"/>
            <w:szCs w:val="22"/>
          </w:rPr>
          <w:t>https://www.catalystcounseling.me/</w:t>
        </w:r>
      </w:hyperlink>
      <w:r w:rsidRPr="7107179F" w:rsidR="46FCA58C">
        <w:rPr>
          <w:rFonts w:ascii="Arial" w:hAnsi="Arial" w:cs="Arial"/>
          <w:color w:val="000000" w:themeColor="text1"/>
          <w:sz w:val="22"/>
          <w:szCs w:val="22"/>
        </w:rPr>
        <w:t xml:space="preserve"> </w:t>
      </w:r>
    </w:p>
    <w:p w:rsidR="13438EA1" w:rsidP="7107179F" w:rsidRDefault="13438EA1" w14:paraId="74FA520C" w14:textId="4AC8F426">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i/>
          <w:iCs/>
          <w:color w:val="000000" w:themeColor="text1"/>
          <w:sz w:val="22"/>
          <w:szCs w:val="22"/>
        </w:rPr>
        <w:t>Populations Served</w:t>
      </w:r>
      <w:r w:rsidRPr="7107179F">
        <w:rPr>
          <w:rFonts w:ascii="Arial" w:hAnsi="Arial" w:cs="Arial"/>
          <w:color w:val="000000" w:themeColor="text1"/>
          <w:sz w:val="22"/>
          <w:szCs w:val="22"/>
        </w:rPr>
        <w:t xml:space="preserve">: </w:t>
      </w:r>
      <w:r w:rsidRPr="7107179F" w:rsidR="6B43A067">
        <w:rPr>
          <w:rFonts w:ascii="Arial" w:hAnsi="Arial" w:cs="Arial"/>
          <w:color w:val="000000" w:themeColor="text1"/>
          <w:sz w:val="22"/>
          <w:szCs w:val="22"/>
        </w:rPr>
        <w:t>Individuals, couples, families, children</w:t>
      </w:r>
    </w:p>
    <w:p w:rsidR="13438EA1" w:rsidP="7107179F" w:rsidRDefault="13438EA1" w14:paraId="1E2C6F7E" w14:textId="769402C1">
      <w:pPr>
        <w:pStyle w:val="NormalWeb"/>
        <w:spacing w:before="0" w:beforeAutospacing="0" w:afterAutospacing="0"/>
        <w:ind w:left="1440"/>
      </w:pPr>
      <w:r w:rsidRPr="7107179F">
        <w:rPr>
          <w:rFonts w:ascii="Arial" w:hAnsi="Arial" w:cs="Arial"/>
          <w:b/>
          <w:bCs/>
          <w:i/>
          <w:iCs/>
          <w:color w:val="000000" w:themeColor="text1"/>
          <w:sz w:val="22"/>
          <w:szCs w:val="22"/>
        </w:rPr>
        <w:t>Mental Health Issues</w:t>
      </w:r>
      <w:r w:rsidRPr="7107179F">
        <w:rPr>
          <w:rFonts w:ascii="Arial" w:hAnsi="Arial" w:cs="Arial"/>
          <w:color w:val="000000" w:themeColor="text1"/>
          <w:sz w:val="22"/>
          <w:szCs w:val="22"/>
        </w:rPr>
        <w:t xml:space="preserve">: </w:t>
      </w:r>
      <w:r w:rsidRPr="7107179F" w:rsidR="769C222F">
        <w:rPr>
          <w:rFonts w:ascii="Arial" w:hAnsi="Arial" w:cs="Arial"/>
          <w:color w:val="000000" w:themeColor="text1"/>
          <w:sz w:val="22"/>
          <w:szCs w:val="22"/>
        </w:rPr>
        <w:t xml:space="preserve">adjustment disorders, </w:t>
      </w:r>
      <w:r w:rsidRPr="7107179F" w:rsidR="769C222F">
        <w:rPr>
          <w:rFonts w:ascii="Arial" w:hAnsi="Arial" w:eastAsia="Arial" w:cs="Arial"/>
          <w:color w:val="000000" w:themeColor="text1"/>
          <w:sz w:val="22"/>
          <w:szCs w:val="22"/>
        </w:rPr>
        <w:t>de</w:t>
      </w:r>
      <w:r w:rsidRPr="7107179F" w:rsidR="769C222F">
        <w:rPr>
          <w:rFonts w:ascii="Arial" w:hAnsi="Arial" w:eastAsia="Arial" w:cs="Arial"/>
          <w:sz w:val="22"/>
          <w:szCs w:val="22"/>
        </w:rPr>
        <w:t xml:space="preserve">pression, anxiety, personal goal issues, </w:t>
      </w:r>
      <w:r w:rsidRPr="7107179F" w:rsidR="769C222F">
        <w:rPr>
          <w:rFonts w:ascii="Arial" w:hAnsi="Arial" w:eastAsia="Arial" w:cs="Arial"/>
          <w:sz w:val="23"/>
          <w:szCs w:val="23"/>
        </w:rPr>
        <w:t>trauma, grief, loss, abuse, neglect, family issues, relational issues</w:t>
      </w:r>
    </w:p>
    <w:p w:rsidR="7107179F" w:rsidP="7107179F" w:rsidRDefault="7107179F" w14:paraId="2EE4B3B4" w14:textId="6910B4DF">
      <w:pPr>
        <w:pStyle w:val="NormalWeb"/>
        <w:spacing w:before="0" w:beforeAutospacing="0" w:afterAutospacing="0"/>
        <w:ind w:left="1440"/>
        <w:rPr>
          <w:color w:val="000000" w:themeColor="text1"/>
        </w:rPr>
      </w:pPr>
    </w:p>
    <w:p w:rsidR="0007390E" w:rsidP="0007390E" w:rsidRDefault="0007390E" w14:paraId="4D93A10B"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Champaign County Head Start</w:t>
      </w:r>
    </w:p>
    <w:p w:rsidR="0007390E" w:rsidP="0007390E" w:rsidRDefault="0007390E" w14:paraId="2C62F120"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Amy Cimino</w:t>
      </w:r>
    </w:p>
    <w:p w:rsidR="0007390E" w:rsidP="0007390E" w:rsidRDefault="0007390E" w14:paraId="1636CB1E"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1776 E. Washington</w:t>
      </w:r>
    </w:p>
    <w:p w:rsidR="0007390E" w:rsidP="0007390E" w:rsidRDefault="0007390E" w14:paraId="410008D8"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Urbana, IL. 61802</w:t>
      </w:r>
    </w:p>
    <w:p w:rsidR="0007390E" w:rsidP="0007390E" w:rsidRDefault="0007390E" w14:paraId="50C7233E"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819-4103 / (217) 328-3313</w:t>
      </w:r>
    </w:p>
    <w:p w:rsidR="0007390E" w:rsidP="0007390E" w:rsidRDefault="0007390E" w14:paraId="62EAFA89"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acimino@ccrpc.org</w:t>
      </w:r>
    </w:p>
    <w:p w:rsidR="0007390E" w:rsidP="0007390E" w:rsidRDefault="0007390E" w14:paraId="2BEC8983"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w:history="1" r:id="rId12">
        <w:r>
          <w:rPr>
            <w:rStyle w:val="Hyperlink"/>
            <w:rFonts w:ascii="Arial" w:hAnsi="Arial" w:cs="Arial"/>
            <w:color w:val="000000"/>
            <w:sz w:val="22"/>
            <w:szCs w:val="22"/>
          </w:rPr>
          <w:t xml:space="preserve"> </w:t>
        </w:r>
        <w:r>
          <w:rPr>
            <w:rStyle w:val="Hyperlink"/>
            <w:rFonts w:ascii="Arial" w:hAnsi="Arial" w:cs="Arial"/>
            <w:color w:val="1155CC"/>
            <w:sz w:val="22"/>
            <w:szCs w:val="22"/>
          </w:rPr>
          <w:t>www.ccrpc.org</w:t>
        </w:r>
      </w:hyperlink>
    </w:p>
    <w:p w:rsidR="0007390E" w:rsidP="0007390E" w:rsidRDefault="0007390E" w14:paraId="1F01A297" w14:textId="77777777">
      <w:pPr>
        <w:pStyle w:val="NormalWeb"/>
        <w:spacing w:before="0" w:beforeAutospacing="0" w:afterAutospacing="0"/>
        <w:ind w:left="1440"/>
      </w:pPr>
      <w:r>
        <w:rPr>
          <w:rFonts w:ascii="Arial" w:hAnsi="Arial" w:cs="Arial"/>
          <w:b/>
          <w:bCs/>
          <w:i/>
          <w:iCs/>
          <w:color w:val="000000"/>
          <w:sz w:val="22"/>
          <w:szCs w:val="22"/>
        </w:rPr>
        <w:t>**Spanish speaking is a plus. Students will work with the majority of their time with children 3 months-5 years, but will also see 2-3 adults per semester.***</w:t>
      </w:r>
    </w:p>
    <w:p w:rsidR="0007390E" w:rsidP="0007390E" w:rsidRDefault="0007390E" w14:paraId="0A37501D" w14:textId="77777777"/>
    <w:p w:rsidR="0007390E" w:rsidP="0007390E" w:rsidRDefault="0007390E" w14:paraId="08F56811"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Champaign County Juvenile Detention Center (Updated ’16)</w:t>
      </w:r>
    </w:p>
    <w:p w:rsidR="0007390E" w:rsidP="0007390E" w:rsidRDefault="0007390E" w14:paraId="412F0760"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Connie Kaiser, Superintendent</w:t>
      </w:r>
    </w:p>
    <w:p w:rsidR="0007390E" w:rsidP="0007390E" w:rsidRDefault="0007390E" w14:paraId="7753D829"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400 Art Bartell Rd.</w:t>
      </w:r>
    </w:p>
    <w:p w:rsidR="0007390E" w:rsidP="0007390E" w:rsidRDefault="0007390E" w14:paraId="49AB27D3"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Fonts w:ascii="Arial" w:hAnsi="Arial" w:cs="Arial"/>
          <w:color w:val="000000"/>
          <w:sz w:val="22"/>
          <w:szCs w:val="22"/>
        </w:rPr>
        <w:t>Urbana, IL. 61802</w:t>
      </w:r>
    </w:p>
    <w:p w:rsidR="0007390E" w:rsidP="0007390E" w:rsidRDefault="0007390E" w14:paraId="5312EE81"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384-3780</w:t>
      </w:r>
    </w:p>
    <w:p w:rsidR="0007390E" w:rsidP="0007390E" w:rsidRDefault="0007390E" w14:paraId="70222F54"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melmore@co.champaign.il.us (Marla Elmore- for questions or information) and ckaiser@co.champaign.il.us (Connie Kaiser- for submitting resumes)</w:t>
      </w:r>
    </w:p>
    <w:p w:rsidR="0007390E" w:rsidP="0007390E" w:rsidRDefault="0007390E" w14:paraId="5DAB6C7B" w14:textId="77777777"/>
    <w:p w:rsidR="0007390E" w:rsidP="17072E73" w:rsidRDefault="0007390E" w14:paraId="4008B28F" w14:textId="32F2A375">
      <w:pPr>
        <w:pStyle w:val="NormalWeb"/>
        <w:spacing w:before="0" w:beforeAutospacing="off" w:afterAutospacing="off"/>
        <w:ind w:left="1080"/>
        <w:rPr>
          <w:rFonts w:ascii="Arial" w:hAnsi="Arial" w:cs="Arial"/>
          <w:b w:val="1"/>
          <w:bCs w:val="1"/>
          <w:color w:val="000000" w:themeColor="text1" w:themeTint="FF" w:themeShade="FF"/>
          <w:sz w:val="28"/>
          <w:szCs w:val="28"/>
        </w:rPr>
      </w:pPr>
      <w:r w:rsidRPr="17072E73" w:rsidR="0007390E">
        <w:rPr>
          <w:rFonts w:ascii="Arial" w:hAnsi="Arial" w:cs="Arial"/>
          <w:color w:val="000000" w:themeColor="text1" w:themeTint="FF" w:themeShade="FF"/>
          <w:sz w:val="22"/>
          <w:szCs w:val="22"/>
        </w:rPr>
        <w:t>·</w:t>
      </w:r>
      <w:r w:rsidRPr="17072E73" w:rsidR="0007390E">
        <w:rPr>
          <w:color w:val="000000" w:themeColor="text1" w:themeTint="FF" w:themeShade="FF"/>
          <w:sz w:val="14"/>
          <w:szCs w:val="14"/>
        </w:rPr>
        <w:t xml:space="preserve">       </w:t>
      </w:r>
      <w:r w:rsidRPr="17072E73" w:rsidR="0007390E">
        <w:rPr>
          <w:rFonts w:ascii="Arial" w:hAnsi="Arial" w:cs="Arial"/>
          <w:b w:val="1"/>
          <w:bCs w:val="1"/>
          <w:color w:val="000000" w:themeColor="text1" w:themeTint="FF" w:themeShade="FF"/>
          <w:sz w:val="28"/>
          <w:szCs w:val="28"/>
        </w:rPr>
        <w:t>The Center for Youth and Family Solutions (Updated ‘</w:t>
      </w:r>
      <w:r w:rsidRPr="17072E73" w:rsidR="2312A961">
        <w:rPr>
          <w:rFonts w:ascii="Arial" w:hAnsi="Arial" w:cs="Arial"/>
          <w:b w:val="1"/>
          <w:bCs w:val="1"/>
          <w:color w:val="000000" w:themeColor="text1" w:themeTint="FF" w:themeShade="FF"/>
          <w:sz w:val="28"/>
          <w:szCs w:val="28"/>
        </w:rPr>
        <w:t>21</w:t>
      </w:r>
      <w:r w:rsidRPr="17072E73" w:rsidR="0007390E">
        <w:rPr>
          <w:rFonts w:ascii="Arial" w:hAnsi="Arial" w:cs="Arial"/>
          <w:b w:val="1"/>
          <w:bCs w:val="1"/>
          <w:color w:val="000000" w:themeColor="text1" w:themeTint="FF" w:themeShade="FF"/>
          <w:sz w:val="28"/>
          <w:szCs w:val="28"/>
        </w:rPr>
        <w:t>)</w:t>
      </w:r>
    </w:p>
    <w:p w:rsidR="0007390E" w:rsidP="17072E73" w:rsidRDefault="0007390E" w14:paraId="7760B024" w14:textId="426CDECB">
      <w:pPr>
        <w:pStyle w:val="NormalWeb"/>
        <w:spacing w:before="0" w:beforeAutospacing="off" w:afterAutospacing="off"/>
        <w:rPr>
          <w:rFonts w:ascii="Arial" w:hAnsi="Arial" w:cs="Arial"/>
          <w:color w:val="000000" w:themeColor="text1" w:themeTint="FF" w:themeShade="FF"/>
          <w:sz w:val="22"/>
          <w:szCs w:val="22"/>
        </w:rPr>
      </w:pP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sidR="0007390E">
        <w:rPr>
          <w:rFonts w:ascii="Arial" w:hAnsi="Arial" w:cs="Arial"/>
          <w:b w:val="1"/>
          <w:bCs w:val="1"/>
          <w:color w:val="000000"/>
          <w:sz w:val="22"/>
          <w:szCs w:val="22"/>
        </w:rPr>
        <w:t xml:space="preserve">Contact: </w:t>
      </w:r>
      <w:r w:rsidR="3A8B70C4">
        <w:rPr>
          <w:rFonts w:ascii="Arial" w:hAnsi="Arial" w:cs="Arial"/>
          <w:b w:val="1"/>
          <w:bCs w:val="1"/>
          <w:color w:val="000000"/>
          <w:sz w:val="22"/>
          <w:szCs w:val="22"/>
        </w:rPr>
        <w:t xml:space="preserve">Stephanie Barisch</w:t>
      </w:r>
    </w:p>
    <w:p w:rsidR="0007390E" w:rsidP="0007390E" w:rsidRDefault="0007390E" w14:paraId="08D4CB31" w14:textId="77777777">
      <w:pPr>
        <w:pStyle w:val="NormalWeb"/>
        <w:spacing w:before="0" w:beforeAutospacing="0" w:afterAutospacing="0"/>
        <w:ind w:left="720" w:firstLine="720"/>
      </w:pPr>
      <w:r>
        <w:rPr>
          <w:rFonts w:ascii="Arial" w:hAnsi="Arial" w:cs="Arial"/>
          <w:b/>
          <w:bCs/>
          <w:color w:val="000000"/>
          <w:sz w:val="22"/>
          <w:szCs w:val="22"/>
        </w:rPr>
        <w:t xml:space="preserve">Address: </w:t>
      </w:r>
      <w:r>
        <w:rPr>
          <w:rFonts w:ascii="Arial" w:hAnsi="Arial" w:cs="Arial"/>
          <w:color w:val="000000"/>
          <w:sz w:val="22"/>
          <w:szCs w:val="22"/>
        </w:rPr>
        <w:t>1315 A Curt Drive</w:t>
      </w:r>
    </w:p>
    <w:p w:rsidR="0007390E" w:rsidP="0007390E" w:rsidRDefault="0007390E" w14:paraId="102236B8" w14:textId="77777777">
      <w:pPr>
        <w:pStyle w:val="NormalWeb"/>
        <w:spacing w:before="0" w:beforeAutospacing="0" w:afterAutospacing="0"/>
        <w:ind w:left="1440" w:firstLine="720"/>
      </w:pPr>
      <w:r>
        <w:rPr>
          <w:rFonts w:ascii="Arial" w:hAnsi="Arial" w:cs="Arial"/>
          <w:color w:val="000000"/>
          <w:sz w:val="22"/>
          <w:szCs w:val="22"/>
        </w:rPr>
        <w:t>    Champaign, IL 61821</w:t>
      </w:r>
    </w:p>
    <w:p w:rsidR="0007390E" w:rsidP="0007390E" w:rsidRDefault="0007390E" w14:paraId="4DD1632A" w14:textId="77777777">
      <w:pPr>
        <w:pStyle w:val="NormalWeb"/>
        <w:spacing w:before="0" w:beforeAutospacing="0" w:afterAutospacing="0"/>
        <w:ind w:left="720" w:firstLine="720"/>
      </w:pPr>
      <w:r>
        <w:rPr>
          <w:rFonts w:ascii="Arial" w:hAnsi="Arial" w:cs="Arial"/>
          <w:b/>
          <w:bCs/>
          <w:color w:val="000000"/>
          <w:sz w:val="22"/>
          <w:szCs w:val="22"/>
        </w:rPr>
        <w:t>Phone:</w:t>
      </w:r>
      <w:r>
        <w:rPr>
          <w:rFonts w:ascii="Arial" w:hAnsi="Arial" w:cs="Arial"/>
          <w:color w:val="000000"/>
          <w:sz w:val="22"/>
          <w:szCs w:val="22"/>
        </w:rPr>
        <w:t xml:space="preserve"> 217-352-5179</w:t>
      </w:r>
    </w:p>
    <w:p w:rsidR="0007390E" w:rsidP="17072E73" w:rsidRDefault="0007390E" w14:paraId="1E559745" w14:textId="7B030B14">
      <w:pPr>
        <w:pStyle w:val="NormalWeb"/>
        <w:spacing w:before="0" w:beforeAutospacing="off" w:afterAutospacing="off"/>
        <w:ind w:left="720" w:firstLine="720"/>
        <w:rPr>
          <w:rFonts w:ascii="Arial" w:hAnsi="Arial" w:cs="Arial"/>
          <w:color w:val="1155CC"/>
          <w:sz w:val="22"/>
          <w:szCs w:val="22"/>
        </w:rPr>
      </w:pPr>
      <w:r w:rsidRPr="17072E73" w:rsidR="0007390E">
        <w:rPr>
          <w:rFonts w:ascii="Arial" w:hAnsi="Arial" w:cs="Arial"/>
          <w:b w:val="1"/>
          <w:bCs w:val="1"/>
          <w:color w:val="000000" w:themeColor="text1" w:themeTint="FF" w:themeShade="FF"/>
          <w:sz w:val="22"/>
          <w:szCs w:val="22"/>
        </w:rPr>
        <w:t xml:space="preserve">Email: </w:t>
      </w:r>
      <w:r w:rsidRPr="17072E73" w:rsidR="3E320893">
        <w:rPr>
          <w:rFonts w:ascii="Arial" w:hAnsi="Arial" w:cs="Arial"/>
          <w:b w:val="1"/>
          <w:bCs w:val="1"/>
          <w:color w:val="000000" w:themeColor="text1" w:themeTint="FF" w:themeShade="FF"/>
          <w:sz w:val="22"/>
          <w:szCs w:val="22"/>
        </w:rPr>
        <w:t>None available</w:t>
      </w:r>
    </w:p>
    <w:p w:rsidR="0007390E" w:rsidP="0007390E" w:rsidRDefault="0007390E" w14:paraId="11342A62" w14:textId="77777777">
      <w:pPr>
        <w:pStyle w:val="NormalWeb"/>
        <w:spacing w:before="0" w:beforeAutospacing="0" w:afterAutospacing="0"/>
        <w:ind w:left="720" w:firstLine="720"/>
      </w:pPr>
      <w:r>
        <w:rPr>
          <w:rFonts w:ascii="Arial" w:hAnsi="Arial" w:cs="Arial"/>
          <w:b/>
          <w:bCs/>
          <w:color w:val="000000"/>
          <w:sz w:val="22"/>
          <w:szCs w:val="22"/>
        </w:rPr>
        <w:t>Website</w:t>
      </w:r>
      <w:r>
        <w:rPr>
          <w:rFonts w:ascii="Arial" w:hAnsi="Arial" w:cs="Arial"/>
          <w:color w:val="000000"/>
          <w:sz w:val="22"/>
          <w:szCs w:val="22"/>
        </w:rPr>
        <w:t>:</w:t>
      </w:r>
      <w:hyperlink w:history="1" r:id="rId14">
        <w:r>
          <w:rPr>
            <w:rStyle w:val="Hyperlink"/>
            <w:rFonts w:ascii="Arial" w:hAnsi="Arial" w:cs="Arial"/>
            <w:color w:val="000000"/>
            <w:sz w:val="22"/>
            <w:szCs w:val="22"/>
          </w:rPr>
          <w:t xml:space="preserve"> </w:t>
        </w:r>
        <w:r>
          <w:rPr>
            <w:rStyle w:val="Hyperlink"/>
            <w:rFonts w:ascii="Arial" w:hAnsi="Arial" w:cs="Arial"/>
            <w:color w:val="1155CC"/>
            <w:sz w:val="22"/>
            <w:szCs w:val="22"/>
          </w:rPr>
          <w:t>https://www.cyfsolutions.org/</w:t>
        </w:r>
      </w:hyperlink>
    </w:p>
    <w:p w:rsidR="0007390E" w:rsidP="0007390E" w:rsidRDefault="0007390E" w14:paraId="63E4A9CD" w14:textId="77777777">
      <w:pPr>
        <w:pStyle w:val="NormalWeb"/>
        <w:spacing w:before="0" w:beforeAutospacing="0" w:afterAutospacing="0"/>
        <w:ind w:left="1080"/>
      </w:pPr>
      <w:r>
        <w:rPr>
          <w:rFonts w:ascii="Arial" w:hAnsi="Arial" w:cs="Arial"/>
          <w:color w:val="000000"/>
          <w:sz w:val="22"/>
          <w:szCs w:val="22"/>
        </w:rPr>
        <w:t> </w:t>
      </w:r>
    </w:p>
    <w:p w:rsidR="0007390E" w:rsidP="0007390E" w:rsidRDefault="0007390E" w14:paraId="15B87669"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Crisis Nursery (Updated ’15)</w:t>
      </w:r>
    </w:p>
    <w:p w:rsidR="0007390E" w:rsidP="0007390E" w:rsidRDefault="0007390E" w14:paraId="566E64D4"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Constance Stark, MS,RD, M.Ed., LBN, LCPC</w:t>
      </w:r>
    </w:p>
    <w:p w:rsidR="0007390E" w:rsidP="0007390E" w:rsidRDefault="0007390E" w14:paraId="251839DC"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1309 W. Hill</w:t>
      </w:r>
    </w:p>
    <w:p w:rsidR="0007390E" w:rsidP="0007390E" w:rsidRDefault="0007390E" w14:paraId="628DCFF5"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Urbana, IL. 61801</w:t>
      </w:r>
    </w:p>
    <w:p w:rsidR="0007390E" w:rsidP="0007390E" w:rsidRDefault="0007390E" w14:paraId="017BA304" w14:textId="77777777">
      <w:pPr>
        <w:pStyle w:val="NormalWeb"/>
        <w:spacing w:before="0" w:beforeAutospacing="0" w:afterAutospacing="0"/>
        <w:ind w:left="1440"/>
      </w:pPr>
      <w:r>
        <w:rPr>
          <w:rFonts w:ascii="Arial" w:hAnsi="Arial" w:cs="Arial"/>
          <w:b/>
          <w:bCs/>
          <w:color w:val="000000"/>
          <w:sz w:val="22"/>
          <w:szCs w:val="22"/>
        </w:rPr>
        <w:t>Mailing Address:</w:t>
      </w:r>
      <w:r>
        <w:rPr>
          <w:rFonts w:ascii="Arial" w:hAnsi="Arial" w:cs="Arial"/>
          <w:color w:val="000000"/>
          <w:sz w:val="22"/>
          <w:szCs w:val="22"/>
        </w:rPr>
        <w:t xml:space="preserve"> Carle Physician Group Psychology</w:t>
      </w:r>
    </w:p>
    <w:p w:rsidR="0007390E" w:rsidP="0007390E" w:rsidRDefault="0007390E" w14:paraId="605B5F64"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1818 E. Windsor Rd.</w:t>
      </w:r>
    </w:p>
    <w:p w:rsidR="0007390E" w:rsidP="0007390E" w:rsidRDefault="0007390E" w14:paraId="6EC1CE80" w14:textId="77777777">
      <w:pPr>
        <w:pStyle w:val="NormalWeb"/>
        <w:spacing w:before="0" w:beforeAutospacing="0" w:afterAutospacing="0"/>
        <w:ind w:left="144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color w:val="000000"/>
          <w:sz w:val="22"/>
          <w:szCs w:val="22"/>
        </w:rPr>
        <w:t xml:space="preserve">   Urbana, IL. 61802</w:t>
      </w:r>
    </w:p>
    <w:p w:rsidR="0007390E" w:rsidP="0007390E" w:rsidRDefault="0007390E" w14:paraId="1101C0DE" w14:textId="77777777">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Phone</w:t>
      </w:r>
      <w:r>
        <w:rPr>
          <w:rFonts w:ascii="Arial" w:hAnsi="Arial" w:cs="Arial"/>
          <w:color w:val="000000"/>
          <w:sz w:val="22"/>
          <w:szCs w:val="22"/>
        </w:rPr>
        <w:t>: (217) 337-2731</w:t>
      </w:r>
    </w:p>
    <w:p w:rsidRPr="00610685" w:rsidR="0007390E" w:rsidP="0007390E" w:rsidRDefault="0007390E" w14:paraId="19FD113D" w14:textId="77777777">
      <w:pPr>
        <w:pStyle w:val="NormalWeb"/>
        <w:spacing w:before="0" w:beforeAutospacing="0" w:afterAutospacing="0"/>
        <w:ind w:left="1440"/>
      </w:pPr>
      <w:r w:rsidRPr="00610685">
        <w:rPr>
          <w:rFonts w:ascii="Arial" w:hAnsi="Arial" w:cs="Arial"/>
          <w:b/>
          <w:bCs/>
          <w:color w:val="000000"/>
          <w:sz w:val="22"/>
          <w:szCs w:val="22"/>
        </w:rPr>
        <w:t>Fax:</w:t>
      </w:r>
      <w:r>
        <w:rPr>
          <w:rFonts w:ascii="Arial" w:hAnsi="Arial" w:cs="Arial"/>
          <w:bCs/>
          <w:color w:val="000000"/>
          <w:sz w:val="22"/>
          <w:szCs w:val="22"/>
        </w:rPr>
        <w:t xml:space="preserve"> (217) 337-2732</w:t>
      </w:r>
    </w:p>
    <w:p w:rsidR="0007390E" w:rsidP="0007390E" w:rsidRDefault="0007390E" w14:paraId="4F6584BE" w14:textId="77777777">
      <w:pPr>
        <w:pStyle w:val="NormalWeb"/>
        <w:spacing w:before="0" w:beforeAutospacing="0" w:afterAutospacing="0"/>
        <w:ind w:left="1080"/>
      </w:pPr>
      <w:r>
        <w:rPr>
          <w:rFonts w:ascii="Arial" w:hAnsi="Arial" w:cs="Arial"/>
          <w:b/>
          <w:bCs/>
          <w:color w:val="000000"/>
          <w:sz w:val="28"/>
          <w:szCs w:val="28"/>
        </w:rPr>
        <w:t> </w:t>
      </w:r>
    </w:p>
    <w:p w:rsidR="0007390E" w:rsidP="0007390E" w:rsidRDefault="0007390E" w14:paraId="1676008A"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Cunningham Children’s Home (Updated ’20)</w:t>
      </w:r>
    </w:p>
    <w:p w:rsidR="0007390E" w:rsidP="0007390E" w:rsidRDefault="0007390E" w14:paraId="033D4F5C"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Courtney Auter</w:t>
      </w:r>
    </w:p>
    <w:p w:rsidR="0007390E" w:rsidP="0007390E" w:rsidRDefault="0007390E" w14:paraId="2E3417E9"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1301 N. Cunningham</w:t>
      </w:r>
    </w:p>
    <w:p w:rsidR="0007390E" w:rsidP="0007390E" w:rsidRDefault="0007390E" w14:paraId="31E2B493"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Urbana, IL. 61802</w:t>
      </w:r>
    </w:p>
    <w:p w:rsidR="0007390E" w:rsidP="0007390E" w:rsidRDefault="0007390E" w14:paraId="000F9542"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337-9078</w:t>
      </w:r>
    </w:p>
    <w:p w:rsidR="0007390E" w:rsidP="0007390E" w:rsidRDefault="0007390E" w14:paraId="7A48956A"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cauter@cunninghamhome.org</w:t>
      </w:r>
    </w:p>
    <w:p w:rsidR="0007390E" w:rsidP="0007390E" w:rsidRDefault="0007390E" w14:paraId="5F4BE0AD"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w:history="1" r:id="rId15">
        <w:r>
          <w:rPr>
            <w:rStyle w:val="Hyperlink"/>
            <w:rFonts w:ascii="Arial" w:hAnsi="Arial" w:cs="Arial"/>
            <w:color w:val="000000"/>
            <w:sz w:val="22"/>
            <w:szCs w:val="22"/>
          </w:rPr>
          <w:t xml:space="preserve"> </w:t>
        </w:r>
        <w:r>
          <w:rPr>
            <w:rStyle w:val="Hyperlink"/>
            <w:rFonts w:ascii="Arial" w:hAnsi="Arial" w:cs="Arial"/>
            <w:color w:val="1155CC"/>
            <w:sz w:val="22"/>
            <w:szCs w:val="22"/>
          </w:rPr>
          <w:t>www.cunninghamhome.org</w:t>
        </w:r>
      </w:hyperlink>
    </w:p>
    <w:p w:rsidR="0007390E" w:rsidP="0007390E" w:rsidRDefault="0007390E" w14:paraId="7DF2386A"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individual, group, family, children, adolescent, and minorites</w:t>
      </w:r>
    </w:p>
    <w:p w:rsidR="0007390E" w:rsidP="0007390E" w:rsidRDefault="0007390E" w14:paraId="510B285B"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psychotic disorders, adjustment disorders, and relationship issues</w:t>
      </w:r>
    </w:p>
    <w:p w:rsidR="0007390E" w:rsidP="0007390E" w:rsidRDefault="0007390E" w14:paraId="013A762C" w14:textId="77777777">
      <w:pPr>
        <w:pStyle w:val="NormalWeb"/>
        <w:spacing w:before="0" w:beforeAutospacing="0" w:afterAutospacing="0"/>
        <w:ind w:left="1440"/>
      </w:pPr>
      <w:r>
        <w:rPr>
          <w:rFonts w:ascii="Arial" w:hAnsi="Arial" w:cs="Arial"/>
          <w:b/>
          <w:bCs/>
          <w:i/>
          <w:iCs/>
          <w:color w:val="000000"/>
          <w:sz w:val="22"/>
          <w:szCs w:val="22"/>
        </w:rPr>
        <w:t>** Applicants must submit a cover letter and resume to Altovise LeShoure.</w:t>
      </w:r>
    </w:p>
    <w:p w:rsidR="0007390E" w:rsidP="0007390E" w:rsidRDefault="0007390E" w14:paraId="6777C64B" w14:textId="77777777">
      <w:pPr>
        <w:pStyle w:val="NormalWeb"/>
        <w:spacing w:before="0" w:beforeAutospacing="0" w:afterAutospacing="0"/>
        <w:ind w:left="1440"/>
      </w:pPr>
      <w:r>
        <w:rPr>
          <w:rFonts w:ascii="Arial" w:hAnsi="Arial" w:cs="Arial"/>
          <w:b/>
          <w:bCs/>
          <w:i/>
          <w:iCs/>
          <w:color w:val="000000"/>
          <w:sz w:val="22"/>
          <w:szCs w:val="22"/>
        </w:rPr>
        <w:t>** A 2 &amp; ½ week training is required. This training is generally offered in August and January.</w:t>
      </w:r>
    </w:p>
    <w:p w:rsidR="0007390E" w:rsidP="0007390E" w:rsidRDefault="0007390E" w14:paraId="09AF38FC" w14:textId="77777777">
      <w:pPr>
        <w:pStyle w:val="NormalWeb"/>
        <w:spacing w:before="0" w:beforeAutospacing="0" w:afterAutospacing="0"/>
        <w:ind w:left="1080"/>
      </w:pPr>
      <w:r>
        <w:rPr>
          <w:rFonts w:ascii="Arial" w:hAnsi="Arial" w:cs="Arial"/>
          <w:color w:val="000000"/>
          <w:sz w:val="22"/>
          <w:szCs w:val="22"/>
        </w:rPr>
        <w:t> </w:t>
      </w:r>
    </w:p>
    <w:p w:rsidR="0007390E" w:rsidP="0007390E" w:rsidRDefault="0007390E" w14:paraId="15944C36"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Family Service of Champaign County (Updated ’20)</w:t>
      </w:r>
    </w:p>
    <w:p w:rsidR="0007390E" w:rsidP="0007390E" w:rsidRDefault="0007390E" w14:paraId="662635F9"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Joy Jones and Debra Tullis</w:t>
      </w:r>
    </w:p>
    <w:p w:rsidR="0007390E" w:rsidP="0007390E" w:rsidRDefault="0007390E" w14:paraId="756B69D7"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405 S. State Street</w:t>
      </w:r>
    </w:p>
    <w:p w:rsidR="0007390E" w:rsidP="0007390E" w:rsidRDefault="0007390E" w14:paraId="2BCAEFA9"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 Champaign, IL. 61820</w:t>
      </w:r>
    </w:p>
    <w:p w:rsidR="0007390E" w:rsidP="0007390E" w:rsidRDefault="0007390E" w14:paraId="7B6B8534"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352-0099</w:t>
      </w:r>
    </w:p>
    <w:p w:rsidR="0007390E" w:rsidP="0007390E" w:rsidRDefault="0007390E" w14:paraId="344F3392"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352-9512</w:t>
      </w:r>
    </w:p>
    <w:p w:rsidR="0007390E" w:rsidP="0007390E" w:rsidRDefault="0007390E" w14:paraId="7D03BFD6"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joyj@familyservicecc.org, dtullis@familyservicecc.org</w:t>
      </w:r>
    </w:p>
    <w:p w:rsidR="0007390E" w:rsidP="0007390E" w:rsidRDefault="0007390E" w14:paraId="223CC902"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www.famservcc.org</w:t>
      </w:r>
    </w:p>
    <w:p w:rsidR="0007390E" w:rsidP="0007390E" w:rsidRDefault="0007390E" w14:paraId="1BF7C879"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Individual and adult</w:t>
      </w:r>
    </w:p>
    <w:p w:rsidR="0007390E" w:rsidP="0007390E" w:rsidRDefault="0007390E" w14:paraId="56CE8A89"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adjustment disorders, and relationship issues</w:t>
      </w:r>
    </w:p>
    <w:p w:rsidR="0007390E" w:rsidP="0007390E" w:rsidRDefault="0007390E" w14:paraId="61D8A673" w14:textId="77777777">
      <w:pPr>
        <w:pStyle w:val="NormalWeb"/>
        <w:spacing w:before="0" w:beforeAutospacing="0" w:afterAutospacing="0"/>
        <w:ind w:left="1440"/>
      </w:pPr>
      <w:r>
        <w:rPr>
          <w:rFonts w:ascii="Arial" w:hAnsi="Arial" w:cs="Arial"/>
          <w:b/>
          <w:bCs/>
          <w:i/>
          <w:iCs/>
          <w:color w:val="000000"/>
          <w:sz w:val="22"/>
          <w:szCs w:val="22"/>
        </w:rPr>
        <w:t>*** “</w:t>
      </w:r>
      <w:r>
        <w:rPr>
          <w:rFonts w:ascii="Arial" w:hAnsi="Arial" w:cs="Arial"/>
          <w:b/>
          <w:bCs/>
          <w:color w:val="000000"/>
          <w:sz w:val="20"/>
          <w:szCs w:val="20"/>
        </w:rPr>
        <w:t>Family Service has been approved to see clients who are insured through Medicaid, and we currently are able to accept most Medicaid plans.”</w:t>
      </w:r>
    </w:p>
    <w:p w:rsidR="0007390E" w:rsidP="0007390E" w:rsidRDefault="0007390E" w14:paraId="15AA318D" w14:textId="77777777">
      <w:pPr>
        <w:pStyle w:val="NormalWeb"/>
        <w:spacing w:before="0" w:beforeAutospacing="0" w:afterAutospacing="0"/>
        <w:ind w:left="1080"/>
      </w:pPr>
      <w:r>
        <w:rPr>
          <w:rFonts w:ascii="Arial" w:hAnsi="Arial" w:cs="Arial"/>
          <w:color w:val="000000"/>
          <w:sz w:val="22"/>
          <w:szCs w:val="22"/>
        </w:rPr>
        <w:t> </w:t>
      </w:r>
    </w:p>
    <w:p w:rsidR="0007390E" w:rsidP="0007390E" w:rsidRDefault="0007390E" w14:paraId="0A052445"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Family Service- Senior Resource Center (Updated ’15)</w:t>
      </w:r>
    </w:p>
    <w:p w:rsidR="0007390E" w:rsidP="0007390E" w:rsidRDefault="0007390E" w14:paraId="04B1E3E1"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Pat Babich-Smith</w:t>
      </w:r>
    </w:p>
    <w:p w:rsidR="0007390E" w:rsidP="0007390E" w:rsidRDefault="0007390E" w14:paraId="1457444A"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405 S. State Street</w:t>
      </w:r>
    </w:p>
    <w:p w:rsidR="0007390E" w:rsidP="0007390E" w:rsidRDefault="0007390E" w14:paraId="235E2897"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Champaign, IL. 61820</w:t>
      </w:r>
    </w:p>
    <w:p w:rsidR="0007390E" w:rsidP="0007390E" w:rsidRDefault="0007390E" w14:paraId="7DD48BB9"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352-5100</w:t>
      </w:r>
    </w:p>
    <w:p w:rsidR="0007390E" w:rsidP="0007390E" w:rsidRDefault="0007390E" w14:paraId="1FA54F5E"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352-1910</w:t>
      </w:r>
    </w:p>
    <w:p w:rsidR="0007390E" w:rsidP="0007390E" w:rsidRDefault="0007390E" w14:paraId="066E0694"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pbsmith@fmailyservicecc.org</w:t>
      </w:r>
    </w:p>
    <w:p w:rsidR="0007390E" w:rsidP="0007390E" w:rsidRDefault="0007390E" w14:paraId="00948329"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www.famservcc.org</w:t>
      </w:r>
    </w:p>
    <w:p w:rsidR="0007390E" w:rsidP="0007390E" w:rsidRDefault="0007390E" w14:paraId="6FDD40AD"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inpatient, and elderly</w:t>
      </w:r>
    </w:p>
    <w:p w:rsidR="0007390E" w:rsidP="0007390E" w:rsidRDefault="0007390E" w14:paraId="70D72AAF"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Depression, anxiety and advocacy</w:t>
      </w:r>
    </w:p>
    <w:p w:rsidR="0007390E" w:rsidP="0007390E" w:rsidRDefault="0007390E" w14:paraId="01512BE8" w14:textId="77777777">
      <w:pPr>
        <w:pStyle w:val="NormalWeb"/>
        <w:spacing w:before="0" w:beforeAutospacing="0" w:afterAutospacing="0"/>
        <w:ind w:left="1080"/>
      </w:pPr>
      <w:r>
        <w:rPr>
          <w:rFonts w:ascii="Arial" w:hAnsi="Arial" w:cs="Arial"/>
          <w:color w:val="000000"/>
          <w:sz w:val="22"/>
          <w:szCs w:val="22"/>
        </w:rPr>
        <w:t> </w:t>
      </w:r>
    </w:p>
    <w:p w:rsidR="0007390E" w:rsidP="6503E1E8" w:rsidRDefault="0007390E" w14:paraId="5A1E2D01" w14:textId="060788DC">
      <w:pPr>
        <w:pStyle w:val="NormalWeb"/>
        <w:spacing w:before="0" w:beforeAutospacing="off" w:afterAutospacing="off"/>
        <w:ind w:left="1080"/>
      </w:pPr>
      <w:r w:rsidRPr="6503E1E8" w:rsidR="0007390E">
        <w:rPr>
          <w:rFonts w:ascii="Arial" w:hAnsi="Arial" w:cs="Arial"/>
          <w:color w:val="000000" w:themeColor="text1" w:themeTint="FF" w:themeShade="FF"/>
          <w:sz w:val="22"/>
          <w:szCs w:val="22"/>
        </w:rPr>
        <w:t>·</w:t>
      </w:r>
      <w:r w:rsidRPr="6503E1E8" w:rsidR="0007390E">
        <w:rPr>
          <w:color w:val="000000" w:themeColor="text1" w:themeTint="FF" w:themeShade="FF"/>
          <w:sz w:val="14"/>
          <w:szCs w:val="14"/>
        </w:rPr>
        <w:t xml:space="preserve">         </w:t>
      </w:r>
      <w:r w:rsidRPr="6503E1E8" w:rsidR="0007390E">
        <w:rPr>
          <w:rFonts w:ascii="Arial" w:hAnsi="Arial" w:cs="Arial"/>
          <w:b w:val="1"/>
          <w:bCs w:val="1"/>
          <w:color w:val="000000" w:themeColor="text1" w:themeTint="FF" w:themeShade="FF"/>
          <w:sz w:val="28"/>
          <w:szCs w:val="28"/>
        </w:rPr>
        <w:t>Elliott Counseling Group (Updated ’2</w:t>
      </w:r>
      <w:r w:rsidRPr="6503E1E8" w:rsidR="1A8E4D29">
        <w:rPr>
          <w:rFonts w:ascii="Arial" w:hAnsi="Arial" w:cs="Arial"/>
          <w:b w:val="1"/>
          <w:bCs w:val="1"/>
          <w:color w:val="000000" w:themeColor="text1" w:themeTint="FF" w:themeShade="FF"/>
          <w:sz w:val="28"/>
          <w:szCs w:val="28"/>
        </w:rPr>
        <w:t>1</w:t>
      </w:r>
      <w:r w:rsidRPr="6503E1E8" w:rsidR="0007390E">
        <w:rPr>
          <w:rFonts w:ascii="Arial" w:hAnsi="Arial" w:cs="Arial"/>
          <w:b w:val="1"/>
          <w:bCs w:val="1"/>
          <w:color w:val="000000" w:themeColor="text1" w:themeTint="FF" w:themeShade="FF"/>
          <w:sz w:val="28"/>
          <w:szCs w:val="28"/>
        </w:rPr>
        <w:t>)</w:t>
      </w:r>
    </w:p>
    <w:p w:rsidR="0007390E" w:rsidP="7107179F" w:rsidRDefault="0007390E" w14:paraId="2D396748" w14:textId="20F85C2D">
      <w:pPr>
        <w:pStyle w:val="NormalWeb"/>
        <w:spacing w:before="0" w:beforeAutospacing="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Loren Brooks (HR Coordinator)</w:t>
      </w:r>
      <w:r w:rsidRPr="7107179F" w:rsidR="63515E98">
        <w:rPr>
          <w:rFonts w:ascii="Arial" w:hAnsi="Arial" w:cs="Arial"/>
          <w:color w:val="000000" w:themeColor="text1"/>
          <w:sz w:val="22"/>
          <w:szCs w:val="22"/>
        </w:rPr>
        <w:t>, Erica Aina (Internship Coordinator)</w:t>
      </w:r>
    </w:p>
    <w:p w:rsidR="0007390E" w:rsidP="0007390E" w:rsidRDefault="0007390E" w14:paraId="66BF2044"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309 W. Clark Street</w:t>
      </w:r>
    </w:p>
    <w:p w:rsidR="0007390E" w:rsidP="0007390E" w:rsidRDefault="0007390E" w14:paraId="3FA659CE"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Champaign, IL. 61820</w:t>
      </w:r>
    </w:p>
    <w:p w:rsidR="0007390E" w:rsidP="0007390E" w:rsidRDefault="0007390E" w14:paraId="2658DFE5"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552-1211</w:t>
      </w:r>
    </w:p>
    <w:p w:rsidR="0007390E" w:rsidP="0007390E" w:rsidRDefault="0007390E" w14:paraId="0411BA70"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careers@ecgstaff.com</w:t>
      </w:r>
    </w:p>
    <w:p w:rsidR="0007390E" w:rsidP="0007390E" w:rsidRDefault="0007390E" w14:paraId="2047E3DE"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w:history="1" r:id="rId16">
        <w:r>
          <w:rPr>
            <w:rStyle w:val="Hyperlink"/>
            <w:rFonts w:ascii="Arial" w:hAnsi="Arial" w:cs="Arial"/>
            <w:color w:val="000000"/>
            <w:sz w:val="22"/>
            <w:szCs w:val="22"/>
          </w:rPr>
          <w:t xml:space="preserve"> </w:t>
        </w:r>
        <w:r>
          <w:rPr>
            <w:rStyle w:val="Hyperlink"/>
            <w:rFonts w:ascii="Arial" w:hAnsi="Arial" w:cs="Arial"/>
            <w:color w:val="1155CC"/>
            <w:sz w:val="22"/>
            <w:szCs w:val="22"/>
          </w:rPr>
          <w:t>http://elliottcounselinggroup.com/</w:t>
        </w:r>
      </w:hyperlink>
    </w:p>
    <w:p w:rsidR="0007390E" w:rsidP="0007390E" w:rsidRDefault="0007390E" w14:paraId="1B249B6F"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All populations</w:t>
      </w:r>
    </w:p>
    <w:p w:rsidR="0007390E" w:rsidP="0007390E" w:rsidRDefault="0007390E" w14:paraId="77584754"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All mental health issues</w:t>
      </w:r>
    </w:p>
    <w:p w:rsidR="0007390E" w:rsidP="0007390E" w:rsidRDefault="0007390E" w14:paraId="0DA70637" w14:textId="77777777">
      <w:pPr>
        <w:pStyle w:val="NormalWeb"/>
        <w:spacing w:before="0" w:beforeAutospacing="0" w:afterAutospacing="0"/>
        <w:ind w:left="1080"/>
      </w:pPr>
      <w:r>
        <w:rPr>
          <w:rFonts w:ascii="Arial" w:hAnsi="Arial" w:cs="Arial"/>
          <w:color w:val="000000"/>
          <w:sz w:val="22"/>
          <w:szCs w:val="22"/>
        </w:rPr>
        <w:t> </w:t>
      </w:r>
    </w:p>
    <w:p w:rsidR="0007390E" w:rsidP="5888C8F3" w:rsidRDefault="41FCD7E0" w14:paraId="1AA3AD26" w14:textId="091C47D2">
      <w:pPr>
        <w:pStyle w:val="NormalWeb"/>
        <w:spacing w:before="0" w:beforeAutospacing="0" w:afterAutospacing="0"/>
        <w:ind w:left="1080"/>
      </w:pPr>
      <w:r w:rsidRPr="5888C8F3">
        <w:rPr>
          <w:rFonts w:ascii="Arial" w:hAnsi="Arial" w:cs="Arial"/>
          <w:color w:val="000000" w:themeColor="text1"/>
          <w:sz w:val="22"/>
          <w:szCs w:val="22"/>
        </w:rPr>
        <w:t>·</w:t>
      </w:r>
      <w:r w:rsidRPr="5888C8F3">
        <w:rPr>
          <w:color w:val="000000" w:themeColor="text1"/>
          <w:sz w:val="14"/>
          <w:szCs w:val="14"/>
        </w:rPr>
        <w:t xml:space="preserve">         </w:t>
      </w:r>
      <w:r w:rsidRPr="5888C8F3">
        <w:rPr>
          <w:rFonts w:ascii="Arial" w:hAnsi="Arial" w:cs="Arial"/>
          <w:b/>
          <w:bCs/>
          <w:color w:val="000000" w:themeColor="text1"/>
          <w:sz w:val="28"/>
          <w:szCs w:val="28"/>
        </w:rPr>
        <w:t>The Pavilion (Updated ’</w:t>
      </w:r>
      <w:r w:rsidRPr="5888C8F3" w:rsidR="713B8C37">
        <w:rPr>
          <w:rFonts w:ascii="Arial" w:hAnsi="Arial" w:cs="Arial"/>
          <w:b/>
          <w:bCs/>
          <w:color w:val="000000" w:themeColor="text1"/>
          <w:sz w:val="28"/>
          <w:szCs w:val="28"/>
        </w:rPr>
        <w:t>21</w:t>
      </w:r>
      <w:r w:rsidRPr="5888C8F3">
        <w:rPr>
          <w:rFonts w:ascii="Arial" w:hAnsi="Arial" w:cs="Arial"/>
          <w:b/>
          <w:bCs/>
          <w:color w:val="000000" w:themeColor="text1"/>
          <w:sz w:val="28"/>
          <w:szCs w:val="28"/>
        </w:rPr>
        <w:t>)</w:t>
      </w:r>
      <w:r w:rsidRPr="5888C8F3">
        <w:rPr>
          <w:rFonts w:ascii="Arial" w:hAnsi="Arial" w:cs="Arial"/>
          <w:color w:val="000000" w:themeColor="text1"/>
          <w:sz w:val="22"/>
          <w:szCs w:val="22"/>
        </w:rPr>
        <w:t xml:space="preserve"> </w:t>
      </w:r>
      <w:r w:rsidR="0007390E">
        <w:tab/>
      </w:r>
    </w:p>
    <w:p w:rsidR="0007390E" w:rsidP="5888C8F3" w:rsidRDefault="41FCD7E0" w14:paraId="04B9A726" w14:textId="31DAB6C6">
      <w:pPr>
        <w:pStyle w:val="NormalWeb"/>
        <w:spacing w:before="0" w:beforeAutospacing="0" w:afterAutospacing="0"/>
        <w:ind w:left="1080"/>
        <w:rPr>
          <w:rFonts w:ascii="Arial" w:hAnsi="Arial" w:cs="Arial"/>
          <w:color w:val="000000" w:themeColor="text1"/>
          <w:sz w:val="22"/>
          <w:szCs w:val="22"/>
        </w:rPr>
      </w:pPr>
      <w:r w:rsidRPr="5888C8F3">
        <w:rPr>
          <w:rFonts w:ascii="Arial" w:hAnsi="Arial" w:cs="Arial"/>
          <w:b/>
          <w:bCs/>
          <w:color w:val="000000" w:themeColor="text1"/>
          <w:sz w:val="22"/>
          <w:szCs w:val="22"/>
        </w:rPr>
        <w:t>       Contact</w:t>
      </w:r>
      <w:r w:rsidRPr="5888C8F3">
        <w:rPr>
          <w:rFonts w:ascii="Arial" w:hAnsi="Arial" w:cs="Arial"/>
          <w:color w:val="000000" w:themeColor="text1"/>
          <w:sz w:val="22"/>
          <w:szCs w:val="22"/>
        </w:rPr>
        <w:t xml:space="preserve">: </w:t>
      </w:r>
      <w:r w:rsidRPr="5888C8F3" w:rsidR="2014BE07">
        <w:rPr>
          <w:rFonts w:ascii="Arial" w:hAnsi="Arial" w:cs="Arial"/>
          <w:color w:val="000000" w:themeColor="text1"/>
          <w:sz w:val="22"/>
          <w:szCs w:val="22"/>
        </w:rPr>
        <w:t>Darin Rock, MS. Ed., LCPC, LPHA</w:t>
      </w:r>
    </w:p>
    <w:p w:rsidR="0007390E" w:rsidP="0007390E" w:rsidRDefault="0007390E" w14:paraId="6FF2A8EB"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809 W. Church St.</w:t>
      </w:r>
    </w:p>
    <w:p w:rsidR="0007390E" w:rsidP="0007390E" w:rsidRDefault="0007390E" w14:paraId="370ABC43"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Champaign, IL. 61820</w:t>
      </w:r>
    </w:p>
    <w:p w:rsidR="0007390E" w:rsidP="5888C8F3" w:rsidRDefault="41FCD7E0" w14:paraId="5E5CF64F" w14:textId="56C3C721">
      <w:pPr>
        <w:pStyle w:val="NormalWeb"/>
        <w:spacing w:before="0" w:beforeAutospacing="0" w:afterAutospacing="0"/>
        <w:ind w:left="1440"/>
        <w:rPr>
          <w:rFonts w:ascii="Arial" w:hAnsi="Arial" w:cs="Arial"/>
          <w:color w:val="000000" w:themeColor="text1"/>
          <w:sz w:val="22"/>
          <w:szCs w:val="22"/>
        </w:rPr>
      </w:pPr>
      <w:r w:rsidRPr="5888C8F3">
        <w:rPr>
          <w:rFonts w:ascii="Arial" w:hAnsi="Arial" w:cs="Arial"/>
          <w:b/>
          <w:bCs/>
          <w:color w:val="000000" w:themeColor="text1"/>
          <w:sz w:val="22"/>
          <w:szCs w:val="22"/>
        </w:rPr>
        <w:t>Phone</w:t>
      </w:r>
      <w:r w:rsidRPr="5888C8F3">
        <w:rPr>
          <w:rFonts w:ascii="Arial" w:hAnsi="Arial" w:cs="Arial"/>
          <w:color w:val="000000" w:themeColor="text1"/>
          <w:sz w:val="22"/>
          <w:szCs w:val="22"/>
        </w:rPr>
        <w:t>: (217) 373-</w:t>
      </w:r>
      <w:r w:rsidRPr="5888C8F3" w:rsidR="5013CA0D">
        <w:rPr>
          <w:rFonts w:ascii="Arial" w:hAnsi="Arial" w:cs="Arial"/>
          <w:color w:val="000000" w:themeColor="text1"/>
          <w:sz w:val="22"/>
          <w:szCs w:val="22"/>
        </w:rPr>
        <w:t>1700 ext 1726</w:t>
      </w:r>
    </w:p>
    <w:p w:rsidR="0007390E" w:rsidP="5888C8F3" w:rsidRDefault="5013CA0D" w14:paraId="0723A572" w14:textId="68629AF3">
      <w:pPr>
        <w:pStyle w:val="NormalWeb"/>
        <w:spacing w:before="0" w:beforeAutospacing="0" w:afterAutospacing="0"/>
        <w:ind w:left="1440"/>
        <w:rPr>
          <w:rFonts w:ascii="Arial" w:hAnsi="Arial" w:cs="Arial"/>
          <w:b/>
          <w:bCs/>
          <w:color w:val="000000" w:themeColor="text1"/>
          <w:sz w:val="22"/>
          <w:szCs w:val="22"/>
        </w:rPr>
      </w:pPr>
      <w:r w:rsidRPr="5888C8F3">
        <w:rPr>
          <w:rFonts w:ascii="Arial" w:hAnsi="Arial" w:cs="Arial"/>
          <w:b/>
          <w:bCs/>
          <w:color w:val="000000" w:themeColor="text1"/>
          <w:sz w:val="22"/>
          <w:szCs w:val="22"/>
        </w:rPr>
        <w:t xml:space="preserve">Cell: </w:t>
      </w:r>
      <w:r w:rsidRPr="5888C8F3">
        <w:rPr>
          <w:rFonts w:ascii="Arial" w:hAnsi="Arial" w:cs="Arial"/>
          <w:color w:val="000000" w:themeColor="text1"/>
          <w:sz w:val="22"/>
          <w:szCs w:val="22"/>
        </w:rPr>
        <w:t>217-552-4844</w:t>
      </w:r>
    </w:p>
    <w:p w:rsidR="0007390E" w:rsidP="17072E73" w:rsidRDefault="41FCD7E0" w14:paraId="170F4409" w14:textId="46FDB6A7">
      <w:pPr>
        <w:pStyle w:val="NormalWeb"/>
        <w:spacing w:before="0" w:beforeAutospacing="off" w:afterAutospacing="off"/>
        <w:ind w:left="1440"/>
      </w:pPr>
      <w:r w:rsidRPr="17072E73" w:rsidR="41FCD7E0">
        <w:rPr>
          <w:rFonts w:ascii="Arial" w:hAnsi="Arial" w:cs="Arial"/>
          <w:b w:val="1"/>
          <w:bCs w:val="1"/>
          <w:color w:val="000000" w:themeColor="text1" w:themeTint="FF" w:themeShade="FF"/>
          <w:sz w:val="22"/>
          <w:szCs w:val="22"/>
        </w:rPr>
        <w:t>Email</w:t>
      </w:r>
      <w:r w:rsidRPr="17072E73" w:rsidR="41FCD7E0">
        <w:rPr>
          <w:rFonts w:ascii="Arial" w:hAnsi="Arial" w:cs="Arial"/>
          <w:color w:val="000000" w:themeColor="text1" w:themeTint="FF" w:themeShade="FF"/>
          <w:sz w:val="22"/>
          <w:szCs w:val="22"/>
        </w:rPr>
        <w:t xml:space="preserve">: </w:t>
      </w:r>
      <w:r w:rsidRPr="17072E73" w:rsidR="3E69C993">
        <w:rPr>
          <w:rFonts w:ascii="Arial" w:hAnsi="Arial" w:cs="Arial"/>
          <w:color w:val="000000" w:themeColor="text1" w:themeTint="FF" w:themeShade="FF"/>
          <w:sz w:val="22"/>
          <w:szCs w:val="22"/>
        </w:rPr>
        <w:t>darin.rock@uhsinc.com</w:t>
      </w:r>
    </w:p>
    <w:p w:rsidR="0007390E" w:rsidP="0007390E" w:rsidRDefault="0007390E" w14:paraId="4B40E6B3"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www.pavilionhospital.com</w:t>
      </w:r>
    </w:p>
    <w:p w:rsidR="0007390E" w:rsidP="0007390E" w:rsidRDefault="0007390E" w14:paraId="1C72BDE3"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children, individual, group counseling</w:t>
      </w:r>
    </w:p>
    <w:p w:rsidR="0007390E" w:rsidP="7107179F" w:rsidRDefault="0007390E" w14:paraId="79E457A4" w14:textId="77777777">
      <w:pPr>
        <w:pStyle w:val="NormalWeb"/>
        <w:spacing w:before="0" w:beforeAutospacing="0" w:after="160" w:afterAutospacing="0"/>
        <w:ind w:left="1440"/>
      </w:pPr>
      <w:r w:rsidRPr="7107179F">
        <w:rPr>
          <w:rFonts w:ascii="Arial" w:hAnsi="Arial" w:cs="Arial"/>
          <w:b/>
          <w:bCs/>
          <w:i/>
          <w:iCs/>
          <w:color w:val="000000" w:themeColor="text1"/>
          <w:sz w:val="22"/>
          <w:szCs w:val="22"/>
        </w:rPr>
        <w:t>Mental Health Issues</w:t>
      </w:r>
      <w:r w:rsidRPr="7107179F">
        <w:rPr>
          <w:rFonts w:ascii="Arial" w:hAnsi="Arial" w:cs="Arial"/>
          <w:color w:val="000000" w:themeColor="text1"/>
          <w:sz w:val="22"/>
          <w:szCs w:val="22"/>
        </w:rPr>
        <w:t>: Sexual abuse, depression, anxiety, substance abuse, spiritual issues, eating disorders, psychotic disorders, adjustment disorders, and relationship issues</w:t>
      </w:r>
    </w:p>
    <w:p w:rsidR="0007390E" w:rsidP="7107179F" w:rsidRDefault="0007390E" w14:paraId="46624170" w14:textId="77777777">
      <w:pPr>
        <w:pStyle w:val="NormalWeb"/>
        <w:spacing w:before="0" w:beforeAutospacing="0" w:after="160" w:afterAutospacing="0"/>
        <w:ind w:left="1440"/>
      </w:pPr>
      <w:r w:rsidRPr="7107179F">
        <w:rPr>
          <w:rFonts w:ascii="Arial" w:hAnsi="Arial" w:cs="Arial"/>
          <w:color w:val="000000" w:themeColor="text1"/>
          <w:sz w:val="22"/>
          <w:szCs w:val="22"/>
        </w:rPr>
        <w:t> </w:t>
      </w:r>
    </w:p>
    <w:p w:rsidR="0007390E" w:rsidP="7107179F" w:rsidRDefault="0007390E" w14:paraId="352D0569" w14:textId="77777777">
      <w:pPr>
        <w:pStyle w:val="NormalWeb"/>
        <w:spacing w:before="0" w:beforeAutospacing="0" w:after="160" w:afterAutospacing="0"/>
        <w:ind w:left="1080"/>
      </w:pPr>
      <w:r w:rsidRPr="7107179F">
        <w:rPr>
          <w:rFonts w:ascii="Arial" w:hAnsi="Arial" w:cs="Arial"/>
          <w:color w:val="000000" w:themeColor="text1"/>
          <w:sz w:val="22"/>
          <w:szCs w:val="22"/>
        </w:rPr>
        <w:t>·</w:t>
      </w:r>
      <w:r w:rsidRPr="7107179F">
        <w:rPr>
          <w:color w:val="000000" w:themeColor="text1"/>
          <w:sz w:val="14"/>
          <w:szCs w:val="14"/>
        </w:rPr>
        <w:t xml:space="preserve">         </w:t>
      </w:r>
      <w:r w:rsidRPr="7107179F">
        <w:rPr>
          <w:rFonts w:ascii="Arial" w:hAnsi="Arial" w:cs="Arial"/>
          <w:b/>
          <w:bCs/>
          <w:color w:val="000000" w:themeColor="text1"/>
          <w:sz w:val="28"/>
          <w:szCs w:val="28"/>
        </w:rPr>
        <w:t>Rosecrance (Added ’20)</w:t>
      </w:r>
    </w:p>
    <w:p w:rsidR="0007390E" w:rsidP="7107179F" w:rsidRDefault="0007390E" w14:paraId="56EF2009" w14:textId="77777777">
      <w:pPr>
        <w:pStyle w:val="NormalWeb"/>
        <w:spacing w:before="0" w:beforeAutospacing="0" w:after="16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xml:space="preserve"> Jessica Norman</w:t>
      </w:r>
    </w:p>
    <w:p w:rsidR="0007390E" w:rsidP="7107179F" w:rsidRDefault="0007390E" w14:paraId="7D474CD1" w14:textId="77777777">
      <w:pPr>
        <w:pStyle w:val="NormalWeb"/>
        <w:spacing w:before="0" w:beforeAutospacing="0" w:after="160" w:afterAutospacing="0"/>
        <w:ind w:left="1080"/>
      </w:pPr>
      <w:r w:rsidRPr="7107179F">
        <w:rPr>
          <w:rFonts w:ascii="Arial" w:hAnsi="Arial" w:cs="Arial"/>
          <w:b/>
          <w:bCs/>
          <w:color w:val="000000" w:themeColor="text1"/>
          <w:sz w:val="22"/>
          <w:szCs w:val="22"/>
        </w:rPr>
        <w:t>    </w:t>
      </w:r>
      <w:r>
        <w:tab/>
      </w:r>
      <w:r w:rsidRPr="7107179F">
        <w:rPr>
          <w:rFonts w:ascii="Arial" w:hAnsi="Arial" w:cs="Arial"/>
          <w:b/>
          <w:bCs/>
          <w:color w:val="000000" w:themeColor="text1"/>
          <w:sz w:val="22"/>
          <w:szCs w:val="22"/>
        </w:rPr>
        <w:t>Address:</w:t>
      </w:r>
      <w:r w:rsidRPr="7107179F">
        <w:rPr>
          <w:rFonts w:ascii="Arial" w:hAnsi="Arial" w:cs="Arial"/>
          <w:color w:val="000000" w:themeColor="text1"/>
          <w:sz w:val="22"/>
          <w:szCs w:val="22"/>
        </w:rPr>
        <w:t xml:space="preserve"> 1801 Fox Dr.</w:t>
      </w:r>
    </w:p>
    <w:p w:rsidR="0007390E" w:rsidP="7107179F" w:rsidRDefault="0007390E" w14:paraId="47CCAF48" w14:textId="77777777">
      <w:pPr>
        <w:pStyle w:val="NormalWeb"/>
        <w:spacing w:before="0" w:beforeAutospacing="0" w:after="160" w:afterAutospacing="0"/>
        <w:ind w:left="1080"/>
      </w:pPr>
      <w:r w:rsidRPr="7107179F">
        <w:rPr>
          <w:rFonts w:ascii="Arial" w:hAnsi="Arial" w:cs="Arial"/>
          <w:color w:val="000000" w:themeColor="text1"/>
          <w:sz w:val="22"/>
          <w:szCs w:val="22"/>
        </w:rPr>
        <w:t>                    </w:t>
      </w:r>
      <w:r>
        <w:tab/>
      </w:r>
      <w:r w:rsidRPr="7107179F">
        <w:rPr>
          <w:rFonts w:ascii="Arial" w:hAnsi="Arial" w:cs="Arial"/>
          <w:color w:val="000000" w:themeColor="text1"/>
          <w:sz w:val="22"/>
          <w:szCs w:val="22"/>
        </w:rPr>
        <w:t>  Champaign, IL 61820</w:t>
      </w:r>
    </w:p>
    <w:p w:rsidR="0007390E" w:rsidP="7107179F" w:rsidRDefault="0007390E" w14:paraId="03185D11" w14:textId="77777777">
      <w:pPr>
        <w:pStyle w:val="NormalWeb"/>
        <w:spacing w:before="0" w:beforeAutospacing="0" w:after="160" w:afterAutospacing="0"/>
        <w:ind w:left="1080"/>
      </w:pPr>
      <w:r w:rsidRPr="7107179F">
        <w:rPr>
          <w:rFonts w:ascii="Arial" w:hAnsi="Arial" w:cs="Arial"/>
          <w:b/>
          <w:bCs/>
          <w:color w:val="000000" w:themeColor="text1"/>
          <w:sz w:val="22"/>
          <w:szCs w:val="22"/>
        </w:rPr>
        <w:t>    </w:t>
      </w:r>
      <w:r>
        <w:tab/>
      </w:r>
      <w:r w:rsidRPr="7107179F">
        <w:rPr>
          <w:rFonts w:ascii="Arial" w:hAnsi="Arial" w:cs="Arial"/>
          <w:b/>
          <w:bCs/>
          <w:color w:val="000000" w:themeColor="text1"/>
          <w:sz w:val="22"/>
          <w:szCs w:val="22"/>
        </w:rPr>
        <w:t>Phone:</w:t>
      </w:r>
      <w:r w:rsidRPr="7107179F">
        <w:rPr>
          <w:rFonts w:ascii="Arial" w:hAnsi="Arial" w:cs="Arial"/>
          <w:color w:val="000000" w:themeColor="text1"/>
          <w:sz w:val="22"/>
          <w:szCs w:val="22"/>
        </w:rPr>
        <w:t xml:space="preserve"> (815) 387-2552</w:t>
      </w:r>
    </w:p>
    <w:p w:rsidR="0007390E" w:rsidP="7107179F" w:rsidRDefault="0007390E" w14:paraId="3C697CEE" w14:textId="77777777">
      <w:pPr>
        <w:pStyle w:val="NormalWeb"/>
        <w:spacing w:before="0" w:beforeAutospacing="0" w:after="16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Email:</w:t>
      </w:r>
      <w:r w:rsidRPr="7107179F">
        <w:rPr>
          <w:rFonts w:ascii="Arial" w:hAnsi="Arial" w:cs="Arial"/>
          <w:color w:val="000000" w:themeColor="text1"/>
          <w:sz w:val="22"/>
          <w:szCs w:val="22"/>
        </w:rPr>
        <w:t xml:space="preserve"> jnorman@rosecrance.rog</w:t>
      </w:r>
    </w:p>
    <w:p w:rsidR="0007390E" w:rsidP="3319FA07" w:rsidRDefault="0007390E" w14:paraId="54AEE319" w14:textId="77777777">
      <w:pPr>
        <w:pStyle w:val="NormalWeb"/>
        <w:spacing w:before="0" w:beforeAutospacing="off" w:after="160" w:afterAutospacing="off"/>
        <w:ind w:left="1080"/>
        <w:rPr>
          <w:rFonts w:ascii="Arial" w:hAnsi="Arial" w:cs="Arial"/>
          <w:color w:val="000000"/>
          <w:sz w:val="22"/>
          <w:szCs w:val="22"/>
        </w:rPr>
      </w:pPr>
      <w:r w:rsidRPr="3319FA07" w:rsidR="0007390E">
        <w:rPr>
          <w:rFonts w:ascii="Arial" w:hAnsi="Arial" w:cs="Arial"/>
          <w:b w:val="1"/>
          <w:bCs w:val="1"/>
          <w:color w:val="000000" w:themeColor="text1" w:themeTint="FF" w:themeShade="FF"/>
          <w:sz w:val="22"/>
          <w:szCs w:val="22"/>
        </w:rPr>
        <w:t>    </w:t>
      </w:r>
      <w:r>
        <w:tab/>
      </w:r>
      <w:r w:rsidRPr="3319FA07" w:rsidR="0007390E">
        <w:rPr>
          <w:rFonts w:ascii="Arial" w:hAnsi="Arial" w:cs="Arial"/>
          <w:b w:val="1"/>
          <w:bCs w:val="1"/>
          <w:color w:val="000000" w:themeColor="text1" w:themeTint="FF" w:themeShade="FF"/>
          <w:sz w:val="22"/>
          <w:szCs w:val="22"/>
        </w:rPr>
        <w:t>Website:</w:t>
      </w:r>
      <w:r w:rsidRPr="3319FA07" w:rsidR="0007390E">
        <w:rPr>
          <w:rFonts w:ascii="Arial" w:hAnsi="Arial" w:cs="Arial"/>
          <w:color w:val="000000" w:themeColor="text1" w:themeTint="FF" w:themeShade="FF"/>
          <w:sz w:val="22"/>
          <w:szCs w:val="22"/>
        </w:rPr>
        <w:t xml:space="preserve"> rosecrance.org</w:t>
      </w:r>
    </w:p>
    <w:p w:rsidR="338E3774" w:rsidP="3319FA07" w:rsidRDefault="338E3774" w14:paraId="7B26A24C" w14:textId="01EAB7A3">
      <w:pPr>
        <w:ind w:left="720" w:firstLine="720"/>
      </w:pPr>
      <w:r w:rsidRPr="3319FA07" w:rsidR="338E3774">
        <w:rPr>
          <w:rFonts w:ascii="Arial" w:hAnsi="Arial" w:eastAsia="Arial" w:cs="Arial"/>
          <w:b w:val="1"/>
          <w:bCs w:val="1"/>
          <w:i w:val="1"/>
          <w:iCs w:val="1"/>
          <w:noProof w:val="0"/>
          <w:color w:val="000000" w:themeColor="text1" w:themeTint="FF" w:themeShade="FF"/>
          <w:sz w:val="22"/>
          <w:szCs w:val="22"/>
          <w:lang w:val="en-US"/>
        </w:rPr>
        <w:t>Populations Served</w:t>
      </w:r>
      <w:r w:rsidRPr="3319FA07" w:rsidR="338E3774">
        <w:rPr>
          <w:rFonts w:ascii="Arial" w:hAnsi="Arial" w:eastAsia="Arial" w:cs="Arial"/>
          <w:noProof w:val="0"/>
          <w:color w:val="000000" w:themeColor="text1" w:themeTint="FF" w:themeShade="FF"/>
          <w:sz w:val="22"/>
          <w:szCs w:val="22"/>
          <w:lang w:val="en-US"/>
        </w:rPr>
        <w:t xml:space="preserve">: Outpatient, individual, adolescents, children, minorities, </w:t>
      </w:r>
      <w:r>
        <w:tab/>
      </w:r>
      <w:r>
        <w:tab/>
      </w:r>
      <w:r w:rsidRPr="3319FA07" w:rsidR="338E3774">
        <w:rPr>
          <w:rFonts w:ascii="Arial" w:hAnsi="Arial" w:eastAsia="Arial" w:cs="Arial"/>
          <w:noProof w:val="0"/>
          <w:color w:val="000000" w:themeColor="text1" w:themeTint="FF" w:themeShade="FF"/>
          <w:sz w:val="22"/>
          <w:szCs w:val="22"/>
          <w:lang w:val="en-US"/>
        </w:rPr>
        <w:t>adults, family, group</w:t>
      </w:r>
    </w:p>
    <w:p w:rsidR="338E3774" w:rsidP="3319FA07" w:rsidRDefault="338E3774" w14:paraId="4AEF5CF5" w14:textId="50B03697">
      <w:pPr>
        <w:ind w:left="720" w:firstLine="720"/>
      </w:pPr>
      <w:r w:rsidRPr="3319FA07" w:rsidR="338E3774">
        <w:rPr>
          <w:rFonts w:ascii="Arial" w:hAnsi="Arial" w:eastAsia="Arial" w:cs="Arial"/>
          <w:b w:val="1"/>
          <w:bCs w:val="1"/>
          <w:i w:val="1"/>
          <w:iCs w:val="1"/>
          <w:noProof w:val="0"/>
          <w:color w:val="000000" w:themeColor="text1" w:themeTint="FF" w:themeShade="FF"/>
          <w:sz w:val="22"/>
          <w:szCs w:val="22"/>
          <w:lang w:val="en-US"/>
        </w:rPr>
        <w:t>Mental Health Issues</w:t>
      </w:r>
      <w:r w:rsidRPr="3319FA07" w:rsidR="338E3774">
        <w:rPr>
          <w:rFonts w:ascii="Arial" w:hAnsi="Arial" w:eastAsia="Arial" w:cs="Arial"/>
          <w:noProof w:val="0"/>
          <w:color w:val="000000" w:themeColor="text1" w:themeTint="FF" w:themeShade="FF"/>
          <w:sz w:val="22"/>
          <w:szCs w:val="22"/>
          <w:lang w:val="en-US"/>
        </w:rPr>
        <w:t xml:space="preserve">: Sexual abuse, depression, anxiety, substance abuse, </w:t>
      </w:r>
      <w:r>
        <w:tab/>
      </w:r>
      <w:r>
        <w:tab/>
      </w:r>
      <w:r w:rsidRPr="3319FA07" w:rsidR="338E3774">
        <w:rPr>
          <w:rFonts w:ascii="Arial" w:hAnsi="Arial" w:eastAsia="Arial" w:cs="Arial"/>
          <w:noProof w:val="0"/>
          <w:color w:val="000000" w:themeColor="text1" w:themeTint="FF" w:themeShade="FF"/>
          <w:sz w:val="22"/>
          <w:szCs w:val="22"/>
          <w:lang w:val="en-US"/>
        </w:rPr>
        <w:t>spiritual issues, psychotic disorders, adjustment disorders, relationship issues</w:t>
      </w:r>
    </w:p>
    <w:p w:rsidR="3319FA07" w:rsidP="3319FA07" w:rsidRDefault="3319FA07" w14:paraId="5997E0B6" w14:textId="40DFC5D3">
      <w:pPr>
        <w:pStyle w:val="NormalWeb"/>
        <w:spacing w:before="0" w:beforeAutospacing="off" w:after="160" w:afterAutospacing="off"/>
        <w:ind w:left="1080"/>
        <w:rPr>
          <w:rFonts w:ascii="Times New Roman" w:hAnsi="Times New Roman" w:eastAsia="Times New Roman" w:cs="Times New Roman"/>
          <w:color w:val="000000" w:themeColor="text1" w:themeTint="FF" w:themeShade="FF"/>
          <w:sz w:val="24"/>
          <w:szCs w:val="24"/>
        </w:rPr>
      </w:pPr>
    </w:p>
    <w:p w:rsidR="00F55A70" w:rsidP="7107179F" w:rsidRDefault="00F55A70" w14:paraId="7B7CB473" w14:textId="4B1BBFA7">
      <w:pPr>
        <w:spacing w:after="160" w:line="240" w:lineRule="auto"/>
        <w:ind w:firstLine="720"/>
        <w:rPr>
          <w:rFonts w:ascii="Arial" w:hAnsi="Arial" w:eastAsia="Arial" w:cs="Arial"/>
          <w:b/>
          <w:bCs/>
          <w:color w:val="000000" w:themeColor="text1"/>
          <w:sz w:val="28"/>
          <w:szCs w:val="28"/>
        </w:rPr>
      </w:pPr>
    </w:p>
    <w:p w:rsidR="00F55A70" w:rsidP="6503E1E8" w:rsidRDefault="4DB8A30E" w14:paraId="0D0A6554" w14:textId="6DBC7D14">
      <w:pPr>
        <w:spacing w:after="0" w:afterAutospacing="off" w:line="240" w:lineRule="auto"/>
        <w:ind w:left="720" w:firstLine="720"/>
        <w:rPr>
          <w:rFonts w:ascii="Arial" w:hAnsi="Arial" w:eastAsia="Arial" w:cs="Arial"/>
          <w:color w:val="000000" w:themeColor="text1"/>
          <w:sz w:val="28"/>
          <w:szCs w:val="28"/>
        </w:rPr>
      </w:pPr>
      <w:r w:rsidRPr="6503E1E8" w:rsidR="4DB8A30E">
        <w:rPr>
          <w:rFonts w:ascii="Arial" w:hAnsi="Arial" w:eastAsia="Arial" w:cs="Arial"/>
          <w:b w:val="1"/>
          <w:bCs w:val="1"/>
          <w:color w:val="000000" w:themeColor="text1" w:themeTint="FF" w:themeShade="FF"/>
          <w:sz w:val="28"/>
          <w:szCs w:val="28"/>
        </w:rPr>
        <w:t>Steadfast Center (Updated ‘21)</w:t>
      </w:r>
    </w:p>
    <w:p w:rsidR="00F55A70" w:rsidP="6503E1E8" w:rsidRDefault="4DB8A30E" w14:paraId="07B5D873" w14:textId="6DBC7D14">
      <w:pPr>
        <w:spacing w:after="0" w:afterAutospacing="off" w:line="240" w:lineRule="auto"/>
        <w:ind w:left="1080"/>
        <w:rPr>
          <w:rFonts w:ascii="Arial" w:hAnsi="Arial" w:eastAsia="Arial" w:cs="Arial"/>
          <w:color w:val="000000" w:themeColor="text1"/>
        </w:rPr>
      </w:pPr>
      <w:r w:rsidRPr="6503E1E8" w:rsidR="4DB8A30E">
        <w:rPr>
          <w:rFonts w:ascii="Arial" w:hAnsi="Arial" w:eastAsia="Arial" w:cs="Arial"/>
          <w:color w:val="000000" w:themeColor="text1" w:themeTint="FF" w:themeShade="FF"/>
        </w:rPr>
        <w:t>   </w:t>
      </w:r>
      <w:r>
        <w:tab/>
      </w:r>
    </w:p>
    <w:p w:rsidR="00F55A70" w:rsidP="6503E1E8" w:rsidRDefault="4DB8A30E" w14:paraId="77EA6146" w14:textId="6DBC7D14">
      <w:pPr>
        <w:spacing w:after="0" w:afterAutospacing="off" w:line="240" w:lineRule="auto"/>
        <w:ind w:left="1080" w:firstLine="360"/>
        <w:rPr>
          <w:rFonts w:ascii="Arial" w:hAnsi="Arial" w:eastAsia="Arial" w:cs="Arial"/>
          <w:color w:val="000000" w:themeColor="text1"/>
        </w:rPr>
      </w:pPr>
      <w:r w:rsidRPr="6503E1E8" w:rsidR="4DB8A30E">
        <w:rPr>
          <w:rFonts w:ascii="Arial" w:hAnsi="Arial" w:eastAsia="Arial" w:cs="Arial"/>
          <w:b w:val="1"/>
          <w:bCs w:val="1"/>
          <w:color w:val="000000" w:themeColor="text1" w:themeTint="FF" w:themeShade="FF"/>
        </w:rPr>
        <w:t>Contact</w:t>
      </w:r>
      <w:r w:rsidRPr="6503E1E8" w:rsidR="4DB8A30E">
        <w:rPr>
          <w:rFonts w:ascii="Arial" w:hAnsi="Arial" w:eastAsia="Arial" w:cs="Arial"/>
          <w:color w:val="000000" w:themeColor="text1" w:themeTint="FF" w:themeShade="FF"/>
        </w:rPr>
        <w:t>: Dr. Melanie Marklein</w:t>
      </w:r>
    </w:p>
    <w:p w:rsidR="00F55A70" w:rsidP="6503E1E8" w:rsidRDefault="00F55A70" w14:paraId="0F325FA9" w14:textId="2167043D">
      <w:pPr>
        <w:spacing w:after="0" w:afterAutospacing="off" w:line="240" w:lineRule="auto"/>
        <w:ind w:left="1440"/>
        <w:rPr>
          <w:rFonts w:ascii="Arial" w:hAnsi="Arial" w:eastAsia="Arial" w:cs="Arial"/>
          <w:b w:val="1"/>
          <w:bCs w:val="1"/>
          <w:color w:val="000000" w:themeColor="text1"/>
        </w:rPr>
      </w:pPr>
    </w:p>
    <w:p w:rsidR="00F55A70" w:rsidP="6503E1E8" w:rsidRDefault="4DB8A30E" w14:paraId="2BF3FF35" w14:textId="6DBC7D14">
      <w:pPr>
        <w:spacing w:after="0" w:afterAutospacing="off" w:line="240" w:lineRule="auto"/>
        <w:ind w:left="1440"/>
        <w:rPr>
          <w:rFonts w:ascii="Arial" w:hAnsi="Arial" w:eastAsia="Arial" w:cs="Arial"/>
          <w:color w:val="000000" w:themeColor="text1"/>
        </w:rPr>
      </w:pPr>
      <w:r w:rsidRPr="6503E1E8" w:rsidR="4DB8A30E">
        <w:rPr>
          <w:rFonts w:ascii="Arial" w:hAnsi="Arial" w:eastAsia="Arial" w:cs="Arial"/>
          <w:b w:val="1"/>
          <w:bCs w:val="1"/>
          <w:color w:val="000000" w:themeColor="text1" w:themeTint="FF" w:themeShade="FF"/>
        </w:rPr>
        <w:t>Address</w:t>
      </w:r>
      <w:r w:rsidRPr="6503E1E8" w:rsidR="4DB8A30E">
        <w:rPr>
          <w:rFonts w:ascii="Arial" w:hAnsi="Arial" w:eastAsia="Arial" w:cs="Arial"/>
          <w:color w:val="000000" w:themeColor="text1" w:themeTint="FF" w:themeShade="FF"/>
        </w:rPr>
        <w:t xml:space="preserve">: 701 Devonshire Dr Suite B1, </w:t>
      </w:r>
    </w:p>
    <w:p w:rsidR="00F55A70" w:rsidP="6503E1E8" w:rsidRDefault="4DB8A30E" w14:paraId="38C2E7F5" w14:textId="6DBC7D14">
      <w:pPr>
        <w:spacing w:after="0" w:afterAutospacing="off" w:line="240" w:lineRule="auto"/>
        <w:ind w:left="1440" w:firstLine="720"/>
        <w:rPr>
          <w:rFonts w:ascii="Arial" w:hAnsi="Arial" w:eastAsia="Arial" w:cs="Arial"/>
          <w:color w:val="000000" w:themeColor="text1"/>
        </w:rPr>
      </w:pPr>
      <w:r w:rsidRPr="6503E1E8" w:rsidR="4DB8A30E">
        <w:rPr>
          <w:rFonts w:ascii="Arial" w:hAnsi="Arial" w:eastAsia="Arial" w:cs="Arial"/>
          <w:color w:val="000000" w:themeColor="text1" w:themeTint="FF" w:themeShade="FF"/>
        </w:rPr>
        <w:t xml:space="preserve">Champaign, IL 61820 </w:t>
      </w:r>
    </w:p>
    <w:p w:rsidR="00F55A70" w:rsidP="6503E1E8" w:rsidRDefault="00F55A70" w14:paraId="15A4432E" w14:textId="4B0B32F6">
      <w:pPr>
        <w:spacing w:after="0" w:afterAutospacing="off" w:line="240" w:lineRule="auto"/>
        <w:ind w:left="1440"/>
        <w:rPr>
          <w:rFonts w:ascii="Arial" w:hAnsi="Arial" w:eastAsia="Arial" w:cs="Arial"/>
          <w:b w:val="1"/>
          <w:bCs w:val="1"/>
          <w:color w:val="000000" w:themeColor="text1"/>
        </w:rPr>
      </w:pPr>
    </w:p>
    <w:p w:rsidR="00F55A70" w:rsidP="6503E1E8" w:rsidRDefault="4DB8A30E" w14:paraId="011E4EA3" w14:textId="6DBC7D14">
      <w:pPr>
        <w:spacing w:after="0" w:afterAutospacing="off" w:line="240" w:lineRule="auto"/>
        <w:ind w:left="1440"/>
        <w:rPr>
          <w:rFonts w:ascii="Arial" w:hAnsi="Arial" w:eastAsia="Arial" w:cs="Arial"/>
          <w:color w:val="000000" w:themeColor="text1"/>
        </w:rPr>
      </w:pPr>
      <w:r w:rsidRPr="6503E1E8" w:rsidR="4DB8A30E">
        <w:rPr>
          <w:rFonts w:ascii="Arial" w:hAnsi="Arial" w:eastAsia="Arial" w:cs="Arial"/>
          <w:b w:val="1"/>
          <w:bCs w:val="1"/>
          <w:color w:val="000000" w:themeColor="text1" w:themeTint="FF" w:themeShade="FF"/>
        </w:rPr>
        <w:t>Phone</w:t>
      </w:r>
      <w:r w:rsidRPr="6503E1E8" w:rsidR="4DB8A30E">
        <w:rPr>
          <w:rFonts w:ascii="Arial" w:hAnsi="Arial" w:eastAsia="Arial" w:cs="Arial"/>
          <w:color w:val="000000" w:themeColor="text1" w:themeTint="FF" w:themeShade="FF"/>
        </w:rPr>
        <w:t>: (217) 552-1211</w:t>
      </w:r>
    </w:p>
    <w:p w:rsidR="00F55A70" w:rsidP="6503E1E8" w:rsidRDefault="00F55A70" w14:paraId="611141CF" w14:textId="701361E7">
      <w:pPr>
        <w:spacing w:after="0" w:afterAutospacing="off" w:line="240" w:lineRule="auto"/>
        <w:ind w:left="1440"/>
        <w:rPr>
          <w:rFonts w:ascii="Arial" w:hAnsi="Arial" w:eastAsia="Arial" w:cs="Arial"/>
          <w:b w:val="1"/>
          <w:bCs w:val="1"/>
          <w:color w:val="000000" w:themeColor="text1"/>
        </w:rPr>
      </w:pPr>
    </w:p>
    <w:p w:rsidR="00F55A70" w:rsidP="6503E1E8" w:rsidRDefault="4DB8A30E" w14:paraId="5268F5FC" w14:textId="6DBC7D14">
      <w:pPr>
        <w:spacing w:after="0" w:afterAutospacing="off" w:line="240" w:lineRule="auto"/>
        <w:ind w:left="1440"/>
        <w:rPr>
          <w:rFonts w:ascii="Arial" w:hAnsi="Arial" w:eastAsia="Arial" w:cs="Arial"/>
          <w:color w:val="000000" w:themeColor="text1"/>
        </w:rPr>
      </w:pPr>
      <w:r w:rsidRPr="6503E1E8" w:rsidR="4DB8A30E">
        <w:rPr>
          <w:rFonts w:ascii="Arial" w:hAnsi="Arial" w:eastAsia="Arial" w:cs="Arial"/>
          <w:b w:val="1"/>
          <w:bCs w:val="1"/>
          <w:color w:val="000000" w:themeColor="text1" w:themeTint="FF" w:themeShade="FF"/>
        </w:rPr>
        <w:t>Email</w:t>
      </w:r>
      <w:r w:rsidRPr="6503E1E8" w:rsidR="4DB8A30E">
        <w:rPr>
          <w:rFonts w:ascii="Arial" w:hAnsi="Arial" w:eastAsia="Arial" w:cs="Arial"/>
          <w:color w:val="000000" w:themeColor="text1" w:themeTint="FF" w:themeShade="FF"/>
        </w:rPr>
        <w:t xml:space="preserve">: </w:t>
      </w:r>
      <w:hyperlink r:id="R4f17ac3b396344bc">
        <w:r w:rsidRPr="6503E1E8" w:rsidR="4DB8A30E">
          <w:rPr>
            <w:rStyle w:val="Hyperlink"/>
            <w:rFonts w:ascii="Arial" w:hAnsi="Arial" w:eastAsia="Arial" w:cs="Arial"/>
          </w:rPr>
          <w:t>melanie@steadfastcenter.com</w:t>
        </w:r>
      </w:hyperlink>
    </w:p>
    <w:p w:rsidR="00F55A70" w:rsidP="6503E1E8" w:rsidRDefault="00F55A70" w14:paraId="14DFDA7D" w14:textId="674E0B55">
      <w:pPr>
        <w:spacing w:after="0" w:afterAutospacing="off" w:line="240" w:lineRule="auto"/>
        <w:ind w:left="1440"/>
        <w:rPr>
          <w:rFonts w:ascii="Arial" w:hAnsi="Arial" w:eastAsia="Arial" w:cs="Arial"/>
          <w:b w:val="1"/>
          <w:bCs w:val="1"/>
          <w:color w:val="000000" w:themeColor="text1"/>
        </w:rPr>
      </w:pPr>
    </w:p>
    <w:p w:rsidR="00F55A70" w:rsidP="6503E1E8" w:rsidRDefault="4DB8A30E" w14:paraId="75191C90" w14:textId="6DBC7D14">
      <w:pPr>
        <w:spacing w:after="0" w:afterAutospacing="off" w:line="240" w:lineRule="auto"/>
        <w:ind w:left="1440"/>
        <w:rPr>
          <w:rFonts w:ascii="Arial" w:hAnsi="Arial" w:eastAsia="Arial" w:cs="Arial"/>
          <w:color w:val="000000" w:themeColor="text1"/>
        </w:rPr>
      </w:pPr>
      <w:r w:rsidRPr="6503E1E8" w:rsidR="4DB8A30E">
        <w:rPr>
          <w:rFonts w:ascii="Arial" w:hAnsi="Arial" w:eastAsia="Arial" w:cs="Arial"/>
          <w:b w:val="1"/>
          <w:bCs w:val="1"/>
          <w:color w:val="000000" w:themeColor="text1" w:themeTint="FF" w:themeShade="FF"/>
        </w:rPr>
        <w:t>Website</w:t>
      </w:r>
      <w:r w:rsidRPr="6503E1E8" w:rsidR="4DB8A30E">
        <w:rPr>
          <w:rFonts w:ascii="Arial" w:hAnsi="Arial" w:eastAsia="Arial" w:cs="Arial"/>
          <w:color w:val="000000" w:themeColor="text1" w:themeTint="FF" w:themeShade="FF"/>
        </w:rPr>
        <w:t xml:space="preserve">: </w:t>
      </w:r>
      <w:hyperlink r:id="Rb448cb71e91747af">
        <w:r w:rsidRPr="6503E1E8" w:rsidR="4DB8A30E">
          <w:rPr>
            <w:rStyle w:val="Hyperlink"/>
            <w:rFonts w:ascii="Arial" w:hAnsi="Arial" w:eastAsia="Arial" w:cs="Arial"/>
          </w:rPr>
          <w:t>https://www.steadfastcenter.com/</w:t>
        </w:r>
      </w:hyperlink>
    </w:p>
    <w:p w:rsidR="00F55A70" w:rsidP="6503E1E8" w:rsidRDefault="00F55A70" w14:paraId="32E55563" w14:textId="79ABA394">
      <w:pPr>
        <w:spacing w:after="0" w:afterAutospacing="off" w:line="240" w:lineRule="auto"/>
        <w:ind w:left="1440"/>
        <w:rPr>
          <w:rFonts w:ascii="Arial" w:hAnsi="Arial" w:eastAsia="Arial" w:cs="Arial"/>
          <w:b w:val="1"/>
          <w:bCs w:val="1"/>
          <w:i w:val="1"/>
          <w:iCs w:val="1"/>
          <w:color w:val="000000" w:themeColor="text1"/>
        </w:rPr>
      </w:pPr>
    </w:p>
    <w:p w:rsidR="00F55A70" w:rsidP="6503E1E8" w:rsidRDefault="4DB8A30E" w14:paraId="4B07B0E1" w14:textId="6DBC7D14">
      <w:pPr>
        <w:spacing w:after="0" w:afterAutospacing="off" w:line="240" w:lineRule="auto"/>
        <w:ind w:left="1440"/>
        <w:rPr>
          <w:rFonts w:ascii="Arial" w:hAnsi="Arial" w:eastAsia="Arial" w:cs="Arial"/>
          <w:color w:val="000000" w:themeColor="text1"/>
        </w:rPr>
      </w:pPr>
      <w:r w:rsidRPr="6503E1E8" w:rsidR="4DB8A30E">
        <w:rPr>
          <w:rFonts w:ascii="Arial" w:hAnsi="Arial" w:eastAsia="Arial" w:cs="Arial"/>
          <w:b w:val="1"/>
          <w:bCs w:val="1"/>
          <w:i w:val="1"/>
          <w:iCs w:val="1"/>
          <w:color w:val="000000" w:themeColor="text1" w:themeTint="FF" w:themeShade="FF"/>
        </w:rPr>
        <w:t>Populations Served</w:t>
      </w:r>
      <w:r w:rsidRPr="6503E1E8" w:rsidR="4DB8A30E">
        <w:rPr>
          <w:rFonts w:ascii="Arial" w:hAnsi="Arial" w:eastAsia="Arial" w:cs="Arial"/>
          <w:color w:val="000000" w:themeColor="text1" w:themeTint="FF" w:themeShade="FF"/>
        </w:rPr>
        <w:t>: Adults (18+), individual, relationship counseling (couples)</w:t>
      </w:r>
    </w:p>
    <w:p w:rsidR="00F55A70" w:rsidP="6503E1E8" w:rsidRDefault="00F55A70" w14:paraId="352B10B9" w14:textId="71027F0D">
      <w:pPr>
        <w:spacing w:after="0" w:afterAutospacing="off" w:line="240" w:lineRule="auto"/>
        <w:ind w:left="1440"/>
        <w:rPr>
          <w:rFonts w:ascii="Arial" w:hAnsi="Arial" w:eastAsia="Arial" w:cs="Arial"/>
          <w:b w:val="1"/>
          <w:bCs w:val="1"/>
          <w:i w:val="1"/>
          <w:iCs w:val="1"/>
          <w:color w:val="000000" w:themeColor="text1"/>
        </w:rPr>
      </w:pPr>
    </w:p>
    <w:p w:rsidR="00F55A70" w:rsidP="6503E1E8" w:rsidRDefault="4DB8A30E" w14:paraId="13BD4F26" w14:textId="6DBC7D14">
      <w:pPr>
        <w:spacing w:after="0" w:afterAutospacing="off" w:line="240" w:lineRule="auto"/>
        <w:ind w:left="1440"/>
        <w:rPr>
          <w:rFonts w:ascii="Arial" w:hAnsi="Arial" w:eastAsia="Arial" w:cs="Arial"/>
          <w:color w:val="000000" w:themeColor="text1"/>
        </w:rPr>
      </w:pPr>
      <w:r w:rsidRPr="6503E1E8" w:rsidR="4DB8A30E">
        <w:rPr>
          <w:rFonts w:ascii="Arial" w:hAnsi="Arial" w:eastAsia="Arial" w:cs="Arial"/>
          <w:b w:val="1"/>
          <w:bCs w:val="1"/>
          <w:i w:val="1"/>
          <w:iCs w:val="1"/>
          <w:color w:val="000000" w:themeColor="text1" w:themeTint="FF" w:themeShade="FF"/>
        </w:rPr>
        <w:t>Mental Health Issues</w:t>
      </w:r>
      <w:r w:rsidRPr="6503E1E8" w:rsidR="4DB8A30E">
        <w:rPr>
          <w:rFonts w:ascii="Arial" w:hAnsi="Arial" w:eastAsia="Arial" w:cs="Arial"/>
          <w:color w:val="000000" w:themeColor="text1" w:themeTint="FF" w:themeShade="FF"/>
        </w:rPr>
        <w:t>: anxiety, depression, dissociation, and complex PTSD resulting from relational trauma, domestic violence</w:t>
      </w:r>
    </w:p>
    <w:p w:rsidR="00F55A70" w:rsidP="6503E1E8" w:rsidRDefault="00F55A70" w14:paraId="02EB378F" w14:textId="03B540D6">
      <w:pPr>
        <w:pStyle w:val="NormalWeb"/>
        <w:spacing w:before="0" w:beforeAutospacing="off" w:after="0" w:afterAutospacing="off"/>
        <w:ind w:left="1080"/>
      </w:pPr>
    </w:p>
    <w:p w:rsidR="00F55A70" w:rsidP="17072E73" w:rsidRDefault="00F55A70" w14:paraId="79ABFCE0" w14:textId="3AC76C0B">
      <w:pPr>
        <w:pStyle w:val="NormalWeb"/>
        <w:spacing w:before="0" w:beforeAutospacing="off" w:after="160" w:afterAutospacing="off"/>
        <w:ind w:left="1440"/>
        <w:rPr>
          <w:rFonts w:ascii="Arial" w:hAnsi="Arial" w:cs="Arial"/>
          <w:sz w:val="22"/>
          <w:szCs w:val="22"/>
        </w:rPr>
      </w:pPr>
      <w:r w:rsidRPr="17072E73" w:rsidR="00F55A70">
        <w:rPr>
          <w:rFonts w:ascii="Arial" w:hAnsi="Arial" w:cs="Arial"/>
          <w:b w:val="1"/>
          <w:bCs w:val="1"/>
          <w:sz w:val="32"/>
          <w:szCs w:val="32"/>
        </w:rPr>
        <w:t>University of Illinois Counseling Center (Updated ‘2</w:t>
      </w:r>
      <w:r w:rsidRPr="17072E73" w:rsidR="2C3E6AAB">
        <w:rPr>
          <w:rFonts w:ascii="Arial" w:hAnsi="Arial" w:cs="Arial"/>
          <w:b w:val="1"/>
          <w:bCs w:val="1"/>
          <w:sz w:val="32"/>
          <w:szCs w:val="32"/>
        </w:rPr>
        <w:t>1</w:t>
      </w:r>
      <w:r w:rsidRPr="17072E73" w:rsidR="00F55A70">
        <w:rPr>
          <w:rFonts w:ascii="Arial" w:hAnsi="Arial" w:cs="Arial"/>
          <w:b w:val="1"/>
          <w:bCs w:val="1"/>
          <w:sz w:val="32"/>
          <w:szCs w:val="32"/>
        </w:rPr>
        <w:t>)</w:t>
      </w:r>
      <w:r w:rsidRPr="17072E73" w:rsidR="00F55A70">
        <w:rPr>
          <w:rFonts w:ascii="Arial" w:hAnsi="Arial" w:cs="Arial"/>
        </w:rPr>
        <w:t xml:space="preserve">        </w:t>
      </w:r>
    </w:p>
    <w:p w:rsidR="00F55A70" w:rsidP="6503E1E8" w:rsidRDefault="00F55A70" w14:paraId="04961525" w14:textId="7F14F7BF">
      <w:pPr>
        <w:pStyle w:val="NormalWeb"/>
        <w:spacing w:before="0" w:beforeAutospacing="off" w:after="160" w:afterAutospacing="off"/>
        <w:ind w:left="1440"/>
        <w:rPr>
          <w:rFonts w:ascii="Arial" w:hAnsi="Arial" w:cs="Arial"/>
          <w:sz w:val="22"/>
          <w:szCs w:val="22"/>
        </w:rPr>
      </w:pPr>
      <w:r w:rsidRPr="6503E1E8" w:rsidR="00F55A70">
        <w:rPr>
          <w:rFonts w:ascii="Arial" w:hAnsi="Arial" w:cs="Arial"/>
          <w:b w:val="1"/>
          <w:bCs w:val="1"/>
          <w:sz w:val="22"/>
          <w:szCs w:val="22"/>
        </w:rPr>
        <w:t>Contact:</w:t>
      </w:r>
      <w:r w:rsidRPr="6503E1E8" w:rsidR="00F55A70">
        <w:rPr>
          <w:rFonts w:ascii="Arial" w:hAnsi="Arial" w:cs="Arial"/>
          <w:sz w:val="22"/>
          <w:szCs w:val="22"/>
        </w:rPr>
        <w:t xml:space="preserve"> Dr. Tzu-An </w:t>
      </w:r>
      <w:r w:rsidRPr="6503E1E8" w:rsidR="054EDD73">
        <w:rPr>
          <w:rFonts w:ascii="Arial" w:hAnsi="Arial" w:cs="Arial"/>
          <w:sz w:val="22"/>
          <w:szCs w:val="22"/>
        </w:rPr>
        <w:t>Hu</w:t>
      </w:r>
    </w:p>
    <w:p w:rsidR="00F55A70" w:rsidP="7107179F" w:rsidRDefault="00F55A70" w14:paraId="6E80C363" w14:textId="77777777">
      <w:pPr>
        <w:pStyle w:val="NormalWeb"/>
        <w:spacing w:before="0" w:beforeAutospacing="0" w:after="160" w:afterAutospacing="0"/>
        <w:ind w:left="1440"/>
        <w:rPr>
          <w:rFonts w:ascii="Arial" w:hAnsi="Arial" w:cs="Arial"/>
          <w:sz w:val="22"/>
          <w:szCs w:val="22"/>
        </w:rPr>
      </w:pPr>
      <w:r w:rsidRPr="7107179F">
        <w:rPr>
          <w:rFonts w:ascii="Arial" w:hAnsi="Arial" w:cs="Arial"/>
          <w:b/>
          <w:bCs/>
          <w:sz w:val="22"/>
          <w:szCs w:val="22"/>
        </w:rPr>
        <w:t>Address:</w:t>
      </w:r>
      <w:r w:rsidRPr="7107179F">
        <w:rPr>
          <w:rFonts w:ascii="Arial" w:hAnsi="Arial" w:cs="Arial"/>
          <w:sz w:val="22"/>
          <w:szCs w:val="22"/>
        </w:rPr>
        <w:t xml:space="preserve"> 610 E. John St.     </w:t>
      </w:r>
      <w:r>
        <w:br/>
      </w:r>
      <w:r w:rsidRPr="7107179F" w:rsidR="001F26AF">
        <w:rPr>
          <w:rFonts w:ascii="Arial" w:hAnsi="Arial" w:cs="Arial"/>
          <w:sz w:val="22"/>
          <w:szCs w:val="22"/>
        </w:rPr>
        <w:t xml:space="preserve"> </w:t>
      </w:r>
      <w:r>
        <w:tab/>
      </w:r>
      <w:r w:rsidRPr="7107179F" w:rsidR="001F26AF">
        <w:rPr>
          <w:rFonts w:ascii="Arial" w:hAnsi="Arial" w:cs="Arial"/>
          <w:sz w:val="22"/>
          <w:szCs w:val="22"/>
        </w:rPr>
        <w:t xml:space="preserve">     </w:t>
      </w:r>
      <w:r w:rsidRPr="7107179F">
        <w:rPr>
          <w:rFonts w:ascii="Arial" w:hAnsi="Arial" w:cs="Arial"/>
          <w:sz w:val="22"/>
          <w:szCs w:val="22"/>
        </w:rPr>
        <w:t xml:space="preserve">206 Student Services Building      </w:t>
      </w:r>
      <w:r>
        <w:br/>
      </w:r>
      <w:r w:rsidRPr="7107179F" w:rsidR="001F26AF">
        <w:rPr>
          <w:rFonts w:ascii="Arial" w:hAnsi="Arial" w:cs="Arial"/>
          <w:sz w:val="22"/>
          <w:szCs w:val="22"/>
        </w:rPr>
        <w:t xml:space="preserve"> </w:t>
      </w:r>
      <w:r>
        <w:tab/>
      </w:r>
      <w:r w:rsidRPr="7107179F" w:rsidR="001F26AF">
        <w:rPr>
          <w:rFonts w:ascii="Arial" w:hAnsi="Arial" w:cs="Arial"/>
          <w:sz w:val="22"/>
          <w:szCs w:val="22"/>
        </w:rPr>
        <w:t xml:space="preserve">     </w:t>
      </w:r>
      <w:r w:rsidRPr="7107179F">
        <w:rPr>
          <w:rFonts w:ascii="Arial" w:hAnsi="Arial" w:cs="Arial"/>
          <w:sz w:val="22"/>
          <w:szCs w:val="22"/>
        </w:rPr>
        <w:t xml:space="preserve">Champaign, IL. 61820 </w:t>
      </w:r>
    </w:p>
    <w:p w:rsidR="00F55A70" w:rsidP="00F55A70" w:rsidRDefault="00F55A70" w14:paraId="0D7EF2CE" w14:textId="77777777">
      <w:pPr>
        <w:pStyle w:val="NormalWeb"/>
        <w:spacing w:before="0" w:beforeAutospacing="0" w:afterAutospacing="0"/>
        <w:ind w:left="1440"/>
        <w:rPr>
          <w:rFonts w:ascii="Arial" w:hAnsi="Arial" w:cs="Arial"/>
          <w:sz w:val="22"/>
        </w:rPr>
      </w:pPr>
      <w:r w:rsidRPr="00F55A70">
        <w:rPr>
          <w:rFonts w:ascii="Arial" w:hAnsi="Arial" w:cs="Arial"/>
          <w:b/>
          <w:sz w:val="22"/>
        </w:rPr>
        <w:t>Phone:</w:t>
      </w:r>
      <w:r w:rsidRPr="00F55A70">
        <w:rPr>
          <w:rFonts w:ascii="Arial" w:hAnsi="Arial" w:cs="Arial"/>
          <w:sz w:val="22"/>
        </w:rPr>
        <w:t xml:space="preserve"> (217) 333-3704 </w:t>
      </w:r>
    </w:p>
    <w:p w:rsidR="00F55A70" w:rsidP="00F55A70" w:rsidRDefault="00F55A70" w14:paraId="642EAA62" w14:textId="77777777">
      <w:pPr>
        <w:pStyle w:val="NormalWeb"/>
        <w:spacing w:before="0" w:beforeAutospacing="0" w:afterAutospacing="0"/>
        <w:ind w:left="1440"/>
        <w:rPr>
          <w:rFonts w:ascii="Arial" w:hAnsi="Arial" w:cs="Arial"/>
          <w:sz w:val="22"/>
        </w:rPr>
      </w:pPr>
      <w:r w:rsidRPr="00F55A70">
        <w:rPr>
          <w:rFonts w:ascii="Arial" w:hAnsi="Arial" w:cs="Arial"/>
          <w:b/>
          <w:sz w:val="22"/>
        </w:rPr>
        <w:t>Fax:</w:t>
      </w:r>
      <w:r w:rsidRPr="00F55A70">
        <w:rPr>
          <w:rFonts w:ascii="Arial" w:hAnsi="Arial" w:cs="Arial"/>
          <w:sz w:val="22"/>
        </w:rPr>
        <w:t xml:space="preserve">  (217) 244-9645 Email: thu@illinois.edu  </w:t>
      </w:r>
    </w:p>
    <w:p w:rsidR="00F55A70" w:rsidP="00F55A70" w:rsidRDefault="00F55A70" w14:paraId="66CD0CB7" w14:textId="77777777">
      <w:pPr>
        <w:pStyle w:val="NormalWeb"/>
        <w:spacing w:before="0" w:beforeAutospacing="0" w:afterAutospacing="0"/>
        <w:ind w:left="1440"/>
        <w:rPr>
          <w:rFonts w:ascii="Arial" w:hAnsi="Arial" w:cs="Arial"/>
          <w:sz w:val="22"/>
        </w:rPr>
      </w:pPr>
      <w:r w:rsidRPr="00F55A70">
        <w:rPr>
          <w:rFonts w:ascii="Arial" w:hAnsi="Arial" w:cs="Arial"/>
          <w:b/>
          <w:sz w:val="22"/>
        </w:rPr>
        <w:t>Deadline:</w:t>
      </w:r>
      <w:r w:rsidRPr="00F55A70">
        <w:rPr>
          <w:rFonts w:ascii="Arial" w:hAnsi="Arial" w:cs="Arial"/>
          <w:sz w:val="22"/>
        </w:rPr>
        <w:t xml:space="preserve"> </w:t>
      </w:r>
      <w:r w:rsidRPr="00F55A70">
        <w:rPr>
          <w:rFonts w:ascii="Arial" w:hAnsi="Arial" w:cs="Arial"/>
          <w:sz w:val="22"/>
          <w:highlight w:val="yellow"/>
        </w:rPr>
        <w:t>TYPICALLY MID FEBURARY. WEBSITE HAS NOT BEEN UPDATED</w:t>
      </w:r>
    </w:p>
    <w:p w:rsidR="00F55A70" w:rsidP="00F55A70" w:rsidRDefault="00F55A70" w14:paraId="69A1DD0B" w14:textId="77777777">
      <w:pPr>
        <w:pStyle w:val="NormalWeb"/>
        <w:spacing w:before="0" w:beforeAutospacing="0" w:afterAutospacing="0"/>
        <w:ind w:left="1440"/>
        <w:rPr>
          <w:rFonts w:ascii="Arial" w:hAnsi="Arial" w:cs="Arial"/>
          <w:sz w:val="22"/>
        </w:rPr>
      </w:pPr>
      <w:r w:rsidRPr="00F55A70">
        <w:rPr>
          <w:rFonts w:ascii="Arial" w:hAnsi="Arial" w:cs="Arial"/>
          <w:b/>
          <w:sz w:val="22"/>
        </w:rPr>
        <w:t>Website:</w:t>
      </w:r>
      <w:r w:rsidRPr="00F55A70">
        <w:rPr>
          <w:rFonts w:ascii="Arial" w:hAnsi="Arial" w:cs="Arial"/>
          <w:sz w:val="22"/>
        </w:rPr>
        <w:t xml:space="preserve"> http://counselingcenter.illinois.edu-&gt; Training -&gt; Gra</w:t>
      </w:r>
      <w:r>
        <w:rPr>
          <w:rFonts w:ascii="Arial" w:hAnsi="Arial" w:cs="Arial"/>
          <w:sz w:val="22"/>
        </w:rPr>
        <w:t>duate therapy practicum program</w:t>
      </w:r>
    </w:p>
    <w:p w:rsidR="00F55A70" w:rsidP="00F55A70" w:rsidRDefault="00F55A70" w14:paraId="5BBB6414" w14:textId="77777777">
      <w:pPr>
        <w:pStyle w:val="NormalWeb"/>
        <w:spacing w:before="0" w:beforeAutospacing="0" w:afterAutospacing="0"/>
        <w:ind w:left="1440"/>
        <w:rPr>
          <w:rFonts w:ascii="Arial" w:hAnsi="Arial" w:cs="Arial"/>
          <w:sz w:val="22"/>
        </w:rPr>
      </w:pPr>
      <w:r w:rsidRPr="00F55A70">
        <w:rPr>
          <w:rFonts w:ascii="Arial" w:hAnsi="Arial" w:cs="Arial"/>
          <w:b/>
          <w:i/>
          <w:sz w:val="22"/>
        </w:rPr>
        <w:t>Populations Served</w:t>
      </w:r>
      <w:r w:rsidRPr="00F55A70">
        <w:rPr>
          <w:rFonts w:ascii="Arial" w:hAnsi="Arial" w:cs="Arial"/>
          <w:i/>
          <w:sz w:val="22"/>
        </w:rPr>
        <w:t>:</w:t>
      </w:r>
      <w:r w:rsidRPr="00F55A70">
        <w:rPr>
          <w:rFonts w:ascii="Arial" w:hAnsi="Arial" w:cs="Arial"/>
          <w:sz w:val="22"/>
        </w:rPr>
        <w:t xml:space="preserve"> Individual, adolescent, minorities, adult, group, high international student population </w:t>
      </w:r>
    </w:p>
    <w:p w:rsidR="00F55A70" w:rsidP="00F55A70" w:rsidRDefault="00F55A70" w14:paraId="57E587BD" w14:textId="77777777">
      <w:pPr>
        <w:pStyle w:val="NormalWeb"/>
        <w:spacing w:before="0" w:beforeAutospacing="0" w:afterAutospacing="0"/>
        <w:ind w:left="1440"/>
        <w:rPr>
          <w:rFonts w:ascii="Arial" w:hAnsi="Arial" w:cs="Arial"/>
          <w:sz w:val="22"/>
        </w:rPr>
      </w:pPr>
      <w:r w:rsidRPr="00F55A70">
        <w:rPr>
          <w:rFonts w:ascii="Arial" w:hAnsi="Arial" w:cs="Arial"/>
          <w:b/>
          <w:i/>
          <w:sz w:val="22"/>
        </w:rPr>
        <w:t>Mental Health Issues</w:t>
      </w:r>
      <w:r w:rsidRPr="00F55A70">
        <w:rPr>
          <w:rFonts w:ascii="Arial" w:hAnsi="Arial" w:cs="Arial"/>
          <w:sz w:val="22"/>
        </w:rPr>
        <w:t xml:space="preserve">: Sexual abuse, depression, anxiety, substance abuse, spiritual issues, eating disorders, adjustment disorders, relationship issues, academic stressors, identity concerns, trauma, ADHD/LD/cognitive disability, self-injury/suicidal ideation </w:t>
      </w:r>
    </w:p>
    <w:p w:rsidRPr="00F55A70" w:rsidR="00F55A70" w:rsidP="00F55A70" w:rsidRDefault="00F55A70" w14:paraId="789AA87E" w14:textId="77777777">
      <w:pPr>
        <w:pStyle w:val="NormalWeb"/>
        <w:spacing w:before="0" w:beforeAutospacing="0" w:afterAutospacing="0"/>
        <w:ind w:left="1440"/>
        <w:rPr>
          <w:rFonts w:ascii="Arial" w:hAnsi="Arial" w:cs="Arial"/>
          <w:b/>
          <w:sz w:val="22"/>
        </w:rPr>
      </w:pPr>
      <w:r w:rsidRPr="00F55A70">
        <w:rPr>
          <w:rFonts w:ascii="Arial" w:hAnsi="Arial" w:cs="Arial"/>
          <w:b/>
          <w:sz w:val="22"/>
        </w:rPr>
        <w:t>***Applicants must receive two letters of recommendation and approval from the Intern Coordinator, Dr. Yoder before the application can be submitted.***</w:t>
      </w:r>
    </w:p>
    <w:p w:rsidR="0007390E" w:rsidP="0007390E" w:rsidRDefault="0007390E" w14:paraId="22F1C431"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i/>
          <w:iCs/>
          <w:color w:val="000000"/>
          <w:sz w:val="22"/>
          <w:szCs w:val="22"/>
        </w:rPr>
        <w:t> </w:t>
      </w:r>
    </w:p>
    <w:p w:rsidR="0007390E" w:rsidP="0007390E" w:rsidRDefault="0007390E" w14:paraId="1CE3A1F3" w14:textId="77777777">
      <w:pPr>
        <w:pStyle w:val="NormalWeb"/>
        <w:spacing w:before="0" w:beforeAutospacing="0" w:afterAutospacing="0"/>
      </w:pPr>
      <w:r>
        <w:rPr>
          <w:rFonts w:ascii="Arial" w:hAnsi="Arial" w:cs="Arial"/>
          <w:b/>
          <w:bCs/>
          <w:color w:val="000000"/>
          <w:sz w:val="32"/>
          <w:szCs w:val="32"/>
          <w:u w:val="single"/>
        </w:rPr>
        <w:t>CHARLESTON</w:t>
      </w:r>
    </w:p>
    <w:p w:rsidR="0007390E" w:rsidP="0007390E" w:rsidRDefault="0007390E" w14:paraId="34E6545D"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Abbcon Counseling (Updated ‘20)</w:t>
      </w:r>
    </w:p>
    <w:p w:rsidR="0007390E" w:rsidP="0007390E" w:rsidRDefault="0007390E" w14:paraId="44EBFB08"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Ashley Epperson (Owner); Amy M. Hughes (Supervisor)</w:t>
      </w:r>
    </w:p>
    <w:p w:rsidR="0007390E" w:rsidP="0007390E" w:rsidRDefault="0007390E" w14:paraId="6800143E"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603 Monroe Street</w:t>
      </w:r>
    </w:p>
    <w:p w:rsidR="0007390E" w:rsidP="0007390E" w:rsidRDefault="0007390E" w14:paraId="3DEAB3D0" w14:textId="77777777">
      <w:pPr>
        <w:pStyle w:val="NormalWeb"/>
        <w:spacing w:before="0" w:beforeAutospacing="0" w:afterAutospacing="0"/>
        <w:ind w:left="1440"/>
      </w:pPr>
      <w:r>
        <w:rPr>
          <w:rFonts w:ascii="Arial" w:hAnsi="Arial" w:cs="Arial"/>
          <w:b/>
          <w:bCs/>
          <w:color w:val="000000"/>
          <w:sz w:val="22"/>
          <w:szCs w:val="22"/>
        </w:rPr>
        <w:t>            </w:t>
      </w:r>
      <w:r w:rsidR="001F26AF">
        <w:rPr>
          <w:rStyle w:val="apple-tab-span"/>
          <w:rFonts w:ascii="Arial" w:hAnsi="Arial" w:cs="Arial"/>
          <w:b/>
          <w:bCs/>
          <w:color w:val="000000"/>
          <w:sz w:val="22"/>
          <w:szCs w:val="22"/>
        </w:rPr>
        <w:t xml:space="preserve">    </w:t>
      </w:r>
      <w:r>
        <w:rPr>
          <w:rFonts w:ascii="Arial" w:hAnsi="Arial" w:cs="Arial"/>
          <w:color w:val="000000"/>
          <w:sz w:val="22"/>
          <w:szCs w:val="22"/>
        </w:rPr>
        <w:t>Charleston, IL. 61920</w:t>
      </w:r>
    </w:p>
    <w:p w:rsidR="0007390E" w:rsidP="0007390E" w:rsidRDefault="0007390E" w14:paraId="20697EAC"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345-3156</w:t>
      </w:r>
    </w:p>
    <w:p w:rsidR="0007390E" w:rsidP="0007390E" w:rsidRDefault="0007390E" w14:paraId="75C5E41D"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345-3157</w:t>
      </w:r>
    </w:p>
    <w:p w:rsidR="0007390E" w:rsidP="0007390E" w:rsidRDefault="0007390E" w14:paraId="5494C324"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oldsmobileamy84@gmail.com</w:t>
      </w:r>
    </w:p>
    <w:p w:rsidR="0007390E" w:rsidP="0007390E" w:rsidRDefault="0007390E" w14:paraId="3D27C041"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abbconcounseling.com</w:t>
      </w:r>
    </w:p>
    <w:p w:rsidR="0007390E" w:rsidP="0007390E" w:rsidRDefault="0007390E" w14:paraId="0322901E"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minorities, adult, and group</w:t>
      </w:r>
    </w:p>
    <w:p w:rsidR="0007390E" w:rsidP="0007390E" w:rsidRDefault="0007390E" w14:paraId="044EEA1D"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Substance abuse, anger management</w:t>
      </w:r>
    </w:p>
    <w:p w:rsidR="0007390E" w:rsidP="0007390E" w:rsidRDefault="0007390E" w14:paraId="4B8484D5" w14:textId="77777777">
      <w:pPr>
        <w:pStyle w:val="NormalWeb"/>
        <w:spacing w:before="0" w:beforeAutospacing="0" w:afterAutospacing="0"/>
        <w:ind w:left="1440"/>
      </w:pPr>
      <w:r>
        <w:rPr>
          <w:rFonts w:ascii="Arial" w:hAnsi="Arial" w:cs="Arial"/>
          <w:color w:val="000000"/>
          <w:sz w:val="22"/>
          <w:szCs w:val="22"/>
        </w:rPr>
        <w:t> </w:t>
      </w:r>
    </w:p>
    <w:p w:rsidR="0007390E" w:rsidP="0007390E" w:rsidRDefault="0007390E" w14:paraId="28018619"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Charis Christian Academy (Updated ’20)</w:t>
      </w:r>
    </w:p>
    <w:p w:rsidR="0007390E" w:rsidP="0007390E" w:rsidRDefault="0007390E" w14:paraId="44DEB246"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Vivian Skelley</w:t>
      </w:r>
    </w:p>
    <w:p w:rsidR="0007390E" w:rsidP="0007390E" w:rsidRDefault="0007390E" w14:paraId="511955E0"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7700 N Co Rd. 1200E</w:t>
      </w:r>
    </w:p>
    <w:p w:rsidR="0007390E" w:rsidP="0007390E" w:rsidRDefault="0007390E" w14:paraId="7B498338"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Charleston, IL. 61920</w:t>
      </w:r>
    </w:p>
    <w:p w:rsidR="0007390E" w:rsidP="0007390E" w:rsidRDefault="0007390E" w14:paraId="34F03F45"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294-6028</w:t>
      </w:r>
    </w:p>
    <w:p w:rsidR="0007390E" w:rsidP="0007390E" w:rsidRDefault="0007390E" w14:paraId="372851EB"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vivianskelley@yahoo.com</w:t>
      </w:r>
    </w:p>
    <w:p w:rsidR="0007390E" w:rsidP="0007390E" w:rsidRDefault="0007390E" w14:paraId="367A460D"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w:history="1" r:id="rId19">
        <w:r>
          <w:rPr>
            <w:rStyle w:val="Hyperlink"/>
            <w:rFonts w:ascii="Arial" w:hAnsi="Arial" w:cs="Arial"/>
            <w:color w:val="000000"/>
            <w:sz w:val="22"/>
            <w:szCs w:val="22"/>
          </w:rPr>
          <w:t xml:space="preserve"> </w:t>
        </w:r>
        <w:r>
          <w:rPr>
            <w:rStyle w:val="Hyperlink"/>
            <w:rFonts w:ascii="Arial" w:hAnsi="Arial" w:cs="Arial"/>
            <w:color w:val="1155CC"/>
            <w:sz w:val="22"/>
            <w:szCs w:val="22"/>
            <w:shd w:val="clear" w:color="auto" w:fill="FFFFFF"/>
          </w:rPr>
          <w:t>http://www.charischristianacademy.org/</w:t>
        </w:r>
      </w:hyperlink>
      <w:r>
        <w:rPr>
          <w:rFonts w:ascii="Arial" w:hAnsi="Arial" w:cs="Arial"/>
          <w:color w:val="000000"/>
          <w:sz w:val="22"/>
          <w:szCs w:val="22"/>
          <w:shd w:val="clear" w:color="auto" w:fill="FFFFFF"/>
        </w:rPr>
        <w:t>.   </w:t>
      </w:r>
    </w:p>
    <w:p w:rsidR="0007390E" w:rsidP="0007390E" w:rsidRDefault="0007390E" w14:paraId="2E73FC60"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Individual, Children, Group, and Adolescents</w:t>
      </w:r>
    </w:p>
    <w:p w:rsidR="0007390E" w:rsidP="0007390E" w:rsidRDefault="0007390E" w14:paraId="21F0A1AF" w14:textId="77777777">
      <w:pPr>
        <w:pStyle w:val="NormalWeb"/>
        <w:spacing w:before="0" w:beforeAutospacing="0" w:afterAutospacing="0"/>
        <w:ind w:left="1440"/>
        <w:rPr>
          <w:rFonts w:ascii="Arial" w:hAnsi="Arial" w:cs="Arial"/>
          <w:color w:val="000000"/>
          <w:sz w:val="22"/>
          <w:szCs w:val="22"/>
        </w:rPr>
      </w:pPr>
      <w:r>
        <w:rPr>
          <w:rFonts w:ascii="Arial" w:hAnsi="Arial" w:cs="Arial"/>
          <w:b/>
          <w:bCs/>
          <w:i/>
          <w:iCs/>
          <w:color w:val="000000"/>
          <w:sz w:val="22"/>
          <w:szCs w:val="22"/>
        </w:rPr>
        <w:t>Mental Health Issues</w:t>
      </w:r>
      <w:r>
        <w:rPr>
          <w:rFonts w:ascii="Arial" w:hAnsi="Arial" w:cs="Arial"/>
          <w:color w:val="000000"/>
          <w:sz w:val="22"/>
          <w:szCs w:val="22"/>
        </w:rPr>
        <w:t>: Anxiety, Depression, Eating Disorders, Spiritual Issues, and Adjustment Disorders.</w:t>
      </w:r>
    </w:p>
    <w:p w:rsidRPr="001F26AF" w:rsidR="001F26AF" w:rsidP="0007390E" w:rsidRDefault="001F26AF" w14:paraId="6A05A809" w14:textId="77777777">
      <w:pPr>
        <w:pStyle w:val="NormalWeb"/>
        <w:spacing w:before="0" w:beforeAutospacing="0" w:afterAutospacing="0"/>
        <w:ind w:left="1440"/>
        <w:rPr>
          <w:b/>
          <w:sz w:val="32"/>
        </w:rPr>
      </w:pPr>
    </w:p>
    <w:p w:rsidRPr="001F26AF" w:rsidR="001F26AF" w:rsidP="17072E73" w:rsidRDefault="001F26AF" w14:paraId="06CFD725" w14:textId="00A73135">
      <w:pPr>
        <w:pStyle w:val="NormalWeb"/>
        <w:spacing w:before="0" w:beforeAutospacing="off" w:afterAutospacing="off"/>
        <w:ind w:left="1440"/>
        <w:rPr>
          <w:rFonts w:ascii="Arial" w:hAnsi="Arial" w:cs="Arial"/>
          <w:b w:val="1"/>
          <w:bCs w:val="1"/>
          <w:sz w:val="28"/>
          <w:szCs w:val="28"/>
        </w:rPr>
      </w:pPr>
      <w:r w:rsidRPr="17072E73" w:rsidR="001F26AF">
        <w:rPr>
          <w:rFonts w:ascii="Arial" w:hAnsi="Arial" w:cs="Arial"/>
          <w:b w:val="1"/>
          <w:bCs w:val="1"/>
          <w:sz w:val="28"/>
          <w:szCs w:val="28"/>
        </w:rPr>
        <w:t>EIU Counseling Center (Updated ’2</w:t>
      </w:r>
      <w:r w:rsidRPr="17072E73" w:rsidR="67EA37E3">
        <w:rPr>
          <w:rFonts w:ascii="Arial" w:hAnsi="Arial" w:cs="Arial"/>
          <w:b w:val="1"/>
          <w:bCs w:val="1"/>
          <w:sz w:val="28"/>
          <w:szCs w:val="28"/>
        </w:rPr>
        <w:t>1</w:t>
      </w:r>
      <w:r w:rsidRPr="17072E73" w:rsidR="001F26AF">
        <w:rPr>
          <w:rFonts w:ascii="Arial" w:hAnsi="Arial" w:cs="Arial"/>
          <w:b w:val="1"/>
          <w:bCs w:val="1"/>
          <w:sz w:val="28"/>
          <w:szCs w:val="28"/>
        </w:rPr>
        <w:t xml:space="preserve">)        </w:t>
      </w:r>
    </w:p>
    <w:p w:rsidRPr="001F26AF" w:rsidR="001F26AF" w:rsidP="17072E73" w:rsidRDefault="001F26AF" w14:paraId="4819C81A" w14:textId="6E01733C">
      <w:pPr>
        <w:pStyle w:val="NormalWeb"/>
        <w:spacing w:before="0" w:beforeAutospacing="off" w:afterAutospacing="off"/>
        <w:ind w:left="1440"/>
        <w:rPr>
          <w:rFonts w:ascii="Arial" w:hAnsi="Arial" w:cs="Arial"/>
          <w:sz w:val="22"/>
          <w:szCs w:val="22"/>
        </w:rPr>
      </w:pPr>
      <w:r w:rsidRPr="17072E73" w:rsidR="001F26AF">
        <w:rPr>
          <w:rFonts w:ascii="Arial" w:hAnsi="Arial" w:cs="Arial"/>
          <w:b w:val="1"/>
          <w:bCs w:val="1"/>
          <w:sz w:val="22"/>
          <w:szCs w:val="22"/>
        </w:rPr>
        <w:t>Contact</w:t>
      </w:r>
      <w:r w:rsidRPr="17072E73" w:rsidR="001F26AF">
        <w:rPr>
          <w:rFonts w:ascii="Arial" w:hAnsi="Arial" w:cs="Arial"/>
          <w:sz w:val="22"/>
          <w:szCs w:val="22"/>
        </w:rPr>
        <w:t xml:space="preserve">: </w:t>
      </w:r>
      <w:r w:rsidRPr="17072E73" w:rsidR="577BC16E">
        <w:rPr>
          <w:rFonts w:ascii="Arial" w:hAnsi="Arial" w:cs="Arial"/>
          <w:sz w:val="22"/>
          <w:szCs w:val="22"/>
        </w:rPr>
        <w:t>Lindsay Wilson</w:t>
      </w:r>
      <w:r w:rsidRPr="17072E73" w:rsidR="001F26AF">
        <w:rPr>
          <w:rFonts w:ascii="Arial" w:hAnsi="Arial" w:cs="Arial"/>
          <w:sz w:val="22"/>
          <w:szCs w:val="22"/>
        </w:rPr>
        <w:t xml:space="preserve"> </w:t>
      </w:r>
    </w:p>
    <w:p w:rsidRPr="001F26AF" w:rsidR="001F26AF" w:rsidP="001F26AF" w:rsidRDefault="001F26AF" w14:paraId="19735016" w14:textId="77777777">
      <w:pPr>
        <w:pStyle w:val="NormalWeb"/>
        <w:spacing w:before="0" w:beforeAutospacing="0" w:afterAutospacing="0"/>
        <w:ind w:left="1440"/>
        <w:rPr>
          <w:rFonts w:ascii="Arial" w:hAnsi="Arial" w:cs="Arial"/>
          <w:sz w:val="22"/>
        </w:rPr>
      </w:pPr>
      <w:r w:rsidRPr="001F26AF">
        <w:rPr>
          <w:rFonts w:ascii="Arial" w:hAnsi="Arial" w:cs="Arial"/>
          <w:b/>
          <w:sz w:val="22"/>
        </w:rPr>
        <w:t>Address:</w:t>
      </w:r>
      <w:r w:rsidRPr="001F26AF">
        <w:rPr>
          <w:rFonts w:ascii="Arial" w:hAnsi="Arial" w:cs="Arial"/>
          <w:sz w:val="22"/>
        </w:rPr>
        <w:t xml:space="preserve"> Human Services Building     </w:t>
      </w:r>
      <w:r>
        <w:rPr>
          <w:rFonts w:ascii="Arial" w:hAnsi="Arial" w:cs="Arial"/>
          <w:sz w:val="22"/>
        </w:rPr>
        <w:br/>
      </w:r>
      <w:r>
        <w:rPr>
          <w:rFonts w:ascii="Arial" w:hAnsi="Arial" w:cs="Arial"/>
          <w:sz w:val="22"/>
        </w:rPr>
        <w:t xml:space="preserve"> </w:t>
      </w:r>
      <w:r>
        <w:rPr>
          <w:rFonts w:ascii="Arial" w:hAnsi="Arial" w:cs="Arial"/>
          <w:sz w:val="22"/>
        </w:rPr>
        <w:tab/>
      </w:r>
      <w:r>
        <w:rPr>
          <w:rFonts w:ascii="Arial" w:hAnsi="Arial" w:cs="Arial"/>
          <w:sz w:val="22"/>
        </w:rPr>
        <w:t xml:space="preserve">     </w:t>
      </w:r>
      <w:r w:rsidRPr="001F26AF">
        <w:rPr>
          <w:rFonts w:ascii="Arial" w:hAnsi="Arial" w:cs="Arial"/>
          <w:sz w:val="22"/>
        </w:rPr>
        <w:t xml:space="preserve">600 Lincoln Ave.     </w:t>
      </w:r>
      <w:r>
        <w:rPr>
          <w:rFonts w:ascii="Arial" w:hAnsi="Arial" w:cs="Arial"/>
          <w:sz w:val="22"/>
        </w:rPr>
        <w:br/>
      </w:r>
      <w:r>
        <w:rPr>
          <w:rFonts w:ascii="Arial" w:hAnsi="Arial" w:cs="Arial"/>
          <w:sz w:val="22"/>
        </w:rPr>
        <w:t xml:space="preserve"> </w:t>
      </w:r>
      <w:r>
        <w:rPr>
          <w:rFonts w:ascii="Arial" w:hAnsi="Arial" w:cs="Arial"/>
          <w:sz w:val="22"/>
        </w:rPr>
        <w:tab/>
      </w:r>
      <w:r>
        <w:rPr>
          <w:rFonts w:ascii="Arial" w:hAnsi="Arial" w:cs="Arial"/>
          <w:sz w:val="22"/>
        </w:rPr>
        <w:t xml:space="preserve">     </w:t>
      </w:r>
      <w:r w:rsidRPr="001F26AF">
        <w:rPr>
          <w:rFonts w:ascii="Arial" w:hAnsi="Arial" w:cs="Arial"/>
          <w:sz w:val="22"/>
        </w:rPr>
        <w:t xml:space="preserve">Charleston, IL. 61920 </w:t>
      </w:r>
    </w:p>
    <w:p w:rsidR="001F26AF" w:rsidP="0007390E" w:rsidRDefault="001F26AF" w14:paraId="7FFFB39D" w14:textId="77777777">
      <w:pPr>
        <w:pStyle w:val="NormalWeb"/>
        <w:spacing w:before="0" w:beforeAutospacing="0" w:afterAutospacing="0"/>
        <w:ind w:left="1440"/>
        <w:rPr>
          <w:rFonts w:ascii="Arial" w:hAnsi="Arial" w:cs="Arial"/>
          <w:sz w:val="22"/>
        </w:rPr>
      </w:pPr>
      <w:r w:rsidRPr="001F26AF">
        <w:rPr>
          <w:rFonts w:ascii="Arial" w:hAnsi="Arial" w:cs="Arial"/>
          <w:b/>
          <w:sz w:val="22"/>
        </w:rPr>
        <w:t>Phone:</w:t>
      </w:r>
      <w:r w:rsidRPr="001F26AF">
        <w:rPr>
          <w:rFonts w:ascii="Arial" w:hAnsi="Arial" w:cs="Arial"/>
          <w:sz w:val="22"/>
        </w:rPr>
        <w:t xml:space="preserve"> (217) 581-3413 </w:t>
      </w:r>
    </w:p>
    <w:p w:rsidR="001F26AF" w:rsidP="0007390E" w:rsidRDefault="001F26AF" w14:paraId="5DBC95DC" w14:textId="77777777">
      <w:pPr>
        <w:pStyle w:val="NormalWeb"/>
        <w:spacing w:before="0" w:beforeAutospacing="0" w:afterAutospacing="0"/>
        <w:ind w:left="1440"/>
        <w:rPr>
          <w:rFonts w:ascii="Arial" w:hAnsi="Arial" w:cs="Arial"/>
          <w:sz w:val="22"/>
        </w:rPr>
      </w:pPr>
      <w:r w:rsidRPr="001F26AF">
        <w:rPr>
          <w:rFonts w:ascii="Arial" w:hAnsi="Arial" w:cs="Arial"/>
          <w:b/>
          <w:sz w:val="22"/>
        </w:rPr>
        <w:t>Fax:</w:t>
      </w:r>
      <w:r w:rsidRPr="001F26AF">
        <w:rPr>
          <w:rFonts w:ascii="Arial" w:hAnsi="Arial" w:cs="Arial"/>
          <w:sz w:val="22"/>
        </w:rPr>
        <w:t xml:space="preserve"> (217) 581-5980 </w:t>
      </w:r>
    </w:p>
    <w:p w:rsidRPr="001F26AF" w:rsidR="001F26AF" w:rsidP="17072E73" w:rsidRDefault="001F26AF" w14:paraId="6E7F873D" w14:textId="63C0D3E4">
      <w:pPr>
        <w:pStyle w:val="NormalWeb"/>
        <w:spacing w:before="0" w:beforeAutospacing="off" w:afterAutospacing="off"/>
        <w:ind w:left="1440"/>
        <w:rPr>
          <w:rFonts w:ascii="Arial" w:hAnsi="Arial" w:cs="Arial"/>
          <w:sz w:val="22"/>
          <w:szCs w:val="22"/>
        </w:rPr>
      </w:pPr>
      <w:r w:rsidRPr="17072E73" w:rsidR="001F26AF">
        <w:rPr>
          <w:rFonts w:ascii="Arial" w:hAnsi="Arial" w:cs="Arial"/>
          <w:b w:val="1"/>
          <w:bCs w:val="1"/>
          <w:sz w:val="22"/>
          <w:szCs w:val="22"/>
        </w:rPr>
        <w:t>Email:</w:t>
      </w:r>
      <w:r w:rsidRPr="17072E73" w:rsidR="001F26AF">
        <w:rPr>
          <w:rFonts w:ascii="Arial" w:hAnsi="Arial" w:cs="Arial"/>
          <w:sz w:val="22"/>
          <w:szCs w:val="22"/>
        </w:rPr>
        <w:t xml:space="preserve"> </w:t>
      </w:r>
      <w:r w:rsidRPr="17072E73" w:rsidR="7D0EAEC4">
        <w:rPr>
          <w:rFonts w:ascii="Arial" w:hAnsi="Arial" w:cs="Arial"/>
          <w:sz w:val="22"/>
          <w:szCs w:val="22"/>
        </w:rPr>
        <w:t>lpwilson</w:t>
      </w:r>
      <w:r w:rsidRPr="17072E73" w:rsidR="001F26AF">
        <w:rPr>
          <w:rFonts w:ascii="Arial" w:hAnsi="Arial" w:cs="Arial"/>
          <w:sz w:val="22"/>
          <w:szCs w:val="22"/>
        </w:rPr>
        <w:t>@eiu</w:t>
      </w:r>
      <w:r w:rsidRPr="17072E73" w:rsidR="001F26AF">
        <w:rPr>
          <w:rFonts w:ascii="Arial" w:hAnsi="Arial" w:cs="Arial"/>
          <w:sz w:val="22"/>
          <w:szCs w:val="22"/>
        </w:rPr>
        <w:t xml:space="preserve">.edu  </w:t>
      </w:r>
    </w:p>
    <w:p w:rsidR="001F26AF" w:rsidP="0007390E" w:rsidRDefault="001F26AF" w14:paraId="3AFBA71F" w14:textId="77777777">
      <w:pPr>
        <w:pStyle w:val="NormalWeb"/>
        <w:spacing w:before="0" w:beforeAutospacing="0" w:afterAutospacing="0"/>
        <w:ind w:left="1440"/>
        <w:rPr>
          <w:rFonts w:ascii="Arial" w:hAnsi="Arial" w:cs="Arial"/>
          <w:sz w:val="22"/>
        </w:rPr>
      </w:pPr>
      <w:r w:rsidRPr="001F26AF">
        <w:rPr>
          <w:rFonts w:ascii="Arial" w:hAnsi="Arial" w:cs="Arial"/>
          <w:b/>
          <w:i/>
          <w:sz w:val="22"/>
        </w:rPr>
        <w:t>Populations Served</w:t>
      </w:r>
      <w:r w:rsidRPr="001F26AF">
        <w:rPr>
          <w:rFonts w:ascii="Arial" w:hAnsi="Arial" w:cs="Arial"/>
          <w:sz w:val="22"/>
        </w:rPr>
        <w:t xml:space="preserve">: Outpatient, individual, group, couples  </w:t>
      </w:r>
    </w:p>
    <w:p w:rsidRPr="001F26AF" w:rsidR="001F26AF" w:rsidP="0007390E" w:rsidRDefault="001F26AF" w14:paraId="341DD3A1" w14:textId="77777777">
      <w:pPr>
        <w:pStyle w:val="NormalWeb"/>
        <w:spacing w:before="0" w:beforeAutospacing="0" w:afterAutospacing="0"/>
        <w:ind w:left="1440"/>
        <w:rPr>
          <w:rFonts w:ascii="Arial" w:hAnsi="Arial" w:cs="Arial"/>
          <w:sz w:val="22"/>
        </w:rPr>
      </w:pPr>
      <w:r w:rsidRPr="001F26AF">
        <w:rPr>
          <w:rFonts w:ascii="Arial" w:hAnsi="Arial" w:cs="Arial"/>
          <w:b/>
          <w:i/>
          <w:sz w:val="22"/>
        </w:rPr>
        <w:t>Mental Health Issues</w:t>
      </w:r>
      <w:r w:rsidRPr="001F26AF">
        <w:rPr>
          <w:rFonts w:ascii="Arial" w:hAnsi="Arial" w:cs="Arial"/>
          <w:sz w:val="22"/>
        </w:rPr>
        <w:t xml:space="preserve">: Sexual abuse, depression, anxiety, substance abuse, eating disorders, psychotic disorders, adjustment disorders, and relationship issues </w:t>
      </w:r>
    </w:p>
    <w:p w:rsidRPr="001F26AF" w:rsidR="001F26AF" w:rsidP="0007390E" w:rsidRDefault="001F26AF" w14:paraId="6316AA95" w14:textId="77777777">
      <w:pPr>
        <w:pStyle w:val="NormalWeb"/>
        <w:spacing w:before="0" w:beforeAutospacing="0" w:afterAutospacing="0"/>
        <w:ind w:left="1440"/>
        <w:rPr>
          <w:rFonts w:ascii="Arial" w:hAnsi="Arial" w:cs="Arial"/>
          <w:b/>
          <w:sz w:val="22"/>
        </w:rPr>
      </w:pPr>
      <w:r w:rsidRPr="001F26AF">
        <w:rPr>
          <w:rFonts w:ascii="Arial" w:hAnsi="Arial" w:cs="Arial"/>
          <w:b/>
          <w:sz w:val="22"/>
          <w:highlight w:val="yellow"/>
        </w:rPr>
        <w:t>***Applicants must receive a recommendation from their Practicum Instructor and approval from the I</w:t>
      </w:r>
      <w:r>
        <w:rPr>
          <w:rFonts w:ascii="Arial" w:hAnsi="Arial" w:cs="Arial"/>
          <w:b/>
          <w:sz w:val="22"/>
          <w:highlight w:val="yellow"/>
        </w:rPr>
        <w:t>ntern Coordinator, Dr. Yoder</w:t>
      </w:r>
      <w:r w:rsidRPr="001F26AF">
        <w:rPr>
          <w:rFonts w:ascii="Arial" w:hAnsi="Arial" w:cs="Arial"/>
          <w:b/>
          <w:sz w:val="22"/>
          <w:highlight w:val="yellow"/>
        </w:rPr>
        <w:t xml:space="preserve">.*** </w:t>
      </w:r>
      <w:r w:rsidRPr="001F26AF">
        <w:rPr>
          <w:rFonts w:ascii="Arial" w:hAnsi="Arial" w:cs="Arial"/>
          <w:b/>
          <w:sz w:val="22"/>
          <w:highlight w:val="yellow"/>
        </w:rPr>
        <w:br/>
      </w:r>
      <w:r w:rsidRPr="001F26AF">
        <w:rPr>
          <w:rFonts w:ascii="Arial" w:hAnsi="Arial" w:cs="Arial"/>
          <w:b/>
          <w:sz w:val="22"/>
          <w:highlight w:val="yellow"/>
        </w:rPr>
        <w:t>***Applications are due early spring semester, so be sure to double check the deadline and required materials!!***</w:t>
      </w:r>
    </w:p>
    <w:p w:rsidR="0007390E" w:rsidP="0007390E" w:rsidRDefault="0007390E" w14:paraId="5A39BBE3" w14:textId="77777777"/>
    <w:p w:rsidR="0007390E" w:rsidP="17072E73" w:rsidRDefault="0007390E" w14:paraId="76F860BA" w14:textId="2468BFEE">
      <w:pPr>
        <w:pStyle w:val="NormalWeb"/>
        <w:spacing w:before="0" w:beforeAutospacing="off" w:afterAutospacing="off"/>
        <w:ind w:left="1080" w:firstLine="360"/>
      </w:pPr>
      <w:r w:rsidRPr="17072E73" w:rsidR="0007390E">
        <w:rPr>
          <w:rFonts w:ascii="Arial" w:hAnsi="Arial" w:cs="Arial"/>
          <w:b w:val="1"/>
          <w:bCs w:val="1"/>
          <w:color w:val="000000" w:themeColor="text1" w:themeTint="FF" w:themeShade="FF"/>
          <w:sz w:val="28"/>
          <w:szCs w:val="28"/>
        </w:rPr>
        <w:t>Diel Counseling (Updated ’2</w:t>
      </w:r>
      <w:r w:rsidRPr="17072E73" w:rsidR="6D1F4C43">
        <w:rPr>
          <w:rFonts w:ascii="Arial" w:hAnsi="Arial" w:cs="Arial"/>
          <w:b w:val="1"/>
          <w:bCs w:val="1"/>
          <w:color w:val="000000" w:themeColor="text1" w:themeTint="FF" w:themeShade="FF"/>
          <w:sz w:val="28"/>
          <w:szCs w:val="28"/>
        </w:rPr>
        <w:t>1</w:t>
      </w:r>
      <w:r w:rsidRPr="17072E73" w:rsidR="0007390E">
        <w:rPr>
          <w:rFonts w:ascii="Arial" w:hAnsi="Arial" w:cs="Arial"/>
          <w:b w:val="1"/>
          <w:bCs w:val="1"/>
          <w:color w:val="000000" w:themeColor="text1" w:themeTint="FF" w:themeShade="FF"/>
          <w:sz w:val="28"/>
          <w:szCs w:val="28"/>
        </w:rPr>
        <w:t>)</w:t>
      </w:r>
    </w:p>
    <w:p w:rsidR="0007390E" w:rsidP="0007390E" w:rsidRDefault="0007390E" w14:paraId="7ADC3FE4"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Patricia Diel</w:t>
      </w:r>
    </w:p>
    <w:p w:rsidR="0007390E" w:rsidP="0007390E" w:rsidRDefault="0007390E" w14:paraId="6880F7DE"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903 W. Lincoln Ave.</w:t>
      </w:r>
    </w:p>
    <w:p w:rsidR="0007390E" w:rsidP="0007390E" w:rsidRDefault="0007390E" w14:paraId="053D3885" w14:textId="77777777">
      <w:pPr>
        <w:pStyle w:val="NormalWeb"/>
        <w:spacing w:before="0" w:beforeAutospacing="0" w:afterAutospacing="0"/>
        <w:ind w:left="1440"/>
      </w:pPr>
      <w:r>
        <w:rPr>
          <w:rStyle w:val="apple-tab-span"/>
          <w:rFonts w:ascii="Arial" w:hAnsi="Arial" w:cs="Arial"/>
          <w:color w:val="000000"/>
          <w:sz w:val="22"/>
          <w:szCs w:val="22"/>
        </w:rPr>
        <w:tab/>
      </w:r>
      <w:r>
        <w:rPr>
          <w:rFonts w:ascii="Arial" w:hAnsi="Arial" w:cs="Arial"/>
          <w:color w:val="000000"/>
          <w:sz w:val="22"/>
          <w:szCs w:val="22"/>
        </w:rPr>
        <w:t xml:space="preserve">     Charleston, IL. 61920</w:t>
      </w:r>
    </w:p>
    <w:p w:rsidR="0007390E" w:rsidP="0007390E" w:rsidRDefault="0007390E" w14:paraId="4E3F8119"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348-8384</w:t>
      </w:r>
    </w:p>
    <w:p w:rsidR="0007390E" w:rsidP="0007390E" w:rsidRDefault="0007390E" w14:paraId="64906EC6"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347-0617</w:t>
      </w:r>
    </w:p>
    <w:p w:rsidR="0007390E" w:rsidP="0007390E" w:rsidRDefault="0007390E" w14:paraId="187142B5"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patricia@dielcounseling.com</w:t>
      </w:r>
    </w:p>
    <w:p w:rsidR="0007390E" w:rsidP="0007390E" w:rsidRDefault="0007390E" w14:paraId="1BBC6AF9"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www.dielcounseling.com</w:t>
      </w:r>
    </w:p>
    <w:p w:rsidR="0007390E" w:rsidP="0007390E" w:rsidRDefault="0007390E" w14:paraId="54CD19F6"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rsidR="0007390E" w:rsidP="0007390E" w:rsidRDefault="0007390E" w14:paraId="4356E252" w14:textId="77777777">
      <w:pPr>
        <w:pStyle w:val="NormalWeb"/>
        <w:spacing w:before="0" w:beforeAutospacing="0" w:afterAutospacing="0"/>
      </w:pPr>
      <w:r>
        <w:rPr>
          <w:rFonts w:ascii="Arial" w:hAnsi="Arial" w:cs="Arial"/>
          <w:b/>
          <w:bCs/>
          <w:i/>
          <w:iCs/>
          <w:color w:val="000000"/>
          <w:sz w:val="22"/>
          <w:szCs w:val="22"/>
        </w:rPr>
        <w:t>            </w:t>
      </w:r>
      <w:r>
        <w:rPr>
          <w:rStyle w:val="apple-tab-span"/>
          <w:rFonts w:ascii="Arial" w:hAnsi="Arial" w:cs="Arial"/>
          <w:b/>
          <w:bCs/>
          <w:i/>
          <w:iCs/>
          <w:color w:val="000000"/>
          <w:sz w:val="22"/>
          <w:szCs w:val="22"/>
        </w:rPr>
        <w:tab/>
      </w:r>
      <w:r>
        <w:rPr>
          <w:rFonts w:ascii="Arial" w:hAnsi="Arial" w:cs="Arial"/>
          <w:b/>
          <w:bCs/>
          <w:i/>
          <w:iCs/>
          <w:color w:val="000000"/>
          <w:sz w:val="22"/>
          <w:szCs w:val="22"/>
        </w:rPr>
        <w:t>Mental Health Issues</w:t>
      </w:r>
      <w:r>
        <w:rPr>
          <w:rFonts w:ascii="Arial" w:hAnsi="Arial" w:cs="Arial"/>
          <w:color w:val="000000"/>
          <w:sz w:val="22"/>
          <w:szCs w:val="22"/>
        </w:rPr>
        <w:t>: Depression, anxiety, substance abuse, relationship issues, </w:t>
      </w:r>
    </w:p>
    <w:p w:rsidR="0007390E" w:rsidP="0007390E" w:rsidRDefault="0007390E" w14:paraId="41C8F396" w14:textId="77777777"/>
    <w:p w:rsidR="0007390E" w:rsidP="6503E1E8" w:rsidRDefault="0007390E" w14:paraId="651DFA58" w14:textId="5C13212C">
      <w:pPr>
        <w:pStyle w:val="NormalWeb"/>
        <w:spacing w:before="0" w:beforeAutospacing="off" w:afterAutospacing="off"/>
        <w:ind w:left="1080" w:firstLine="360"/>
      </w:pPr>
      <w:r w:rsidRPr="6503E1E8" w:rsidR="0007390E">
        <w:rPr>
          <w:rFonts w:ascii="Arial" w:hAnsi="Arial" w:cs="Arial"/>
          <w:b w:val="1"/>
          <w:bCs w:val="1"/>
          <w:color w:val="000000" w:themeColor="text1" w:themeTint="FF" w:themeShade="FF"/>
          <w:sz w:val="28"/>
          <w:szCs w:val="28"/>
        </w:rPr>
        <w:t>Hour House (Formally known as CEAD; Updated ‘2</w:t>
      </w:r>
      <w:r w:rsidRPr="6503E1E8" w:rsidR="4CD9DD12">
        <w:rPr>
          <w:rFonts w:ascii="Arial" w:hAnsi="Arial" w:cs="Arial"/>
          <w:b w:val="1"/>
          <w:bCs w:val="1"/>
          <w:color w:val="000000" w:themeColor="text1" w:themeTint="FF" w:themeShade="FF"/>
          <w:sz w:val="28"/>
          <w:szCs w:val="28"/>
        </w:rPr>
        <w:t>1</w:t>
      </w:r>
      <w:r w:rsidRPr="6503E1E8" w:rsidR="0007390E">
        <w:rPr>
          <w:rFonts w:ascii="Arial" w:hAnsi="Arial" w:cs="Arial"/>
          <w:b w:val="1"/>
          <w:bCs w:val="1"/>
          <w:color w:val="000000" w:themeColor="text1" w:themeTint="FF" w:themeShade="FF"/>
          <w:sz w:val="28"/>
          <w:szCs w:val="28"/>
        </w:rPr>
        <w:t>)</w:t>
      </w:r>
    </w:p>
    <w:p w:rsidR="0007390E" w:rsidP="7E5A16C4" w:rsidRDefault="0007390E" w14:paraId="5FECC7F7" w14:textId="5C490AFB">
      <w:pPr>
        <w:pStyle w:val="NormalWeb"/>
        <w:spacing w:before="0" w:beforeAutospacing="0" w:afterAutospacing="0"/>
        <w:ind w:left="1080"/>
      </w:pPr>
      <w:r w:rsidRPr="7E5A16C4">
        <w:rPr>
          <w:rFonts w:ascii="Arial" w:hAnsi="Arial" w:cs="Arial"/>
          <w:color w:val="000000" w:themeColor="text1"/>
          <w:sz w:val="22"/>
          <w:szCs w:val="22"/>
        </w:rPr>
        <w:t>   </w:t>
      </w:r>
      <w:r>
        <w:tab/>
      </w:r>
      <w:r w:rsidRPr="7E5A16C4">
        <w:rPr>
          <w:rFonts w:ascii="Arial" w:hAnsi="Arial" w:cs="Arial"/>
          <w:b/>
          <w:bCs/>
          <w:color w:val="000000" w:themeColor="text1"/>
          <w:sz w:val="22"/>
          <w:szCs w:val="22"/>
        </w:rPr>
        <w:t>Contact</w:t>
      </w:r>
      <w:r w:rsidRPr="7E5A16C4">
        <w:rPr>
          <w:rFonts w:ascii="Arial" w:hAnsi="Arial" w:cs="Arial"/>
          <w:color w:val="000000" w:themeColor="text1"/>
          <w:sz w:val="22"/>
          <w:szCs w:val="22"/>
        </w:rPr>
        <w:t xml:space="preserve">: </w:t>
      </w:r>
      <w:r w:rsidRPr="7E5A16C4" w:rsidR="0738B8FB">
        <w:rPr>
          <w:rFonts w:ascii="Arial" w:hAnsi="Arial" w:cs="Arial"/>
          <w:color w:val="000000" w:themeColor="text1"/>
          <w:sz w:val="22"/>
          <w:szCs w:val="22"/>
        </w:rPr>
        <w:t>Janna Overstreet</w:t>
      </w:r>
    </w:p>
    <w:p w:rsidR="0007390E" w:rsidP="0007390E" w:rsidRDefault="0007390E" w14:paraId="72B69439"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635 Division St.</w:t>
      </w:r>
    </w:p>
    <w:p w:rsidR="0007390E" w:rsidP="0007390E" w:rsidRDefault="0007390E" w14:paraId="75D713BE" w14:textId="77777777">
      <w:pPr>
        <w:pStyle w:val="NormalWeb"/>
        <w:spacing w:before="0" w:beforeAutospacing="0" w:afterAutospacing="0"/>
        <w:ind w:left="1440"/>
      </w:pPr>
      <w:r>
        <w:rPr>
          <w:rFonts w:ascii="Arial" w:hAnsi="Arial" w:cs="Arial"/>
          <w:color w:val="000000"/>
          <w:sz w:val="22"/>
          <w:szCs w:val="22"/>
        </w:rPr>
        <w:t>                Charleston, IL. 61920</w:t>
      </w:r>
    </w:p>
    <w:p w:rsidR="0007390E" w:rsidP="0007390E" w:rsidRDefault="0007390E" w14:paraId="157FDFFB"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348-8108</w:t>
      </w:r>
    </w:p>
    <w:p w:rsidR="0007390E" w:rsidP="7E5A16C4" w:rsidRDefault="0007390E" w14:paraId="3ED99C61" w14:textId="16ACD083">
      <w:pPr>
        <w:pStyle w:val="NormalWeb"/>
        <w:spacing w:before="0" w:beforeAutospacing="0" w:afterAutospacing="0"/>
        <w:ind w:left="1440"/>
        <w:rPr>
          <w:color w:val="000000" w:themeColor="text1"/>
        </w:rPr>
      </w:pPr>
      <w:r w:rsidRPr="7E5A16C4">
        <w:rPr>
          <w:rFonts w:ascii="Arial" w:hAnsi="Arial" w:cs="Arial"/>
          <w:b/>
          <w:bCs/>
          <w:color w:val="000000" w:themeColor="text1"/>
          <w:sz w:val="22"/>
          <w:szCs w:val="22"/>
        </w:rPr>
        <w:t>Email</w:t>
      </w:r>
      <w:r w:rsidRPr="7E5A16C4">
        <w:rPr>
          <w:rFonts w:ascii="Arial" w:hAnsi="Arial" w:cs="Arial"/>
          <w:color w:val="000000" w:themeColor="text1"/>
          <w:sz w:val="22"/>
          <w:szCs w:val="22"/>
        </w:rPr>
        <w:t xml:space="preserve">: </w:t>
      </w:r>
      <w:r w:rsidRPr="7E5A16C4" w:rsidR="7798FEB6">
        <w:rPr>
          <w:rFonts w:ascii="Segoe UI" w:hAnsi="Segoe UI" w:eastAsia="Segoe UI" w:cs="Segoe UI"/>
          <w:color w:val="000000" w:themeColor="text1"/>
          <w:sz w:val="22"/>
          <w:szCs w:val="22"/>
        </w:rPr>
        <w:t>ceadjannao@mycci.net</w:t>
      </w:r>
    </w:p>
    <w:p w:rsidR="0007390E" w:rsidP="0007390E" w:rsidRDefault="0007390E" w14:paraId="176F08D7"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www.ceadcouncil.org</w:t>
      </w:r>
    </w:p>
    <w:p w:rsidR="0007390E" w:rsidP="0007390E" w:rsidRDefault="0007390E" w14:paraId="2B8DE786"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outpatient, individual, adolescent, children, minorities, adult, family, group, women</w:t>
      </w:r>
    </w:p>
    <w:p w:rsidR="0007390E" w:rsidP="0007390E" w:rsidRDefault="0007390E" w14:paraId="52CE844A"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Substance abuse</w:t>
      </w:r>
    </w:p>
    <w:p w:rsidR="0007390E" w:rsidP="0007390E" w:rsidRDefault="0007390E" w14:paraId="72A3D3EC" w14:textId="77777777"/>
    <w:p w:rsidR="0007390E" w:rsidP="17072E73" w:rsidRDefault="0007390E" w14:paraId="75D4B7AC" w14:textId="680F9067">
      <w:pPr>
        <w:pStyle w:val="NormalWeb"/>
        <w:spacing w:before="0" w:beforeAutospacing="off" w:afterAutospacing="off"/>
        <w:ind w:left="1440"/>
      </w:pPr>
      <w:r w:rsidRPr="17072E73" w:rsidR="0007390E">
        <w:rPr>
          <w:rFonts w:ascii="Arial" w:hAnsi="Arial" w:cs="Arial"/>
          <w:b w:val="1"/>
          <w:bCs w:val="1"/>
          <w:color w:val="000000" w:themeColor="text1" w:themeTint="FF" w:themeShade="FF"/>
          <w:sz w:val="28"/>
          <w:szCs w:val="28"/>
        </w:rPr>
        <w:t>Journey Professional Counseling (Updated ‘2</w:t>
      </w:r>
      <w:r w:rsidRPr="17072E73" w:rsidR="354CFD92">
        <w:rPr>
          <w:rFonts w:ascii="Arial" w:hAnsi="Arial" w:cs="Arial"/>
          <w:b w:val="1"/>
          <w:bCs w:val="1"/>
          <w:color w:val="000000" w:themeColor="text1" w:themeTint="FF" w:themeShade="FF"/>
          <w:sz w:val="28"/>
          <w:szCs w:val="28"/>
        </w:rPr>
        <w:t>1</w:t>
      </w:r>
      <w:r w:rsidRPr="17072E73" w:rsidR="0007390E">
        <w:rPr>
          <w:rFonts w:ascii="Arial" w:hAnsi="Arial" w:cs="Arial"/>
          <w:b w:val="1"/>
          <w:bCs w:val="1"/>
          <w:color w:val="000000" w:themeColor="text1" w:themeTint="FF" w:themeShade="FF"/>
          <w:sz w:val="28"/>
          <w:szCs w:val="28"/>
        </w:rPr>
        <w:t>)</w:t>
      </w:r>
    </w:p>
    <w:p w:rsidR="0007390E" w:rsidP="0007390E" w:rsidRDefault="0007390E" w14:paraId="60822F70" w14:textId="77777777">
      <w:pPr>
        <w:pStyle w:val="NormalWeb"/>
        <w:spacing w:before="0" w:beforeAutospacing="0" w:afterAutospacing="0"/>
        <w:ind w:left="1440"/>
      </w:pPr>
      <w:r>
        <w:rPr>
          <w:rFonts w:ascii="Arial" w:hAnsi="Arial" w:cs="Arial"/>
          <w:b/>
          <w:bCs/>
          <w:color w:val="000000"/>
          <w:sz w:val="22"/>
          <w:szCs w:val="22"/>
        </w:rPr>
        <w:t xml:space="preserve">Contact: </w:t>
      </w:r>
      <w:r>
        <w:rPr>
          <w:rFonts w:ascii="Arial" w:hAnsi="Arial" w:cs="Arial"/>
          <w:color w:val="000000"/>
          <w:sz w:val="22"/>
          <w:szCs w:val="22"/>
        </w:rPr>
        <w:t>Karen Kinder</w:t>
      </w:r>
    </w:p>
    <w:p w:rsidR="0007390E" w:rsidP="0007390E" w:rsidRDefault="0007390E" w14:paraId="4CEDF711" w14:textId="77777777">
      <w:pPr>
        <w:pStyle w:val="NormalWeb"/>
        <w:spacing w:before="0" w:beforeAutospacing="0" w:afterAutospacing="0"/>
        <w:ind w:left="1440"/>
      </w:pPr>
      <w:r>
        <w:rPr>
          <w:rFonts w:ascii="Arial" w:hAnsi="Arial" w:cs="Arial"/>
          <w:b/>
          <w:bCs/>
          <w:color w:val="000000"/>
          <w:sz w:val="22"/>
          <w:szCs w:val="22"/>
        </w:rPr>
        <w:t xml:space="preserve">Address: </w:t>
      </w:r>
      <w:r>
        <w:rPr>
          <w:rFonts w:ascii="Arial" w:hAnsi="Arial" w:cs="Arial"/>
          <w:color w:val="000000"/>
          <w:sz w:val="22"/>
          <w:szCs w:val="22"/>
        </w:rPr>
        <w:t>121 W. State St.</w:t>
      </w:r>
    </w:p>
    <w:p w:rsidR="0007390E" w:rsidP="0007390E" w:rsidRDefault="0007390E" w14:paraId="19C5CCCE" w14:textId="77777777">
      <w:pPr>
        <w:pStyle w:val="NormalWeb"/>
        <w:spacing w:before="0" w:beforeAutospacing="0" w:afterAutospacing="0"/>
        <w:ind w:left="1440"/>
      </w:pP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Charleston, IL. 61920</w:t>
      </w:r>
    </w:p>
    <w:p w:rsidR="0007390E" w:rsidP="0007390E" w:rsidRDefault="0007390E" w14:paraId="0B311D71" w14:textId="77777777">
      <w:pPr>
        <w:pStyle w:val="NormalWeb"/>
        <w:spacing w:before="0" w:beforeAutospacing="0" w:afterAutospacing="0"/>
        <w:ind w:left="1440"/>
      </w:pPr>
      <w:r>
        <w:rPr>
          <w:rFonts w:ascii="Arial" w:hAnsi="Arial" w:cs="Arial"/>
          <w:b/>
          <w:bCs/>
          <w:color w:val="000000"/>
          <w:sz w:val="22"/>
          <w:szCs w:val="22"/>
        </w:rPr>
        <w:t xml:space="preserve">Phone: </w:t>
      </w:r>
      <w:r>
        <w:rPr>
          <w:rFonts w:ascii="Arial" w:hAnsi="Arial" w:cs="Arial"/>
          <w:color w:val="000000"/>
          <w:sz w:val="22"/>
          <w:szCs w:val="22"/>
        </w:rPr>
        <w:t>(217) 345-4642</w:t>
      </w:r>
    </w:p>
    <w:p w:rsidR="0007390E" w:rsidP="0007390E" w:rsidRDefault="0007390E" w14:paraId="16A5E12F" w14:textId="77777777">
      <w:pPr>
        <w:pStyle w:val="NormalWeb"/>
        <w:spacing w:before="0" w:beforeAutospacing="0" w:afterAutospacing="0"/>
        <w:ind w:left="1440"/>
      </w:pPr>
      <w:r>
        <w:rPr>
          <w:rFonts w:ascii="Arial" w:hAnsi="Arial" w:cs="Arial"/>
          <w:b/>
          <w:bCs/>
          <w:color w:val="000000"/>
          <w:sz w:val="22"/>
          <w:szCs w:val="22"/>
        </w:rPr>
        <w:t xml:space="preserve">Fax: </w:t>
      </w:r>
      <w:r>
        <w:rPr>
          <w:rFonts w:ascii="Arial" w:hAnsi="Arial" w:cs="Arial"/>
          <w:color w:val="000000"/>
          <w:sz w:val="22"/>
          <w:szCs w:val="22"/>
        </w:rPr>
        <w:t>(217) 210-0227</w:t>
      </w:r>
    </w:p>
    <w:p w:rsidR="0007390E" w:rsidP="0007390E" w:rsidRDefault="0007390E" w14:paraId="5729CB13" w14:textId="77777777">
      <w:pPr>
        <w:pStyle w:val="NormalWeb"/>
        <w:spacing w:before="0" w:beforeAutospacing="0" w:afterAutospacing="0"/>
        <w:ind w:left="1440"/>
      </w:pPr>
      <w:r>
        <w:rPr>
          <w:rFonts w:ascii="Arial" w:hAnsi="Arial" w:cs="Arial"/>
          <w:b/>
          <w:bCs/>
          <w:color w:val="000000"/>
          <w:sz w:val="22"/>
          <w:szCs w:val="22"/>
        </w:rPr>
        <w:t xml:space="preserve">Email: </w:t>
      </w:r>
      <w:r>
        <w:rPr>
          <w:rFonts w:ascii="Arial" w:hAnsi="Arial" w:cs="Arial"/>
          <w:color w:val="000000"/>
          <w:sz w:val="22"/>
          <w:szCs w:val="22"/>
        </w:rPr>
        <w:t>journeyprofessionalcounseling@gmail.com</w:t>
      </w:r>
    </w:p>
    <w:p w:rsidR="0007390E" w:rsidP="3319FA07" w:rsidRDefault="0007390E" w14:paraId="1B684F9F" w14:textId="77777777">
      <w:pPr>
        <w:pStyle w:val="NormalWeb"/>
        <w:spacing w:before="0" w:beforeAutospacing="off" w:afterAutospacing="off"/>
        <w:ind w:left="1440"/>
      </w:pPr>
      <w:r w:rsidRPr="3319FA07" w:rsidR="0007390E">
        <w:rPr>
          <w:rFonts w:ascii="Arial" w:hAnsi="Arial" w:cs="Arial"/>
          <w:b w:val="1"/>
          <w:bCs w:val="1"/>
          <w:color w:val="000000" w:themeColor="text1" w:themeTint="FF" w:themeShade="FF"/>
          <w:sz w:val="22"/>
          <w:szCs w:val="22"/>
        </w:rPr>
        <w:t xml:space="preserve">Website: </w:t>
      </w:r>
      <w:hyperlink r:id="Rf2805b44e2904780">
        <w:r w:rsidRPr="3319FA07" w:rsidR="0007390E">
          <w:rPr>
            <w:rStyle w:val="Hyperlink"/>
            <w:rFonts w:ascii="Arial" w:hAnsi="Arial" w:cs="Arial"/>
            <w:sz w:val="22"/>
            <w:szCs w:val="22"/>
          </w:rPr>
          <w:t>https://www.journeyprofessionalcounseling.com/</w:t>
        </w:r>
      </w:hyperlink>
    </w:p>
    <w:p w:rsidR="5674F8B4" w:rsidP="3319FA07" w:rsidRDefault="5674F8B4" w14:paraId="0FA86D63">
      <w:pPr>
        <w:pStyle w:val="NormalWeb"/>
        <w:spacing w:before="0" w:beforeAutospacing="off" w:afterAutospacing="off"/>
        <w:ind w:left="1440"/>
      </w:pPr>
      <w:r w:rsidRPr="3319FA07" w:rsidR="5674F8B4">
        <w:rPr>
          <w:rFonts w:ascii="Arial" w:hAnsi="Arial" w:cs="Arial"/>
          <w:b w:val="1"/>
          <w:bCs w:val="1"/>
          <w:i w:val="1"/>
          <w:iCs w:val="1"/>
          <w:color w:val="000000" w:themeColor="text1" w:themeTint="FF" w:themeShade="FF"/>
          <w:sz w:val="22"/>
          <w:szCs w:val="22"/>
        </w:rPr>
        <w:t>Populations Served</w:t>
      </w:r>
      <w:r w:rsidRPr="3319FA07" w:rsidR="5674F8B4">
        <w:rPr>
          <w:rFonts w:ascii="Arial" w:hAnsi="Arial" w:cs="Arial"/>
          <w:color w:val="000000" w:themeColor="text1" w:themeTint="FF" w:themeShade="FF"/>
          <w:sz w:val="22"/>
          <w:szCs w:val="22"/>
        </w:rPr>
        <w:t>: All populations</w:t>
      </w:r>
    </w:p>
    <w:p w:rsidR="5674F8B4" w:rsidP="3319FA07" w:rsidRDefault="5674F8B4" w14:paraId="4333E729" w14:textId="644D0C15">
      <w:pPr>
        <w:pStyle w:val="NormalWeb"/>
        <w:spacing w:before="0" w:beforeAutospacing="off" w:afterAutospacing="off"/>
        <w:ind w:left="1440"/>
      </w:pPr>
      <w:r w:rsidRPr="3319FA07" w:rsidR="5674F8B4">
        <w:rPr>
          <w:rFonts w:ascii="Arial" w:hAnsi="Arial" w:cs="Arial"/>
          <w:b w:val="1"/>
          <w:bCs w:val="1"/>
          <w:i w:val="1"/>
          <w:iCs w:val="1"/>
          <w:color w:val="000000" w:themeColor="text1" w:themeTint="FF" w:themeShade="FF"/>
          <w:sz w:val="22"/>
          <w:szCs w:val="22"/>
        </w:rPr>
        <w:t>Mental Health Issues</w:t>
      </w:r>
      <w:r w:rsidRPr="3319FA07" w:rsidR="5674F8B4">
        <w:rPr>
          <w:rFonts w:ascii="Arial" w:hAnsi="Arial" w:cs="Arial"/>
          <w:color w:val="000000" w:themeColor="text1" w:themeTint="FF" w:themeShade="FF"/>
          <w:sz w:val="22"/>
          <w:szCs w:val="22"/>
        </w:rPr>
        <w:t>: All mental health issues</w:t>
      </w:r>
    </w:p>
    <w:p w:rsidR="0007390E" w:rsidP="0007390E" w:rsidRDefault="0007390E" w14:paraId="4F8F56C0" w14:textId="77777777">
      <w:pPr>
        <w:pStyle w:val="NormalWeb"/>
        <w:spacing w:before="0" w:beforeAutospacing="0" w:afterAutospacing="0"/>
        <w:ind w:left="1440"/>
      </w:pPr>
      <w:r>
        <w:rPr>
          <w:rFonts w:ascii="Arial" w:hAnsi="Arial" w:cs="Arial"/>
          <w:b/>
          <w:bCs/>
          <w:i/>
          <w:iCs/>
          <w:color w:val="000000"/>
          <w:sz w:val="22"/>
          <w:szCs w:val="22"/>
        </w:rPr>
        <w:t> </w:t>
      </w:r>
    </w:p>
    <w:p w:rsidR="0007390E" w:rsidP="0007390E" w:rsidRDefault="0007390E" w14:paraId="1B5AD8DD"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One Hope United (Updated ‘20)</w:t>
      </w:r>
    </w:p>
    <w:p w:rsidR="0007390E" w:rsidP="0007390E" w:rsidRDefault="0007390E" w14:paraId="10D5909F"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Heather Kelly or Mimi Meyer</w:t>
      </w:r>
    </w:p>
    <w:p w:rsidR="0007390E" w:rsidP="0007390E" w:rsidRDefault="0007390E" w14:paraId="329F5A65"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701 Monroe Avenue</w:t>
      </w:r>
    </w:p>
    <w:p w:rsidR="0007390E" w:rsidP="0007390E" w:rsidRDefault="0007390E" w14:paraId="21EB315C" w14:textId="77777777">
      <w:pPr>
        <w:pStyle w:val="NormalWeb"/>
        <w:spacing w:before="0" w:beforeAutospacing="0" w:afterAutospacing="0"/>
        <w:ind w:left="1440"/>
      </w:pPr>
      <w:r>
        <w:rPr>
          <w:rFonts w:ascii="Arial" w:hAnsi="Arial" w:cs="Arial"/>
          <w:b/>
          <w:bCs/>
          <w:color w:val="000000"/>
          <w:sz w:val="22"/>
          <w:szCs w:val="22"/>
        </w:rPr>
        <w:t>                </w:t>
      </w:r>
      <w:r>
        <w:rPr>
          <w:rFonts w:ascii="Arial" w:hAnsi="Arial" w:cs="Arial"/>
          <w:color w:val="000000"/>
          <w:sz w:val="22"/>
          <w:szCs w:val="22"/>
        </w:rPr>
        <w:t>Charleston, IL. 61920</w:t>
      </w:r>
    </w:p>
    <w:p w:rsidR="0007390E" w:rsidP="0007390E" w:rsidRDefault="0007390E" w14:paraId="3065590D"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217-294-6727</w:t>
      </w:r>
    </w:p>
    <w:p w:rsidR="0007390E" w:rsidP="0007390E" w:rsidRDefault="0007390E" w14:paraId="4AF8303C"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345-4611</w:t>
      </w:r>
    </w:p>
    <w:p w:rsidR="0007390E" w:rsidP="0007390E" w:rsidRDefault="0007390E" w14:paraId="430BD9E8"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hkelly@onehopeunited.org or mmeyer@onehopeunited.org</w:t>
      </w:r>
    </w:p>
    <w:p w:rsidR="0007390E" w:rsidP="0007390E" w:rsidRDefault="0007390E" w14:paraId="02D56841"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onehopeunited.org</w:t>
      </w:r>
    </w:p>
    <w:p w:rsidR="0007390E" w:rsidP="0007390E" w:rsidRDefault="0007390E" w14:paraId="35042749"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outpatient- in home, individual, adolescent, children, minorities, adult, family, group</w:t>
      </w:r>
    </w:p>
    <w:p w:rsidR="0007390E" w:rsidP="0007390E" w:rsidRDefault="0007390E" w14:paraId="6CA53011"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psychotic disorders, adjustment disorders, relationship issues, trauma related to above and placement charges</w:t>
      </w:r>
    </w:p>
    <w:p w:rsidR="0007390E" w:rsidP="0007390E" w:rsidRDefault="0007390E" w14:paraId="0D0B940D" w14:textId="77777777"/>
    <w:p w:rsidR="0007390E" w:rsidP="17072E73" w:rsidRDefault="0007390E" w14:paraId="207C1FDD" w14:textId="0FF9B421">
      <w:pPr>
        <w:pStyle w:val="NormalWeb"/>
        <w:spacing w:before="0" w:beforeAutospacing="off" w:afterAutospacing="off"/>
        <w:ind w:left="1080"/>
      </w:pPr>
      <w:r w:rsidRPr="17072E73" w:rsidR="0007390E">
        <w:rPr>
          <w:rFonts w:ascii="Arial" w:hAnsi="Arial" w:cs="Arial"/>
          <w:color w:val="000000" w:themeColor="text1" w:themeTint="FF" w:themeShade="FF"/>
          <w:sz w:val="22"/>
          <w:szCs w:val="22"/>
        </w:rPr>
        <w:t>·</w:t>
      </w:r>
      <w:r w:rsidRPr="17072E73" w:rsidR="0007390E">
        <w:rPr>
          <w:color w:val="000000" w:themeColor="text1" w:themeTint="FF" w:themeShade="FF"/>
          <w:sz w:val="14"/>
          <w:szCs w:val="14"/>
        </w:rPr>
        <w:t xml:space="preserve">         </w:t>
      </w:r>
      <w:r w:rsidRPr="17072E73" w:rsidR="0007390E">
        <w:rPr>
          <w:rFonts w:ascii="Arial" w:hAnsi="Arial" w:cs="Arial"/>
          <w:b w:val="1"/>
          <w:bCs w:val="1"/>
          <w:color w:val="000000" w:themeColor="text1" w:themeTint="FF" w:themeShade="FF"/>
          <w:sz w:val="28"/>
          <w:szCs w:val="28"/>
        </w:rPr>
        <w:t>SACIS (Updated ‘2</w:t>
      </w:r>
      <w:r w:rsidRPr="17072E73" w:rsidR="003ADD6A">
        <w:rPr>
          <w:rFonts w:ascii="Arial" w:hAnsi="Arial" w:cs="Arial"/>
          <w:b w:val="1"/>
          <w:bCs w:val="1"/>
          <w:color w:val="000000" w:themeColor="text1" w:themeTint="FF" w:themeShade="FF"/>
          <w:sz w:val="28"/>
          <w:szCs w:val="28"/>
        </w:rPr>
        <w:t>1</w:t>
      </w:r>
      <w:r w:rsidRPr="17072E73" w:rsidR="0007390E">
        <w:rPr>
          <w:rFonts w:ascii="Arial" w:hAnsi="Arial" w:cs="Arial"/>
          <w:b w:val="1"/>
          <w:bCs w:val="1"/>
          <w:color w:val="000000" w:themeColor="text1" w:themeTint="FF" w:themeShade="FF"/>
          <w:sz w:val="28"/>
          <w:szCs w:val="28"/>
        </w:rPr>
        <w:t>)</w:t>
      </w:r>
    </w:p>
    <w:p w:rsidR="0007390E" w:rsidP="17072E73" w:rsidRDefault="0007390E" w14:paraId="098A3B11" w14:textId="51C2FF7A">
      <w:pPr>
        <w:pStyle w:val="NormalWeb"/>
        <w:spacing w:before="0" w:beforeAutospacing="off" w:afterAutospacing="off"/>
        <w:ind w:left="1080"/>
      </w:pPr>
      <w:r w:rsidRPr="17072E73" w:rsidR="0007390E">
        <w:rPr>
          <w:rFonts w:ascii="Arial" w:hAnsi="Arial" w:cs="Arial"/>
          <w:color w:val="000000" w:themeColor="text1" w:themeTint="FF" w:themeShade="FF"/>
          <w:sz w:val="22"/>
          <w:szCs w:val="22"/>
        </w:rPr>
        <w:t>   </w:t>
      </w:r>
      <w:r>
        <w:tab/>
      </w:r>
      <w:r w:rsidRPr="17072E73" w:rsidR="0007390E">
        <w:rPr>
          <w:rFonts w:ascii="Arial" w:hAnsi="Arial" w:cs="Arial"/>
          <w:b w:val="1"/>
          <w:bCs w:val="1"/>
          <w:color w:val="000000" w:themeColor="text1" w:themeTint="FF" w:themeShade="FF"/>
          <w:sz w:val="22"/>
          <w:szCs w:val="22"/>
        </w:rPr>
        <w:t>Contact</w:t>
      </w:r>
      <w:r w:rsidRPr="17072E73" w:rsidR="0007390E">
        <w:rPr>
          <w:rFonts w:ascii="Arial" w:hAnsi="Arial" w:cs="Arial"/>
          <w:color w:val="000000" w:themeColor="text1" w:themeTint="FF" w:themeShade="FF"/>
          <w:sz w:val="22"/>
          <w:szCs w:val="22"/>
        </w:rPr>
        <w:t xml:space="preserve">: </w:t>
      </w:r>
      <w:r w:rsidRPr="17072E73" w:rsidR="2F6A9950">
        <w:rPr>
          <w:rFonts w:ascii="Arial" w:hAnsi="Arial" w:cs="Arial"/>
          <w:color w:val="000000" w:themeColor="text1" w:themeTint="FF" w:themeShade="FF"/>
          <w:sz w:val="22"/>
          <w:szCs w:val="22"/>
        </w:rPr>
        <w:t xml:space="preserve">David </w:t>
      </w:r>
      <w:r w:rsidRPr="17072E73" w:rsidR="21C48ADC">
        <w:rPr>
          <w:rFonts w:ascii="Arial" w:hAnsi="Arial" w:cs="Arial"/>
          <w:color w:val="000000" w:themeColor="text1" w:themeTint="FF" w:themeShade="FF"/>
          <w:sz w:val="22"/>
          <w:szCs w:val="22"/>
        </w:rPr>
        <w:t>C</w:t>
      </w:r>
      <w:r w:rsidRPr="17072E73" w:rsidR="2F6A9950">
        <w:rPr>
          <w:rFonts w:ascii="Arial" w:hAnsi="Arial" w:cs="Arial"/>
          <w:color w:val="000000" w:themeColor="text1" w:themeTint="FF" w:themeShade="FF"/>
          <w:sz w:val="22"/>
          <w:szCs w:val="22"/>
        </w:rPr>
        <w:t>hayer</w:t>
      </w:r>
    </w:p>
    <w:p w:rsidR="0007390E" w:rsidP="0007390E" w:rsidRDefault="0007390E" w14:paraId="4C261E91"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1505 18</w:t>
      </w:r>
      <w:r>
        <w:rPr>
          <w:rFonts w:ascii="Arial" w:hAnsi="Arial" w:cs="Arial"/>
          <w:color w:val="000000"/>
          <w:sz w:val="13"/>
          <w:szCs w:val="13"/>
          <w:vertAlign w:val="superscript"/>
        </w:rPr>
        <w:t>th</w:t>
      </w:r>
      <w:r>
        <w:rPr>
          <w:rFonts w:ascii="Arial" w:hAnsi="Arial" w:cs="Arial"/>
          <w:color w:val="000000"/>
          <w:sz w:val="22"/>
          <w:szCs w:val="22"/>
        </w:rPr>
        <w:t xml:space="preserve"> Street, Suite 2</w:t>
      </w:r>
    </w:p>
    <w:p w:rsidR="0007390E" w:rsidP="0007390E" w:rsidRDefault="0007390E" w14:paraId="0B7B91DA"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Charleston, IL. 61920</w:t>
      </w:r>
    </w:p>
    <w:p w:rsidR="0007390E" w:rsidP="0007390E" w:rsidRDefault="0007390E" w14:paraId="795DCD95"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348-5033</w:t>
      </w:r>
    </w:p>
    <w:p w:rsidR="0007390E" w:rsidP="0007390E" w:rsidRDefault="0007390E" w14:paraId="1368150E"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348-5051</w:t>
      </w:r>
    </w:p>
    <w:p w:rsidR="0007390E" w:rsidP="17072E73" w:rsidRDefault="0007390E" w14:paraId="4BE7C1EA" w14:textId="5496BF2C">
      <w:pPr>
        <w:pStyle w:val="NormalWeb"/>
        <w:spacing w:before="0" w:beforeAutospacing="off" w:afterAutospacing="off"/>
        <w:ind w:left="1440"/>
      </w:pPr>
      <w:r w:rsidR="0007390E">
        <w:rPr>
          <w:rFonts w:ascii="Arial" w:hAnsi="Arial" w:cs="Arial"/>
          <w:b w:val="1"/>
          <w:bCs w:val="1"/>
          <w:color w:val="000000"/>
          <w:sz w:val="22"/>
          <w:szCs w:val="22"/>
        </w:rPr>
        <w:t>Email</w:t>
      </w:r>
      <w:r w:rsidR="0007390E">
        <w:rPr>
          <w:rFonts w:ascii="Arial" w:hAnsi="Arial" w:cs="Arial"/>
          <w:color w:val="000000"/>
          <w:sz w:val="22"/>
          <w:szCs w:val="22"/>
        </w:rPr>
        <w:t>:</w:t>
      </w:r>
      <w:r w:rsidR="0007390E">
        <w:rPr>
          <w:rFonts w:ascii="Arial" w:hAnsi="Arial" w:cs="Arial"/>
          <w:color w:val="747474"/>
          <w:sz w:val="22"/>
          <w:szCs w:val="22"/>
          <w:shd w:val="clear" w:color="auto" w:fill="FFFFFF"/>
        </w:rPr>
        <w:t xml:space="preserve"> </w:t>
      </w:r>
      <w:r w:rsidR="1DC9E837">
        <w:rPr>
          <w:rFonts w:ascii="Arial" w:hAnsi="Arial" w:cs="Arial"/>
          <w:color w:val="747474"/>
          <w:sz w:val="22"/>
          <w:szCs w:val="22"/>
          <w:shd w:val="clear" w:color="auto" w:fill="FFFFFF"/>
        </w:rPr>
        <w:t xml:space="preserve">dchayer</w:t>
      </w:r>
      <w:r w:rsidR="0007390E">
        <w:rPr>
          <w:rFonts w:ascii="Arial" w:hAnsi="Arial" w:cs="Arial"/>
          <w:color w:val="000000"/>
          <w:sz w:val="22"/>
          <w:szCs w:val="22"/>
        </w:rPr>
        <w:t>@sacis.org</w:t>
      </w:r>
    </w:p>
    <w:p w:rsidR="0007390E" w:rsidP="0007390E" w:rsidRDefault="0007390E" w14:paraId="0FB6AA8E"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w:history="1" r:id="rId20">
        <w:r>
          <w:rPr>
            <w:rStyle w:val="Hyperlink"/>
            <w:rFonts w:ascii="Arial" w:hAnsi="Arial" w:cs="Arial"/>
            <w:color w:val="000000"/>
            <w:sz w:val="22"/>
            <w:szCs w:val="22"/>
          </w:rPr>
          <w:t xml:space="preserve"> </w:t>
        </w:r>
        <w:r>
          <w:rPr>
            <w:rStyle w:val="Hyperlink"/>
            <w:rFonts w:ascii="Arial" w:hAnsi="Arial" w:cs="Arial"/>
            <w:color w:val="1155CC"/>
            <w:sz w:val="22"/>
            <w:szCs w:val="22"/>
          </w:rPr>
          <w:t>http://www.sacis.org/</w:t>
        </w:r>
      </w:hyperlink>
    </w:p>
    <w:p w:rsidR="0007390E" w:rsidP="0007390E" w:rsidRDefault="0007390E" w14:paraId="06315199"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group, adolescents, children, minorities, adults, and family</w:t>
      </w:r>
    </w:p>
    <w:p w:rsidR="0007390E" w:rsidP="0007390E" w:rsidRDefault="0007390E" w14:paraId="5B0E534F"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w:t>
      </w:r>
    </w:p>
    <w:p w:rsidR="0007390E" w:rsidP="0007390E" w:rsidRDefault="0007390E" w14:paraId="2A0D94DF" w14:textId="77777777">
      <w:pPr>
        <w:pStyle w:val="NormalWeb"/>
        <w:spacing w:before="0" w:beforeAutospacing="0" w:afterAutospacing="0"/>
        <w:ind w:left="1440"/>
      </w:pPr>
      <w:r>
        <w:rPr>
          <w:rFonts w:ascii="Arial" w:hAnsi="Arial" w:cs="Arial"/>
          <w:b/>
          <w:bCs/>
          <w:i/>
          <w:iCs/>
          <w:color w:val="000000"/>
          <w:sz w:val="22"/>
          <w:szCs w:val="22"/>
        </w:rPr>
        <w:t>**Only people who have already taken the SACIS voluntary training program are eligible for internships. Taping of sessions is not allowed due to state confidentiality laws.</w:t>
      </w:r>
    </w:p>
    <w:p w:rsidR="0007390E" w:rsidP="0007390E" w:rsidRDefault="0007390E" w14:paraId="649CC1FA" w14:textId="77777777">
      <w:pPr>
        <w:pStyle w:val="NormalWeb"/>
        <w:spacing w:before="0" w:beforeAutospacing="0" w:afterAutospacing="0"/>
      </w:pPr>
      <w:r>
        <w:rPr>
          <w:rFonts w:ascii="Arial" w:hAnsi="Arial" w:cs="Arial"/>
          <w:color w:val="000000"/>
          <w:sz w:val="22"/>
          <w:szCs w:val="22"/>
        </w:rPr>
        <w:t> </w:t>
      </w:r>
    </w:p>
    <w:p w:rsidR="0007390E" w:rsidP="17072E73" w:rsidRDefault="0007390E" w14:paraId="1957EFF2" w14:textId="5775BE87">
      <w:pPr>
        <w:pStyle w:val="NormalWeb"/>
        <w:spacing w:before="0" w:beforeAutospacing="off" w:afterAutospacing="off"/>
        <w:ind w:left="1080"/>
      </w:pPr>
      <w:r w:rsidRPr="17072E73" w:rsidR="0007390E">
        <w:rPr>
          <w:rFonts w:ascii="Arial" w:hAnsi="Arial" w:cs="Arial"/>
          <w:color w:val="000000" w:themeColor="text1" w:themeTint="FF" w:themeShade="FF"/>
          <w:sz w:val="22"/>
          <w:szCs w:val="22"/>
        </w:rPr>
        <w:t>·</w:t>
      </w:r>
      <w:r w:rsidRPr="17072E73" w:rsidR="0007390E">
        <w:rPr>
          <w:color w:val="000000" w:themeColor="text1" w:themeTint="FF" w:themeShade="FF"/>
          <w:sz w:val="14"/>
          <w:szCs w:val="14"/>
        </w:rPr>
        <w:t xml:space="preserve">         </w:t>
      </w:r>
      <w:r w:rsidRPr="17072E73" w:rsidR="0007390E">
        <w:rPr>
          <w:rFonts w:ascii="Arial" w:hAnsi="Arial" w:cs="Arial"/>
          <w:b w:val="1"/>
          <w:bCs w:val="1"/>
          <w:color w:val="000000" w:themeColor="text1" w:themeTint="FF" w:themeShade="FF"/>
          <w:sz w:val="28"/>
          <w:szCs w:val="28"/>
        </w:rPr>
        <w:t>TRIO- EIU (Updated ‘2</w:t>
      </w:r>
      <w:r w:rsidRPr="17072E73" w:rsidR="6E0F7E81">
        <w:rPr>
          <w:rFonts w:ascii="Arial" w:hAnsi="Arial" w:cs="Arial"/>
          <w:b w:val="1"/>
          <w:bCs w:val="1"/>
          <w:color w:val="000000" w:themeColor="text1" w:themeTint="FF" w:themeShade="FF"/>
          <w:sz w:val="28"/>
          <w:szCs w:val="28"/>
        </w:rPr>
        <w:t>1</w:t>
      </w:r>
      <w:r w:rsidRPr="17072E73" w:rsidR="0007390E">
        <w:rPr>
          <w:rFonts w:ascii="Arial" w:hAnsi="Arial" w:cs="Arial"/>
          <w:b w:val="1"/>
          <w:bCs w:val="1"/>
          <w:color w:val="000000" w:themeColor="text1" w:themeTint="FF" w:themeShade="FF"/>
          <w:sz w:val="28"/>
          <w:szCs w:val="28"/>
        </w:rPr>
        <w:t>)</w:t>
      </w:r>
    </w:p>
    <w:p w:rsidR="0007390E" w:rsidP="0007390E" w:rsidRDefault="0007390E" w14:paraId="2CD5FD6E"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Maggie Burkhead</w:t>
      </w:r>
    </w:p>
    <w:p w:rsidR="0007390E" w:rsidP="0007390E" w:rsidRDefault="0007390E" w14:paraId="4AC4B9EA"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3016 Ninth Street</w:t>
      </w:r>
    </w:p>
    <w:p w:rsidR="0007390E" w:rsidP="0007390E" w:rsidRDefault="0007390E" w14:paraId="6D476B01"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Charleston, IL. 61920</w:t>
      </w:r>
    </w:p>
    <w:p w:rsidR="0007390E" w:rsidP="0007390E" w:rsidRDefault="0007390E" w14:paraId="64473538"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581-7849</w:t>
      </w:r>
    </w:p>
    <w:p w:rsidR="0007390E" w:rsidP="0007390E" w:rsidRDefault="0007390E" w14:paraId="47DCCDF8"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eiutrio@eiu.edu</w:t>
      </w:r>
    </w:p>
    <w:p w:rsidR="0007390E" w:rsidP="0007390E" w:rsidRDefault="0007390E" w14:paraId="7D9FFE1C"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http://www.eiu.edu/~eiutrio/</w:t>
      </w:r>
    </w:p>
    <w:p w:rsidR="0007390E" w:rsidP="0007390E" w:rsidRDefault="0007390E" w14:paraId="74506C74"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Undergraduate students</w:t>
      </w:r>
    </w:p>
    <w:p w:rsidR="0007390E" w:rsidP="0007390E" w:rsidRDefault="0007390E" w14:paraId="5D75F500"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Varies</w:t>
      </w:r>
    </w:p>
    <w:p w:rsidR="0007390E" w:rsidP="0007390E" w:rsidRDefault="0007390E" w14:paraId="0E27B00A" w14:textId="77777777"/>
    <w:p w:rsidR="0007390E" w:rsidP="0007390E" w:rsidRDefault="0007390E" w14:paraId="1A482821" w14:textId="77777777">
      <w:pPr>
        <w:pStyle w:val="NormalWeb"/>
        <w:spacing w:before="0" w:beforeAutospacing="0" w:afterAutospacing="0"/>
      </w:pPr>
      <w:r>
        <w:rPr>
          <w:rFonts w:ascii="Arial" w:hAnsi="Arial" w:cs="Arial"/>
          <w:b/>
          <w:bCs/>
          <w:color w:val="000000"/>
          <w:sz w:val="32"/>
          <w:szCs w:val="32"/>
          <w:u w:val="single"/>
        </w:rPr>
        <w:t>DANVILLE</w:t>
      </w:r>
    </w:p>
    <w:p w:rsidR="0007390E" w:rsidP="0007390E" w:rsidRDefault="0007390E" w14:paraId="4DE6FEC8" w14:textId="77777777">
      <w:pPr>
        <w:pStyle w:val="NormalWeb"/>
        <w:spacing w:before="0" w:beforeAutospacing="0" w:afterAutospacing="0"/>
        <w:ind w:left="1440"/>
      </w:pPr>
      <w:r>
        <w:rPr>
          <w:rFonts w:ascii="Arial" w:hAnsi="Arial" w:cs="Arial"/>
          <w:b/>
          <w:bCs/>
          <w:color w:val="000000"/>
          <w:sz w:val="28"/>
          <w:szCs w:val="28"/>
        </w:rPr>
        <w:t>Catholic Social Services Diocese of Peoria (No update         available)</w:t>
      </w:r>
    </w:p>
    <w:p w:rsidR="0007390E" w:rsidP="0007390E" w:rsidRDefault="0007390E" w14:paraId="77F7126A" w14:textId="77777777">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Contact</w:t>
      </w:r>
      <w:r>
        <w:rPr>
          <w:rFonts w:ascii="Arial" w:hAnsi="Arial" w:cs="Arial"/>
          <w:color w:val="000000"/>
          <w:sz w:val="22"/>
          <w:szCs w:val="22"/>
        </w:rPr>
        <w:t>: Mark Combs</w:t>
      </w:r>
    </w:p>
    <w:p w:rsidR="0007390E" w:rsidP="0007390E" w:rsidRDefault="0007390E" w14:paraId="3E0DCC30"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102 N. Robinson</w:t>
      </w:r>
    </w:p>
    <w:p w:rsidR="0007390E" w:rsidP="0007390E" w:rsidRDefault="0007390E" w14:paraId="31F6A081"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Danville, IL. 61832</w:t>
      </w:r>
    </w:p>
    <w:p w:rsidR="0007390E" w:rsidP="0007390E" w:rsidRDefault="0007390E" w14:paraId="6CBF2722"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443-1772</w:t>
      </w:r>
    </w:p>
    <w:p w:rsidR="0007390E" w:rsidP="0007390E" w:rsidRDefault="0007390E" w14:paraId="68700114"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443-1710</w:t>
      </w:r>
    </w:p>
    <w:p w:rsidR="0007390E" w:rsidP="0007390E" w:rsidRDefault="0007390E" w14:paraId="1D8DDF21"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mcombs@ccdop.org     </w:t>
      </w:r>
      <w:r>
        <w:rPr>
          <w:rStyle w:val="apple-tab-span"/>
          <w:rFonts w:ascii="Arial" w:hAnsi="Arial" w:cs="Arial"/>
          <w:color w:val="000000"/>
          <w:sz w:val="22"/>
          <w:szCs w:val="22"/>
        </w:rPr>
        <w:tab/>
      </w:r>
    </w:p>
    <w:p w:rsidR="0007390E" w:rsidP="0007390E" w:rsidRDefault="0007390E" w14:paraId="1B6FD484"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http://www.ccdop.org/</w:t>
      </w:r>
    </w:p>
    <w:p w:rsidR="0007390E" w:rsidP="0007390E" w:rsidRDefault="0007390E" w14:paraId="7D4A97E1"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group, adolescents, children, minorities, adults and family</w:t>
      </w:r>
    </w:p>
    <w:p w:rsidR="0007390E" w:rsidP="0007390E" w:rsidRDefault="0007390E" w14:paraId="3B5FE330"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psychotic disorders, adjustment disorders, relationship issues, child abuse</w:t>
      </w:r>
    </w:p>
    <w:p w:rsidR="0007390E" w:rsidP="0007390E" w:rsidRDefault="0007390E" w14:paraId="10EF996B" w14:textId="77777777">
      <w:pPr>
        <w:pStyle w:val="NormalWeb"/>
        <w:spacing w:before="0" w:beforeAutospacing="0" w:afterAutospacing="0"/>
        <w:ind w:left="1080"/>
      </w:pPr>
      <w:r>
        <w:rPr>
          <w:rFonts w:ascii="Arial" w:hAnsi="Arial" w:cs="Arial"/>
          <w:color w:val="000000"/>
          <w:sz w:val="22"/>
          <w:szCs w:val="22"/>
        </w:rPr>
        <w:t> </w:t>
      </w:r>
    </w:p>
    <w:p w:rsidR="0007390E" w:rsidP="0007390E" w:rsidRDefault="0007390E" w14:paraId="4E841F13"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Michael Remole – Gateway Family Services (Updated ‘20)</w:t>
      </w:r>
    </w:p>
    <w:p w:rsidR="0007390E" w:rsidP="0007390E" w:rsidRDefault="0007390E" w14:paraId="1CBAA317"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Michael Remole</w:t>
      </w:r>
    </w:p>
    <w:p w:rsidR="0007390E" w:rsidP="0007390E" w:rsidRDefault="0007390E" w14:paraId="184EB336"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7757 US Route 136</w:t>
      </w:r>
    </w:p>
    <w:p w:rsidR="0007390E" w:rsidP="0007390E" w:rsidRDefault="0007390E" w14:paraId="57915140"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Potomac, IL 61865</w:t>
      </w:r>
    </w:p>
    <w:p w:rsidR="0007390E" w:rsidP="0007390E" w:rsidRDefault="0007390E" w14:paraId="50519D72"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(419) 204-7128 / (217) 649-0492</w:t>
      </w:r>
    </w:p>
    <w:p w:rsidR="0007390E" w:rsidP="0007390E" w:rsidRDefault="0007390E" w14:paraId="7E76AE8F"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info@gatewayfamilyservices.org</w:t>
      </w:r>
    </w:p>
    <w:p w:rsidR="0007390E" w:rsidP="0007390E" w:rsidRDefault="0007390E" w14:paraId="3B4E1059"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gatewayfamilyservices.org</w:t>
      </w:r>
    </w:p>
    <w:p w:rsidR="0007390E" w:rsidP="0007390E" w:rsidRDefault="0007390E" w14:paraId="7A9F4A87" w14:textId="77777777">
      <w:pPr>
        <w:pStyle w:val="NormalWeb"/>
        <w:spacing w:before="0" w:beforeAutospacing="0" w:afterAutospacing="0"/>
        <w:ind w:left="1440"/>
      </w:pPr>
      <w:r>
        <w:rPr>
          <w:rFonts w:ascii="Arial" w:hAnsi="Arial" w:cs="Arial"/>
          <w:b/>
          <w:bCs/>
          <w:color w:val="000000"/>
          <w:sz w:val="22"/>
          <w:szCs w:val="22"/>
        </w:rPr>
        <w:t>Area Base</w:t>
      </w:r>
      <w:r>
        <w:rPr>
          <w:rFonts w:ascii="Arial" w:hAnsi="Arial" w:cs="Arial"/>
          <w:color w:val="000000"/>
          <w:sz w:val="22"/>
          <w:szCs w:val="22"/>
        </w:rPr>
        <w:t>: Covers all of Champaign County and Vermillion County. He works primarily in home-based therapy and he also conducts Equestrian Therapy in Potomac, IL.</w:t>
      </w:r>
    </w:p>
    <w:p w:rsidR="0007390E" w:rsidP="0007390E" w:rsidRDefault="0007390E" w14:paraId="5E3886A4" w14:textId="77777777">
      <w:pPr>
        <w:pStyle w:val="NormalWeb"/>
        <w:spacing w:before="0" w:beforeAutospacing="0" w:afterAutospacing="0"/>
        <w:ind w:left="1440"/>
      </w:pPr>
      <w:r>
        <w:rPr>
          <w:rFonts w:ascii="Arial" w:hAnsi="Arial" w:cs="Arial"/>
          <w:color w:val="000000"/>
          <w:sz w:val="22"/>
          <w:szCs w:val="22"/>
        </w:rPr>
        <w:t> </w:t>
      </w:r>
    </w:p>
    <w:p w:rsidR="0007390E" w:rsidP="0007390E" w:rsidRDefault="0007390E" w14:paraId="4EB79EB6"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Crosspoint Human Services (Updated ’15)</w:t>
      </w:r>
    </w:p>
    <w:p w:rsidR="0007390E" w:rsidP="0007390E" w:rsidRDefault="0007390E" w14:paraId="364CA64C"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Michelle Nelson</w:t>
      </w:r>
    </w:p>
    <w:p w:rsidR="0007390E" w:rsidP="0007390E" w:rsidRDefault="0007390E" w14:paraId="2136EAC9"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210 Ave. C</w:t>
      </w:r>
    </w:p>
    <w:p w:rsidR="0007390E" w:rsidP="0007390E" w:rsidRDefault="0007390E" w14:paraId="142C7993"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Danville, IL. 61832</w:t>
      </w:r>
    </w:p>
    <w:p w:rsidR="0007390E" w:rsidP="0007390E" w:rsidRDefault="0007390E" w14:paraId="5A159947"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442-3200</w:t>
      </w:r>
    </w:p>
    <w:p w:rsidR="0007390E" w:rsidP="0007390E" w:rsidRDefault="0007390E" w14:paraId="61CBDB85"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442-7460</w:t>
      </w:r>
    </w:p>
    <w:p w:rsidR="0007390E" w:rsidP="0007390E" w:rsidRDefault="0007390E" w14:paraId="073A879E"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mtutwiler@crosspointhumanservices.org</w:t>
      </w:r>
    </w:p>
    <w:p w:rsidR="0007390E" w:rsidP="0007390E" w:rsidRDefault="0007390E" w14:paraId="77522892"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p>
    <w:p w:rsidR="0007390E" w:rsidP="0007390E" w:rsidRDefault="0007390E" w14:paraId="1CA7E5F7"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Psychosocial Rehab, individual, adolescents, children, minorities, adults, family, and group</w:t>
      </w:r>
    </w:p>
    <w:p w:rsidR="0007390E" w:rsidP="0007390E" w:rsidRDefault="0007390E" w14:paraId="220A4474"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eating disorders, psychotic disorders, adjustment disorders, relationship issues</w:t>
      </w:r>
    </w:p>
    <w:p w:rsidR="0007390E" w:rsidP="0007390E" w:rsidRDefault="0007390E" w14:paraId="4ECEB114" w14:textId="77777777">
      <w:pPr>
        <w:pStyle w:val="NormalWeb"/>
        <w:spacing w:before="0" w:beforeAutospacing="0" w:afterAutospacing="0"/>
      </w:pPr>
      <w:r>
        <w:rPr>
          <w:rFonts w:ascii="Arial" w:hAnsi="Arial" w:cs="Arial"/>
          <w:color w:val="000000"/>
          <w:sz w:val="22"/>
          <w:szCs w:val="22"/>
        </w:rPr>
        <w:t> </w:t>
      </w:r>
    </w:p>
    <w:p w:rsidR="0007390E" w:rsidP="0007390E" w:rsidRDefault="0007390E" w14:paraId="3B5155D7"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Prairie Center (No update available)</w:t>
      </w:r>
    </w:p>
    <w:p w:rsidR="0007390E" w:rsidP="0007390E" w:rsidRDefault="0007390E" w14:paraId="5FAB301A"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Susan Perkins, Clinical Director</w:t>
      </w:r>
    </w:p>
    <w:p w:rsidR="0007390E" w:rsidP="0007390E" w:rsidRDefault="0007390E" w14:paraId="1721841B"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128 N. Vermillion Street</w:t>
      </w:r>
    </w:p>
    <w:p w:rsidR="0007390E" w:rsidP="0007390E" w:rsidRDefault="0007390E" w14:paraId="0A9D136A" w14:textId="77777777">
      <w:pPr>
        <w:pStyle w:val="NormalWeb"/>
        <w:spacing w:before="0" w:beforeAutospacing="0" w:afterAutospacing="0"/>
        <w:ind w:left="1440"/>
      </w:pPr>
      <w:r>
        <w:rPr>
          <w:rFonts w:ascii="Arial" w:hAnsi="Arial" w:cs="Arial"/>
          <w:b/>
          <w:bCs/>
          <w:color w:val="000000"/>
          <w:sz w:val="22"/>
          <w:szCs w:val="22"/>
        </w:rPr>
        <w:t>                  </w:t>
      </w:r>
      <w:r>
        <w:rPr>
          <w:rFonts w:ascii="Arial" w:hAnsi="Arial" w:cs="Arial"/>
          <w:color w:val="000000"/>
          <w:sz w:val="22"/>
          <w:szCs w:val="22"/>
        </w:rPr>
        <w:t>Danville, IL. 61832</w:t>
      </w:r>
    </w:p>
    <w:p w:rsidR="0007390E" w:rsidP="0007390E" w:rsidRDefault="0007390E" w14:paraId="0D73BDB4"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447-4500</w:t>
      </w:r>
    </w:p>
    <w:p w:rsidR="0007390E" w:rsidP="0007390E" w:rsidRDefault="0007390E" w14:paraId="39D07BBD"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443-6613</w:t>
      </w:r>
    </w:p>
    <w:p w:rsidR="0007390E" w:rsidP="0007390E" w:rsidRDefault="0007390E" w14:paraId="02499720"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sparkins@mail.prairie-center.com</w:t>
      </w:r>
    </w:p>
    <w:p w:rsidR="0007390E" w:rsidP="0007390E" w:rsidRDefault="0007390E" w14:paraId="085E5ED4"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www.prairie-center.org</w:t>
      </w:r>
    </w:p>
    <w:p w:rsidR="0007390E" w:rsidP="0007390E" w:rsidRDefault="0007390E" w14:paraId="187E8953"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youth, adults and families dealing with substance abuse and addiction</w:t>
      </w:r>
    </w:p>
    <w:p w:rsidR="0007390E" w:rsidP="0007390E" w:rsidRDefault="0007390E" w14:paraId="13DD02D8"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Substance abuse and addiction</w:t>
      </w:r>
    </w:p>
    <w:p w:rsidR="0007390E" w:rsidP="0007390E" w:rsidRDefault="0007390E" w14:paraId="0D8BF348" w14:textId="77777777">
      <w:pPr>
        <w:pStyle w:val="NormalWeb"/>
        <w:spacing w:before="0" w:beforeAutospacing="0" w:afterAutospacing="0"/>
        <w:ind w:left="1440"/>
      </w:pPr>
      <w:r>
        <w:rPr>
          <w:rFonts w:ascii="Arial" w:hAnsi="Arial" w:cs="Arial"/>
          <w:color w:val="000000"/>
          <w:sz w:val="22"/>
          <w:szCs w:val="22"/>
        </w:rPr>
        <w:t> </w:t>
      </w:r>
    </w:p>
    <w:p w:rsidR="0007390E" w:rsidP="0007390E" w:rsidRDefault="0007390E" w14:paraId="79C56249"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Survivor Resource Center (Added ’19)</w:t>
      </w:r>
    </w:p>
    <w:p w:rsidR="0007390E" w:rsidP="0007390E" w:rsidRDefault="0007390E" w14:paraId="3744DEB5" w14:textId="77777777">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Abby Thompson</w:t>
      </w:r>
    </w:p>
    <w:p w:rsidR="0007390E" w:rsidP="0007390E" w:rsidRDefault="0007390E" w14:paraId="77231A5F" w14:textId="77777777">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Address:</w:t>
      </w:r>
      <w:r>
        <w:rPr>
          <w:rFonts w:ascii="Arial" w:hAnsi="Arial" w:cs="Arial"/>
          <w:color w:val="000000"/>
          <w:sz w:val="22"/>
          <w:szCs w:val="22"/>
        </w:rPr>
        <w:t xml:space="preserve"> 923 N. Vermilion</w:t>
      </w:r>
    </w:p>
    <w:p w:rsidR="0007390E" w:rsidP="0007390E" w:rsidRDefault="0007390E" w14:paraId="64721B83"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color w:val="000000"/>
          <w:sz w:val="22"/>
          <w:szCs w:val="22"/>
        </w:rPr>
        <w:t xml:space="preserve">         Danville, IL. 61832</w:t>
      </w:r>
    </w:p>
    <w:p w:rsidR="0007390E" w:rsidP="0007390E" w:rsidRDefault="0007390E" w14:paraId="6B98C604" w14:textId="77777777">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Phone:</w:t>
      </w:r>
      <w:r>
        <w:rPr>
          <w:rFonts w:ascii="Arial" w:hAnsi="Arial" w:cs="Arial"/>
          <w:color w:val="000000"/>
          <w:sz w:val="22"/>
          <w:szCs w:val="22"/>
        </w:rPr>
        <w:t xml:space="preserve"> (217) 446-1337</w:t>
      </w:r>
    </w:p>
    <w:p w:rsidR="0007390E" w:rsidP="0007390E" w:rsidRDefault="0007390E" w14:paraId="286AB996" w14:textId="77777777">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Fax:</w:t>
      </w:r>
      <w:r>
        <w:rPr>
          <w:rFonts w:ascii="Arial" w:hAnsi="Arial" w:cs="Arial"/>
          <w:color w:val="000000"/>
          <w:sz w:val="22"/>
          <w:szCs w:val="22"/>
        </w:rPr>
        <w:t xml:space="preserve"> (217) 477-7010</w:t>
      </w:r>
    </w:p>
    <w:p w:rsidR="0007390E" w:rsidP="0007390E" w:rsidRDefault="0007390E" w14:paraId="5ED597BD" w14:textId="77777777">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Email: </w:t>
      </w:r>
      <w:r>
        <w:rPr>
          <w:rFonts w:ascii="Arial" w:hAnsi="Arial" w:cs="Arial"/>
          <w:color w:val="000000"/>
          <w:sz w:val="22"/>
          <w:szCs w:val="22"/>
        </w:rPr>
        <w:t>clinical@survivorresourcecenter.org</w:t>
      </w:r>
    </w:p>
    <w:p w:rsidR="0007390E" w:rsidP="0007390E" w:rsidRDefault="0007390E" w14:paraId="5E4BE9F9" w14:textId="77777777">
      <w:pPr>
        <w:pStyle w:val="NormalWeb"/>
        <w:spacing w:before="0" w:beforeAutospacing="0" w:afterAutospacing="0"/>
        <w:ind w:left="360"/>
      </w:pPr>
      <w:r>
        <w:rPr>
          <w:rFonts w:ascii="Arial" w:hAnsi="Arial" w:cs="Arial"/>
          <w:b/>
          <w:bCs/>
          <w:color w:val="000000"/>
          <w:sz w:val="22"/>
          <w:szCs w:val="22"/>
        </w:rPr>
        <w:t>    </w:t>
      </w: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Fonts w:ascii="Arial" w:hAnsi="Arial" w:cs="Arial"/>
          <w:b/>
          <w:bCs/>
          <w:color w:val="000000"/>
          <w:sz w:val="22"/>
          <w:szCs w:val="22"/>
        </w:rPr>
        <w:t>Services:</w:t>
      </w:r>
    </w:p>
    <w:p w:rsidR="0007390E" w:rsidP="0007390E" w:rsidRDefault="0007390E" w14:paraId="45847477" w14:textId="77777777">
      <w:pPr>
        <w:pStyle w:val="NormalWeb"/>
        <w:spacing w:before="0" w:beforeAutospacing="0" w:afterAutospacing="0"/>
        <w:ind w:left="1620"/>
      </w:pPr>
      <w:r>
        <w:rPr>
          <w:rFonts w:ascii="Arial" w:hAnsi="Arial" w:cs="Arial"/>
          <w:b/>
          <w:bCs/>
          <w:i/>
          <w:iCs/>
          <w:color w:val="000000"/>
          <w:sz w:val="22"/>
          <w:szCs w:val="22"/>
        </w:rPr>
        <w:t>Counseling/therapy:</w:t>
      </w:r>
      <w:r>
        <w:rPr>
          <w:rFonts w:ascii="Arial" w:hAnsi="Arial" w:cs="Arial"/>
          <w:color w:val="000000"/>
          <w:sz w:val="22"/>
          <w:szCs w:val="22"/>
        </w:rPr>
        <w:t xml:space="preserve"> We offer individual, group, and family counseling services for victims/survivors of sexual abuse and their family members.</w:t>
      </w:r>
    </w:p>
    <w:p w:rsidR="0007390E" w:rsidP="0007390E" w:rsidRDefault="0007390E" w14:paraId="70A80DB0" w14:textId="77777777">
      <w:pPr>
        <w:pStyle w:val="NormalWeb"/>
        <w:spacing w:before="0" w:beforeAutospacing="0" w:afterAutospacing="0"/>
        <w:ind w:left="1620"/>
      </w:pPr>
      <w:r>
        <w:rPr>
          <w:rFonts w:ascii="Arial" w:hAnsi="Arial" w:cs="Arial"/>
          <w:b/>
          <w:bCs/>
          <w:i/>
          <w:iCs/>
          <w:color w:val="000000"/>
          <w:sz w:val="22"/>
          <w:szCs w:val="22"/>
        </w:rPr>
        <w:t>Legal/Medical advocacy:</w:t>
      </w:r>
      <w:r>
        <w:rPr>
          <w:rFonts w:ascii="Arial" w:hAnsi="Arial" w:cs="Arial"/>
          <w:color w:val="000000"/>
          <w:sz w:val="22"/>
          <w:szCs w:val="22"/>
        </w:rPr>
        <w:t>  Advocates go to hospital calls for victims and assist victims and family members through the legal/court process (including doing Orders of Protection).</w:t>
      </w:r>
    </w:p>
    <w:p w:rsidR="0007390E" w:rsidP="0007390E" w:rsidRDefault="0007390E" w14:paraId="361CB810" w14:textId="77777777">
      <w:pPr>
        <w:pStyle w:val="NormalWeb"/>
        <w:spacing w:before="0" w:beforeAutospacing="0" w:afterAutospacing="0"/>
        <w:ind w:left="1620"/>
      </w:pPr>
      <w:r>
        <w:rPr>
          <w:rFonts w:ascii="Arial" w:hAnsi="Arial" w:cs="Arial"/>
          <w:b/>
          <w:bCs/>
          <w:i/>
          <w:iCs/>
          <w:color w:val="000000"/>
          <w:sz w:val="22"/>
          <w:szCs w:val="22"/>
        </w:rPr>
        <w:t>Case Management:</w:t>
      </w:r>
      <w:r>
        <w:rPr>
          <w:rFonts w:ascii="Arial" w:hAnsi="Arial" w:cs="Arial"/>
          <w:color w:val="000000"/>
          <w:sz w:val="22"/>
          <w:szCs w:val="22"/>
        </w:rPr>
        <w:t xml:space="preserve"> We offer case management to any client and/or their significant others – assisting with a variety of needs, including housing, transportation needs, and referrals to other agencies.</w:t>
      </w:r>
    </w:p>
    <w:p w:rsidR="0007390E" w:rsidP="0007390E" w:rsidRDefault="0007390E" w14:paraId="7140A364" w14:textId="77777777">
      <w:pPr>
        <w:pStyle w:val="NormalWeb"/>
        <w:spacing w:before="0" w:beforeAutospacing="0" w:afterAutospacing="0"/>
        <w:ind w:left="1620"/>
      </w:pPr>
      <w:r>
        <w:rPr>
          <w:rFonts w:ascii="Arial" w:hAnsi="Arial" w:cs="Arial"/>
          <w:b/>
          <w:bCs/>
          <w:i/>
          <w:iCs/>
          <w:color w:val="000000"/>
          <w:sz w:val="22"/>
          <w:szCs w:val="22"/>
        </w:rPr>
        <w:t>Education:</w:t>
      </w:r>
      <w:r>
        <w:rPr>
          <w:rFonts w:ascii="Arial" w:hAnsi="Arial" w:cs="Arial"/>
          <w:color w:val="000000"/>
          <w:sz w:val="22"/>
          <w:szCs w:val="22"/>
        </w:rPr>
        <w:t xml:space="preserve"> We provide education to all ages in the schools and to any community group.</w:t>
      </w:r>
    </w:p>
    <w:p w:rsidR="0007390E" w:rsidP="5888C8F3" w:rsidRDefault="41FCD7E0" w14:paraId="4027ADE6" w14:textId="77777777">
      <w:pPr>
        <w:pStyle w:val="NormalWeb"/>
        <w:spacing w:before="0" w:beforeAutospacing="0" w:afterAutospacing="0"/>
        <w:ind w:left="1620"/>
      </w:pPr>
      <w:r w:rsidRPr="5888C8F3">
        <w:rPr>
          <w:rFonts w:ascii="Arial" w:hAnsi="Arial" w:cs="Arial"/>
          <w:color w:val="000000" w:themeColor="text1"/>
          <w:sz w:val="22"/>
          <w:szCs w:val="22"/>
        </w:rPr>
        <w:t>All of our services are free.  We offer these services in Vermilion, Edgar, and Clark Counties to anyone who is a victim/survivor of sexual abuse and their family members.  Age range for services is age 3 – adult.  We are completely client-centered and offer the services in convenient locations in each community in addition to meeting at our main offices – whichever better serves the needs of the clients. </w:t>
      </w:r>
    </w:p>
    <w:p w:rsidR="0007390E" w:rsidP="5888C8F3" w:rsidRDefault="0007390E" w14:paraId="6B4F80DF" w14:textId="726E9BF1">
      <w:pPr>
        <w:pStyle w:val="NormalWeb"/>
        <w:spacing w:before="0" w:beforeAutospacing="0" w:afterAutospacing="0"/>
        <w:ind w:left="1620"/>
        <w:rPr>
          <w:color w:val="000000" w:themeColor="text1"/>
        </w:rPr>
      </w:pPr>
    </w:p>
    <w:p w:rsidR="0007390E" w:rsidP="5888C8F3" w:rsidRDefault="4B7914CE" w14:paraId="4A3C7E3D" w14:textId="41933271">
      <w:pPr>
        <w:pStyle w:val="NormalWeb"/>
        <w:spacing w:before="0" w:beforeAutospacing="0" w:afterAutospacing="0"/>
        <w:ind w:left="1080"/>
      </w:pPr>
      <w:r w:rsidRPr="5888C8F3">
        <w:rPr>
          <w:color w:val="000000" w:themeColor="text1"/>
          <w:sz w:val="14"/>
          <w:szCs w:val="14"/>
        </w:rPr>
        <w:t>   </w:t>
      </w:r>
      <w:r w:rsidR="0007390E">
        <w:tab/>
      </w:r>
      <w:r w:rsidRPr="5888C8F3">
        <w:rPr>
          <w:color w:val="000000" w:themeColor="text1"/>
          <w:sz w:val="14"/>
          <w:szCs w:val="14"/>
        </w:rPr>
        <w:t xml:space="preserve">  </w:t>
      </w:r>
      <w:r w:rsidRPr="5888C8F3">
        <w:rPr>
          <w:rFonts w:ascii="Arial" w:hAnsi="Arial" w:cs="Arial"/>
          <w:b/>
          <w:bCs/>
          <w:color w:val="000000" w:themeColor="text1"/>
          <w:sz w:val="28"/>
          <w:szCs w:val="28"/>
        </w:rPr>
        <w:t>Vermilion County Mental Health 708 Board (***Ask Dr. Yoder if interested- this is a SCHOOL BASED Mental Health Internship)</w:t>
      </w:r>
    </w:p>
    <w:p w:rsidR="0007390E" w:rsidP="5888C8F3" w:rsidRDefault="4B7914CE" w14:paraId="39A5C5C3" w14:textId="19699729">
      <w:pPr>
        <w:pStyle w:val="NormalWeb"/>
        <w:spacing w:before="0" w:beforeAutospacing="0" w:afterAutospacing="0"/>
        <w:ind w:left="1080"/>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Contact:</w:t>
      </w:r>
      <w:r w:rsidRPr="5888C8F3">
        <w:rPr>
          <w:rFonts w:ascii="Arial" w:hAnsi="Arial" w:cs="Arial"/>
          <w:color w:val="000000" w:themeColor="text1"/>
          <w:sz w:val="22"/>
          <w:szCs w:val="22"/>
        </w:rPr>
        <w:t xml:space="preserve"> </w:t>
      </w:r>
      <w:r w:rsidRPr="5888C8F3" w:rsidR="47ADB4D4">
        <w:rPr>
          <w:rFonts w:ascii="Arial" w:hAnsi="Arial" w:cs="Arial"/>
          <w:color w:val="000000" w:themeColor="text1"/>
          <w:sz w:val="22"/>
          <w:szCs w:val="22"/>
        </w:rPr>
        <w:t>Jim Russell, MS, LCPC</w:t>
      </w:r>
    </w:p>
    <w:p w:rsidR="0007390E" w:rsidP="5888C8F3" w:rsidRDefault="4B7914CE" w14:paraId="3C2571C9" w14:textId="0EE0E577">
      <w:pPr>
        <w:pStyle w:val="NormalWeb"/>
        <w:spacing w:before="0" w:beforeAutospacing="0" w:afterAutospacing="0"/>
        <w:ind w:left="1080"/>
        <w:rPr>
          <w:rFonts w:ascii="Arial" w:hAnsi="Arial" w:cs="Arial"/>
          <w:color w:val="000000" w:themeColor="text1"/>
          <w:sz w:val="22"/>
          <w:szCs w:val="22"/>
        </w:rPr>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Address:</w:t>
      </w:r>
      <w:r w:rsidRPr="5888C8F3" w:rsidR="2A460C8A">
        <w:rPr>
          <w:rFonts w:ascii="Arial" w:hAnsi="Arial" w:cs="Arial"/>
          <w:b/>
          <w:bCs/>
          <w:color w:val="000000" w:themeColor="text1"/>
          <w:sz w:val="22"/>
          <w:szCs w:val="22"/>
        </w:rPr>
        <w:t xml:space="preserve"> </w:t>
      </w:r>
      <w:r w:rsidRPr="5888C8F3" w:rsidR="2A460C8A">
        <w:rPr>
          <w:rFonts w:ascii="Arial" w:hAnsi="Arial" w:cs="Arial"/>
          <w:color w:val="000000" w:themeColor="text1"/>
          <w:sz w:val="22"/>
          <w:szCs w:val="22"/>
        </w:rPr>
        <w:t>200 S. College St.</w:t>
      </w:r>
    </w:p>
    <w:p w:rsidR="0007390E" w:rsidP="5888C8F3" w:rsidRDefault="4B7914CE" w14:paraId="2D8BCDC4" w14:textId="77777777">
      <w:pPr>
        <w:pStyle w:val="NormalWeb"/>
        <w:spacing w:before="0" w:beforeAutospacing="0" w:afterAutospacing="0"/>
        <w:ind w:left="1080"/>
      </w:pPr>
      <w:r w:rsidRPr="5888C8F3">
        <w:rPr>
          <w:rFonts w:ascii="Arial" w:hAnsi="Arial" w:cs="Arial"/>
          <w:color w:val="000000" w:themeColor="text1"/>
          <w:sz w:val="22"/>
          <w:szCs w:val="22"/>
        </w:rPr>
        <w:t>    </w:t>
      </w:r>
      <w:r w:rsidR="0007390E">
        <w:tab/>
      </w:r>
      <w:r w:rsidRPr="5888C8F3">
        <w:rPr>
          <w:rFonts w:ascii="Arial" w:hAnsi="Arial" w:cs="Arial"/>
          <w:color w:val="000000" w:themeColor="text1"/>
          <w:sz w:val="22"/>
          <w:szCs w:val="22"/>
        </w:rPr>
        <w:t xml:space="preserve">         Danville, IL. 61832</w:t>
      </w:r>
    </w:p>
    <w:p w:rsidR="0007390E" w:rsidP="5888C8F3" w:rsidRDefault="4B7914CE" w14:paraId="3D1B0578" w14:textId="38246F1A">
      <w:pPr>
        <w:pStyle w:val="NormalWeb"/>
        <w:spacing w:before="0" w:beforeAutospacing="0" w:afterAutospacing="0"/>
        <w:ind w:left="1080"/>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Phone:</w:t>
      </w:r>
      <w:r w:rsidRPr="5888C8F3">
        <w:rPr>
          <w:rFonts w:ascii="Arial" w:hAnsi="Arial" w:cs="Arial"/>
          <w:color w:val="000000" w:themeColor="text1"/>
          <w:sz w:val="22"/>
          <w:szCs w:val="22"/>
        </w:rPr>
        <w:t xml:space="preserve"> </w:t>
      </w:r>
      <w:r w:rsidRPr="5888C8F3" w:rsidR="59CF8DE6">
        <w:rPr>
          <w:rFonts w:ascii="Arial" w:hAnsi="Arial" w:cs="Arial"/>
          <w:color w:val="000000" w:themeColor="text1"/>
          <w:sz w:val="22"/>
          <w:szCs w:val="22"/>
        </w:rPr>
        <w:t>217-443-3500</w:t>
      </w:r>
    </w:p>
    <w:p w:rsidR="0007390E" w:rsidP="5888C8F3" w:rsidRDefault="4B7914CE" w14:paraId="2AFE83CA" w14:textId="5811C714">
      <w:pPr>
        <w:pStyle w:val="NormalWeb"/>
        <w:spacing w:before="0" w:beforeAutospacing="0" w:afterAutospacing="0"/>
        <w:ind w:left="1080"/>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Fax:</w:t>
      </w:r>
      <w:r w:rsidRPr="5888C8F3">
        <w:rPr>
          <w:rFonts w:ascii="Arial" w:hAnsi="Arial" w:cs="Arial"/>
          <w:color w:val="000000" w:themeColor="text1"/>
          <w:sz w:val="22"/>
          <w:szCs w:val="22"/>
        </w:rPr>
        <w:t xml:space="preserve"> </w:t>
      </w:r>
      <w:r w:rsidRPr="5888C8F3" w:rsidR="44273160">
        <w:rPr>
          <w:rFonts w:ascii="Arial" w:hAnsi="Arial" w:cs="Arial"/>
          <w:color w:val="000000" w:themeColor="text1"/>
          <w:sz w:val="22"/>
          <w:szCs w:val="22"/>
        </w:rPr>
        <w:t>217-443-3503</w:t>
      </w:r>
    </w:p>
    <w:p w:rsidR="0007390E" w:rsidP="5888C8F3" w:rsidRDefault="4B7914CE" w14:paraId="64735689" w14:textId="45D69054">
      <w:pPr>
        <w:pStyle w:val="NormalWeb"/>
        <w:spacing w:before="0" w:beforeAutospacing="0" w:afterAutospacing="0"/>
        <w:ind w:left="1080"/>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Email:</w:t>
      </w:r>
      <w:r w:rsidRPr="5888C8F3" w:rsidR="46E0E338">
        <w:rPr>
          <w:rFonts w:ascii="Arial" w:hAnsi="Arial" w:cs="Arial"/>
          <w:b/>
          <w:bCs/>
          <w:color w:val="000000" w:themeColor="text1"/>
          <w:sz w:val="22"/>
          <w:szCs w:val="22"/>
        </w:rPr>
        <w:t xml:space="preserve"> </w:t>
      </w:r>
      <w:r w:rsidRPr="5888C8F3" w:rsidR="46E0E338">
        <w:rPr>
          <w:rFonts w:ascii="Arial" w:hAnsi="Arial" w:cs="Arial"/>
          <w:color w:val="000000" w:themeColor="text1"/>
          <w:sz w:val="22"/>
          <w:szCs w:val="22"/>
        </w:rPr>
        <w:t>vcmhb@vercounty.org</w:t>
      </w:r>
    </w:p>
    <w:p w:rsidR="0007390E" w:rsidP="5888C8F3" w:rsidRDefault="4B7914CE" w14:paraId="12D519AE" w14:textId="1DB391C0">
      <w:pPr>
        <w:pStyle w:val="NormalWeb"/>
        <w:spacing w:before="0" w:beforeAutospacing="0" w:afterAutospacing="0"/>
        <w:ind w:left="360"/>
      </w:pPr>
      <w:r w:rsidRPr="5888C8F3">
        <w:rPr>
          <w:rFonts w:ascii="Arial" w:hAnsi="Arial" w:cs="Arial"/>
          <w:b/>
          <w:bCs/>
          <w:color w:val="000000" w:themeColor="text1"/>
          <w:sz w:val="22"/>
          <w:szCs w:val="22"/>
        </w:rPr>
        <w:t>    </w:t>
      </w:r>
      <w:r w:rsidR="0007390E">
        <w:tab/>
      </w:r>
      <w:r w:rsidR="0007390E">
        <w:tab/>
      </w:r>
      <w:r w:rsidRPr="5888C8F3" w:rsidR="39FC5A50">
        <w:rPr>
          <w:rFonts w:ascii="Arial" w:hAnsi="Arial" w:cs="Arial"/>
          <w:b/>
          <w:bCs/>
          <w:color w:val="000000" w:themeColor="text1"/>
          <w:sz w:val="22"/>
          <w:szCs w:val="22"/>
        </w:rPr>
        <w:t>Website</w:t>
      </w:r>
      <w:r w:rsidRPr="5888C8F3">
        <w:rPr>
          <w:rFonts w:ascii="Arial" w:hAnsi="Arial" w:cs="Arial"/>
          <w:b/>
          <w:bCs/>
          <w:color w:val="000000" w:themeColor="text1"/>
          <w:sz w:val="22"/>
          <w:szCs w:val="22"/>
        </w:rPr>
        <w:t>:</w:t>
      </w:r>
      <w:r w:rsidRPr="5888C8F3" w:rsidR="4E6EBB69">
        <w:rPr>
          <w:rFonts w:ascii="Arial" w:hAnsi="Arial" w:cs="Arial"/>
          <w:b/>
          <w:bCs/>
          <w:color w:val="000000" w:themeColor="text1"/>
          <w:sz w:val="22"/>
          <w:szCs w:val="22"/>
        </w:rPr>
        <w:t xml:space="preserve"> </w:t>
      </w:r>
      <w:hyperlink r:id="rId21">
        <w:r w:rsidRPr="5888C8F3" w:rsidR="4E6EBB69">
          <w:rPr>
            <w:rStyle w:val="Hyperlink"/>
            <w:rFonts w:ascii="Calibri" w:hAnsi="Calibri" w:eastAsia="Calibri" w:cs="Calibri"/>
            <w:b/>
            <w:bCs/>
            <w:sz w:val="22"/>
            <w:szCs w:val="22"/>
          </w:rPr>
          <w:t>Vercounty.org/mental</w:t>
        </w:r>
      </w:hyperlink>
    </w:p>
    <w:p w:rsidR="0007390E" w:rsidP="5888C8F3" w:rsidRDefault="177FC615" w14:paraId="60061E4C" w14:textId="582AB87A">
      <w:pPr>
        <w:pStyle w:val="NormalWeb"/>
        <w:spacing w:before="0" w:beforeAutospacing="0" w:afterAutospacing="0"/>
        <w:ind w:left="1440"/>
      </w:pPr>
      <w:r w:rsidRPr="5888C8F3">
        <w:rPr>
          <w:rFonts w:ascii="Arial" w:hAnsi="Arial" w:cs="Arial"/>
          <w:b/>
          <w:bCs/>
          <w:i/>
          <w:iCs/>
          <w:color w:val="000000" w:themeColor="text1"/>
          <w:sz w:val="22"/>
          <w:szCs w:val="22"/>
        </w:rPr>
        <w:t>Populations Served</w:t>
      </w:r>
      <w:r w:rsidRPr="5888C8F3">
        <w:rPr>
          <w:rFonts w:ascii="Arial" w:hAnsi="Arial" w:cs="Arial"/>
          <w:color w:val="000000" w:themeColor="text1"/>
          <w:sz w:val="22"/>
          <w:szCs w:val="22"/>
        </w:rPr>
        <w:t xml:space="preserve">: Children and adolescents** </w:t>
      </w:r>
      <w:r w:rsidRPr="5888C8F3">
        <w:rPr>
          <w:rFonts w:ascii="Arial" w:hAnsi="Arial" w:cs="Arial"/>
          <w:b/>
          <w:bCs/>
          <w:i/>
          <w:iCs/>
          <w:color w:val="000000" w:themeColor="text1"/>
          <w:sz w:val="22"/>
          <w:szCs w:val="22"/>
        </w:rPr>
        <w:t>school-based placement</w:t>
      </w:r>
      <w:r w:rsidR="0007390E">
        <w:tab/>
      </w:r>
      <w:r w:rsidR="0007390E">
        <w:tab/>
      </w:r>
    </w:p>
    <w:p w:rsidR="0007390E" w:rsidP="0007390E" w:rsidRDefault="0007390E" w14:paraId="6B65D6FB" w14:textId="77777777">
      <w:pPr>
        <w:pStyle w:val="NormalWeb"/>
        <w:spacing w:before="0" w:beforeAutospacing="0" w:afterAutospacing="0"/>
      </w:pPr>
      <w:r>
        <w:rPr>
          <w:rFonts w:ascii="Arial" w:hAnsi="Arial" w:cs="Arial"/>
          <w:b/>
          <w:bCs/>
          <w:color w:val="000000"/>
          <w:sz w:val="32"/>
          <w:szCs w:val="32"/>
          <w:u w:val="single"/>
        </w:rPr>
        <w:t>DECATUR</w:t>
      </w:r>
    </w:p>
    <w:p w:rsidR="0007390E" w:rsidP="17072E73" w:rsidRDefault="0007390E" w14:paraId="464C32D4" w14:textId="61A3447F">
      <w:pPr>
        <w:pStyle w:val="NormalWeb"/>
        <w:spacing w:before="0" w:beforeAutospacing="off" w:afterAutospacing="off"/>
        <w:ind w:left="1080"/>
        <w:rPr>
          <w:rFonts w:ascii="Arial" w:hAnsi="Arial" w:cs="Arial"/>
          <w:b w:val="1"/>
          <w:bCs w:val="1"/>
          <w:color w:val="000000" w:themeColor="text1" w:themeTint="FF" w:themeShade="FF"/>
          <w:sz w:val="28"/>
          <w:szCs w:val="28"/>
        </w:rPr>
      </w:pPr>
      <w:r w:rsidRPr="17072E73" w:rsidR="0007390E">
        <w:rPr>
          <w:rFonts w:ascii="Arial" w:hAnsi="Arial" w:cs="Arial"/>
          <w:color w:val="000000" w:themeColor="text1" w:themeTint="FF" w:themeShade="FF"/>
          <w:sz w:val="22"/>
          <w:szCs w:val="22"/>
        </w:rPr>
        <w:t>·</w:t>
      </w:r>
      <w:r w:rsidRPr="17072E73" w:rsidR="0007390E">
        <w:rPr>
          <w:color w:val="000000" w:themeColor="text1" w:themeTint="FF" w:themeShade="FF"/>
          <w:sz w:val="14"/>
          <w:szCs w:val="14"/>
        </w:rPr>
        <w:t xml:space="preserve">         </w:t>
      </w:r>
      <w:r w:rsidRPr="17072E73" w:rsidR="0007390E">
        <w:rPr>
          <w:rFonts w:ascii="Arial" w:hAnsi="Arial" w:cs="Arial"/>
          <w:b w:val="1"/>
          <w:bCs w:val="1"/>
          <w:color w:val="000000" w:themeColor="text1" w:themeTint="FF" w:themeShade="FF"/>
          <w:sz w:val="28"/>
          <w:szCs w:val="28"/>
        </w:rPr>
        <w:t>Heritage Behavioral Health Center (</w:t>
      </w:r>
      <w:r w:rsidRPr="17072E73" w:rsidR="264DCD4F">
        <w:rPr>
          <w:rFonts w:ascii="Arial" w:hAnsi="Arial" w:cs="Arial"/>
          <w:b w:val="1"/>
          <w:bCs w:val="1"/>
          <w:color w:val="000000" w:themeColor="text1" w:themeTint="FF" w:themeShade="FF"/>
          <w:sz w:val="28"/>
          <w:szCs w:val="28"/>
        </w:rPr>
        <w:t>‘21</w:t>
      </w:r>
      <w:r w:rsidRPr="17072E73" w:rsidR="0007390E">
        <w:rPr>
          <w:rFonts w:ascii="Arial" w:hAnsi="Arial" w:cs="Arial"/>
          <w:b w:val="1"/>
          <w:bCs w:val="1"/>
          <w:color w:val="000000" w:themeColor="text1" w:themeTint="FF" w:themeShade="FF"/>
          <w:sz w:val="28"/>
          <w:szCs w:val="28"/>
        </w:rPr>
        <w:t>)</w:t>
      </w:r>
    </w:p>
    <w:p w:rsidR="0007390E" w:rsidP="17072E73" w:rsidRDefault="0007390E" w14:paraId="6B30DCC7" w14:textId="3F811ADF">
      <w:pPr>
        <w:pStyle w:val="NormalWeb"/>
        <w:spacing w:before="0" w:beforeAutospacing="off" w:afterAutospacing="off"/>
        <w:ind w:left="1080"/>
      </w:pPr>
      <w:r w:rsidRPr="17072E73" w:rsidR="0007390E">
        <w:rPr>
          <w:rFonts w:ascii="Arial" w:hAnsi="Arial" w:cs="Arial"/>
          <w:color w:val="000000" w:themeColor="text1" w:themeTint="FF" w:themeShade="FF"/>
          <w:sz w:val="22"/>
          <w:szCs w:val="22"/>
        </w:rPr>
        <w:t>   </w:t>
      </w:r>
      <w:r>
        <w:tab/>
      </w:r>
      <w:r w:rsidRPr="17072E73" w:rsidR="0007390E">
        <w:rPr>
          <w:rFonts w:ascii="Arial" w:hAnsi="Arial" w:cs="Arial"/>
          <w:b w:val="1"/>
          <w:bCs w:val="1"/>
          <w:color w:val="000000" w:themeColor="text1" w:themeTint="FF" w:themeShade="FF"/>
          <w:sz w:val="22"/>
          <w:szCs w:val="22"/>
        </w:rPr>
        <w:t>Contact</w:t>
      </w:r>
      <w:r w:rsidRPr="17072E73" w:rsidR="0007390E">
        <w:rPr>
          <w:rFonts w:ascii="Arial" w:hAnsi="Arial" w:cs="Arial"/>
          <w:color w:val="000000" w:themeColor="text1" w:themeTint="FF" w:themeShade="FF"/>
          <w:sz w:val="22"/>
          <w:szCs w:val="22"/>
        </w:rPr>
        <w:t xml:space="preserve">: </w:t>
      </w:r>
      <w:r w:rsidRPr="17072E73" w:rsidR="7B9F1D5D">
        <w:rPr>
          <w:rFonts w:ascii="Arial" w:hAnsi="Arial" w:cs="Arial"/>
          <w:color w:val="000000" w:themeColor="text1" w:themeTint="FF" w:themeShade="FF"/>
          <w:sz w:val="22"/>
          <w:szCs w:val="22"/>
        </w:rPr>
        <w:t>Jordan Jones</w:t>
      </w:r>
    </w:p>
    <w:p w:rsidR="0007390E" w:rsidP="0007390E" w:rsidRDefault="0007390E" w14:paraId="08369CE5"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151 N. Main St.</w:t>
      </w:r>
    </w:p>
    <w:p w:rsidR="0007390E" w:rsidP="0007390E" w:rsidRDefault="0007390E" w14:paraId="4E8DC703"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rsidR="0007390E" w:rsidP="17072E73" w:rsidRDefault="0007390E" w14:paraId="40A5FAC2" w14:textId="1E53230C">
      <w:pPr>
        <w:pStyle w:val="NormalWeb"/>
        <w:spacing w:before="0" w:beforeAutospacing="off" w:afterAutospacing="off"/>
        <w:ind w:left="1440"/>
      </w:pPr>
      <w:r w:rsidRPr="17072E73" w:rsidR="0007390E">
        <w:rPr>
          <w:rFonts w:ascii="Arial" w:hAnsi="Arial" w:cs="Arial"/>
          <w:b w:val="1"/>
          <w:bCs w:val="1"/>
          <w:color w:val="000000" w:themeColor="text1" w:themeTint="FF" w:themeShade="FF"/>
          <w:sz w:val="22"/>
          <w:szCs w:val="22"/>
        </w:rPr>
        <w:t>Phone</w:t>
      </w:r>
      <w:r w:rsidRPr="17072E73" w:rsidR="0007390E">
        <w:rPr>
          <w:rFonts w:ascii="Arial" w:hAnsi="Arial" w:cs="Arial"/>
          <w:color w:val="000000" w:themeColor="text1" w:themeTint="FF" w:themeShade="FF"/>
          <w:sz w:val="22"/>
          <w:szCs w:val="22"/>
        </w:rPr>
        <w:t>: (217) 420-4799</w:t>
      </w:r>
      <w:r w:rsidRPr="17072E73" w:rsidR="6AD516C2">
        <w:rPr>
          <w:rFonts w:ascii="Arial" w:hAnsi="Arial" w:cs="Arial"/>
          <w:color w:val="000000" w:themeColor="text1" w:themeTint="FF" w:themeShade="FF"/>
          <w:sz w:val="22"/>
          <w:szCs w:val="22"/>
        </w:rPr>
        <w:t xml:space="preserve"> JJones@heritagenet.org</w:t>
      </w:r>
    </w:p>
    <w:p w:rsidR="0007390E" w:rsidP="0007390E" w:rsidRDefault="0007390E" w14:paraId="1203CA05"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w:history="1" r:id="rId22">
        <w:r>
          <w:rPr>
            <w:rStyle w:val="Hyperlink"/>
            <w:rFonts w:ascii="Arial" w:hAnsi="Arial" w:cs="Arial"/>
            <w:color w:val="000000"/>
            <w:sz w:val="22"/>
            <w:szCs w:val="22"/>
          </w:rPr>
          <w:t xml:space="preserve"> </w:t>
        </w:r>
        <w:r>
          <w:rPr>
            <w:rStyle w:val="Hyperlink"/>
            <w:rFonts w:ascii="Arial" w:hAnsi="Arial" w:cs="Arial"/>
            <w:color w:val="1155CC"/>
            <w:sz w:val="22"/>
            <w:szCs w:val="22"/>
          </w:rPr>
          <w:t>http://www.heritagenet.org/</w:t>
        </w:r>
      </w:hyperlink>
    </w:p>
    <w:p w:rsidR="0007390E" w:rsidP="0007390E" w:rsidRDefault="0007390E" w14:paraId="4F755E5F"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inpatient, adolescent, children, minorities, adult, family group</w:t>
      </w:r>
    </w:p>
    <w:p w:rsidR="0007390E" w:rsidP="0007390E" w:rsidRDefault="0007390E" w14:paraId="78622CAA"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rsidR="0007390E" w:rsidP="0007390E" w:rsidRDefault="0007390E" w14:paraId="5EDB29A5" w14:textId="77777777">
      <w:pPr>
        <w:pStyle w:val="NormalWeb"/>
        <w:spacing w:before="0" w:beforeAutospacing="0" w:afterAutospacing="0"/>
      </w:pPr>
      <w:r>
        <w:rPr>
          <w:rFonts w:ascii="Arial" w:hAnsi="Arial" w:cs="Arial"/>
          <w:color w:val="000000"/>
          <w:sz w:val="22"/>
          <w:szCs w:val="22"/>
        </w:rPr>
        <w:t> </w:t>
      </w:r>
    </w:p>
    <w:p w:rsidR="0007390E" w:rsidP="0007390E" w:rsidRDefault="0007390E" w14:paraId="610F2624"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Millikin University (Updated ‘20)</w:t>
      </w:r>
    </w:p>
    <w:p w:rsidR="0007390E" w:rsidP="0007390E" w:rsidRDefault="0007390E" w14:paraId="5C5BFEE3"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Christopher Morrell</w:t>
      </w:r>
    </w:p>
    <w:p w:rsidR="0007390E" w:rsidP="0007390E" w:rsidRDefault="0007390E" w14:paraId="5B9B2D99"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1184 W. Main St.</w:t>
      </w:r>
    </w:p>
    <w:p w:rsidR="0007390E" w:rsidP="0007390E" w:rsidRDefault="0007390E" w14:paraId="7668F077"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rsidR="0007390E" w:rsidP="0007390E" w:rsidRDefault="0007390E" w14:paraId="07AF1E08"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425-4663</w:t>
      </w:r>
    </w:p>
    <w:p w:rsidR="0007390E" w:rsidP="0007390E" w:rsidRDefault="0007390E" w14:paraId="0365AE49"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362-6497</w:t>
      </w:r>
    </w:p>
    <w:p w:rsidR="0007390E" w:rsidP="0007390E" w:rsidRDefault="0007390E" w14:paraId="6A95FB95"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cmorrell@millikin.edu</w:t>
      </w:r>
    </w:p>
    <w:p w:rsidR="0007390E" w:rsidP="0007390E" w:rsidRDefault="0007390E" w14:paraId="21E38816"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http://www.millikin.edu/</w:t>
      </w:r>
    </w:p>
    <w:p w:rsidR="0007390E" w:rsidP="0007390E" w:rsidRDefault="0007390E" w14:paraId="6B4E1C33"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individuals, groups (in partnership with St. Mary’s Hospital, students, minorities</w:t>
      </w:r>
    </w:p>
    <w:p w:rsidR="0007390E" w:rsidP="0007390E" w:rsidRDefault="0007390E" w14:paraId="42B52B1C"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adjustment disorders, relationship issues, family issues</w:t>
      </w:r>
    </w:p>
    <w:p w:rsidR="0007390E" w:rsidP="0007390E" w:rsidRDefault="0007390E" w14:paraId="4474F8A0" w14:textId="77777777">
      <w:pPr>
        <w:pStyle w:val="NormalWeb"/>
        <w:spacing w:before="0" w:beforeAutospacing="0" w:afterAutospacing="0"/>
      </w:pPr>
      <w:r>
        <w:rPr>
          <w:rFonts w:ascii="Arial" w:hAnsi="Arial" w:cs="Arial"/>
          <w:color w:val="000000"/>
          <w:sz w:val="22"/>
          <w:szCs w:val="22"/>
        </w:rPr>
        <w:t> </w:t>
      </w:r>
    </w:p>
    <w:p w:rsidR="0007390E" w:rsidP="0007390E" w:rsidRDefault="0007390E" w14:paraId="1E3E0459"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Pleasant Counseling (Updated ‘20)</w:t>
      </w:r>
    </w:p>
    <w:p w:rsidR="0007390E" w:rsidP="0007390E" w:rsidRDefault="0007390E" w14:paraId="662C1C51"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Lori Laskowski (Office Manager)</w:t>
      </w:r>
    </w:p>
    <w:p w:rsidR="0007390E" w:rsidP="0007390E" w:rsidRDefault="0007390E" w14:paraId="6990FFCD"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325 E. Wood St.</w:t>
      </w:r>
    </w:p>
    <w:p w:rsidR="0007390E" w:rsidP="0007390E" w:rsidRDefault="0007390E" w14:paraId="0709F6A9"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rsidR="0007390E" w:rsidP="0007390E" w:rsidRDefault="0007390E" w14:paraId="4BAB4F3C"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422-6908</w:t>
      </w:r>
    </w:p>
    <w:p w:rsidR="0007390E" w:rsidP="0007390E" w:rsidRDefault="0007390E" w14:paraId="79446BF1"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422-7103</w:t>
      </w:r>
    </w:p>
    <w:p w:rsidR="0007390E" w:rsidP="0007390E" w:rsidRDefault="0007390E" w14:paraId="17644E7F"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pleasantcounseling@gmail.com</w:t>
      </w:r>
    </w:p>
    <w:p w:rsidR="0007390E" w:rsidP="0007390E" w:rsidRDefault="0007390E" w14:paraId="4F897D36"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pleasantcounseling.com</w:t>
      </w:r>
    </w:p>
    <w:p w:rsidR="0007390E" w:rsidP="0007390E" w:rsidRDefault="0007390E" w14:paraId="373FCDC2"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and group</w:t>
      </w:r>
    </w:p>
    <w:p w:rsidR="0007390E" w:rsidP="0007390E" w:rsidRDefault="0007390E" w14:paraId="73054413"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psychotic disorders, adjustment disorders, relationship issues</w:t>
      </w:r>
    </w:p>
    <w:p w:rsidR="0007390E" w:rsidP="0007390E" w:rsidRDefault="0007390E" w14:paraId="5E6F60B5" w14:textId="77777777">
      <w:pPr>
        <w:pStyle w:val="NormalWeb"/>
        <w:spacing w:before="0" w:beforeAutospacing="0" w:afterAutospacing="0"/>
        <w:ind w:left="1080"/>
      </w:pPr>
      <w:r>
        <w:rPr>
          <w:rFonts w:ascii="Arial" w:hAnsi="Arial" w:cs="Arial"/>
          <w:color w:val="000000"/>
          <w:sz w:val="22"/>
          <w:szCs w:val="22"/>
        </w:rPr>
        <w:t> </w:t>
      </w:r>
    </w:p>
    <w:p w:rsidR="0007390E" w:rsidP="0007390E" w:rsidRDefault="0007390E" w14:paraId="399DEADD"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St. Mary’s Hospital (Updated ‘18)</w:t>
      </w:r>
    </w:p>
    <w:p w:rsidR="0007390E" w:rsidP="0007390E" w:rsidRDefault="0007390E" w14:paraId="0C75F8CE"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Laura Fariosi</w:t>
      </w:r>
    </w:p>
    <w:p w:rsidR="0007390E" w:rsidP="0007390E" w:rsidRDefault="0007390E" w14:paraId="4B3287EE"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1800 E. Lake Shore Dr.</w:t>
      </w:r>
    </w:p>
    <w:p w:rsidR="0007390E" w:rsidP="0007390E" w:rsidRDefault="0007390E" w14:paraId="72DAC9DA"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rsidR="0007390E" w:rsidP="0007390E" w:rsidRDefault="0007390E" w14:paraId="41D38D27"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464-5849</w:t>
      </w:r>
    </w:p>
    <w:p w:rsidR="0007390E" w:rsidP="0007390E" w:rsidRDefault="0007390E" w14:paraId="0DD2540A"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http://www.stmarys-hospital.com</w:t>
      </w:r>
    </w:p>
    <w:p w:rsidR="0007390E" w:rsidP="0007390E" w:rsidRDefault="0007390E" w14:paraId="0622629E"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and outpatient, individual, group, family, children, adolescents, adults, and minorities</w:t>
      </w:r>
    </w:p>
    <w:p w:rsidR="0007390E" w:rsidP="0007390E" w:rsidRDefault="0007390E" w14:paraId="4DC8E6BF"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rsidR="0007390E" w:rsidP="0007390E" w:rsidRDefault="0007390E" w14:paraId="44EAFD9C" w14:textId="77777777"/>
    <w:p w:rsidR="0007390E" w:rsidP="0007390E" w:rsidRDefault="0007390E" w14:paraId="7DEE30F0" w14:textId="77777777">
      <w:pPr>
        <w:pStyle w:val="NormalWeb"/>
        <w:spacing w:before="0" w:beforeAutospacing="0" w:afterAutospacing="0"/>
      </w:pPr>
      <w:r>
        <w:rPr>
          <w:rFonts w:ascii="Arial" w:hAnsi="Arial" w:cs="Arial"/>
          <w:b/>
          <w:bCs/>
          <w:color w:val="000000"/>
          <w:sz w:val="32"/>
          <w:szCs w:val="32"/>
          <w:u w:val="single"/>
        </w:rPr>
        <w:t>EFFINGHAM</w:t>
      </w:r>
    </w:p>
    <w:p w:rsidR="0007390E" w:rsidP="17072E73" w:rsidRDefault="0007390E" w14:paraId="202B966E" w14:textId="44CB5509">
      <w:pPr>
        <w:pStyle w:val="NormalWeb"/>
        <w:spacing w:before="0" w:beforeAutospacing="off" w:afterAutospacing="off"/>
        <w:ind w:left="1080"/>
      </w:pPr>
      <w:r w:rsidRPr="17072E73" w:rsidR="0007390E">
        <w:rPr>
          <w:rFonts w:ascii="Arial" w:hAnsi="Arial" w:cs="Arial"/>
          <w:color w:val="000000" w:themeColor="text1" w:themeTint="FF" w:themeShade="FF"/>
          <w:sz w:val="22"/>
          <w:szCs w:val="22"/>
        </w:rPr>
        <w:t>·</w:t>
      </w:r>
      <w:r w:rsidRPr="17072E73" w:rsidR="0007390E">
        <w:rPr>
          <w:color w:val="000000" w:themeColor="text1" w:themeTint="FF" w:themeShade="FF"/>
          <w:sz w:val="14"/>
          <w:szCs w:val="14"/>
        </w:rPr>
        <w:t xml:space="preserve">         </w:t>
      </w:r>
      <w:r w:rsidRPr="17072E73" w:rsidR="0007390E">
        <w:rPr>
          <w:rFonts w:ascii="Arial" w:hAnsi="Arial" w:cs="Arial"/>
          <w:b w:val="1"/>
          <w:bCs w:val="1"/>
          <w:color w:val="000000" w:themeColor="text1" w:themeTint="FF" w:themeShade="FF"/>
          <w:sz w:val="28"/>
          <w:szCs w:val="28"/>
        </w:rPr>
        <w:t>Diel Counseling (Updated ’</w:t>
      </w:r>
      <w:r w:rsidRPr="17072E73" w:rsidR="5FBF17B3">
        <w:rPr>
          <w:rFonts w:ascii="Arial" w:hAnsi="Arial" w:cs="Arial"/>
          <w:b w:val="1"/>
          <w:bCs w:val="1"/>
          <w:color w:val="000000" w:themeColor="text1" w:themeTint="FF" w:themeShade="FF"/>
          <w:sz w:val="28"/>
          <w:szCs w:val="28"/>
        </w:rPr>
        <w:t>21</w:t>
      </w:r>
      <w:r w:rsidRPr="17072E73" w:rsidR="0007390E">
        <w:rPr>
          <w:rFonts w:ascii="Arial" w:hAnsi="Arial" w:cs="Arial"/>
          <w:b w:val="1"/>
          <w:bCs w:val="1"/>
          <w:color w:val="000000" w:themeColor="text1" w:themeTint="FF" w:themeShade="FF"/>
          <w:sz w:val="28"/>
          <w:szCs w:val="28"/>
        </w:rPr>
        <w:t>)</w:t>
      </w:r>
    </w:p>
    <w:p w:rsidR="0007390E" w:rsidP="0007390E" w:rsidRDefault="0007390E" w14:paraId="48C4CCCA"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Patricia Diel</w:t>
      </w:r>
    </w:p>
    <w:p w:rsidR="0007390E" w:rsidP="0007390E" w:rsidRDefault="0007390E" w14:paraId="3E4C0685"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444 S. Willow</w:t>
      </w:r>
    </w:p>
    <w:p w:rsidR="0007390E" w:rsidP="0007390E" w:rsidRDefault="0007390E" w14:paraId="34E11220"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Effingham, IL. 62401</w:t>
      </w:r>
    </w:p>
    <w:p w:rsidR="0007390E" w:rsidP="0007390E" w:rsidRDefault="0007390E" w14:paraId="16F6676E"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347-7384</w:t>
      </w:r>
    </w:p>
    <w:p w:rsidR="0007390E" w:rsidP="0007390E" w:rsidRDefault="0007390E" w14:paraId="2023587D"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347-0617</w:t>
      </w:r>
    </w:p>
    <w:p w:rsidR="0007390E" w:rsidP="0007390E" w:rsidRDefault="0007390E" w14:paraId="4871ECA2"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patricia@dielcounseling.com</w:t>
      </w:r>
    </w:p>
    <w:p w:rsidR="0007390E" w:rsidP="0007390E" w:rsidRDefault="0007390E" w14:paraId="7D831334"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www.dielcounseling.com</w:t>
      </w:r>
    </w:p>
    <w:p w:rsidR="0007390E" w:rsidP="0007390E" w:rsidRDefault="0007390E" w14:paraId="053C310E"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rsidR="0007390E" w:rsidP="0007390E" w:rsidRDefault="0007390E" w14:paraId="10578D43" w14:textId="77777777">
      <w:pPr>
        <w:pStyle w:val="NormalWeb"/>
        <w:spacing w:before="0" w:beforeAutospacing="0" w:afterAutospacing="0"/>
      </w:pPr>
      <w:r>
        <w:rPr>
          <w:rFonts w:ascii="Arial" w:hAnsi="Arial" w:cs="Arial"/>
          <w:b/>
          <w:bCs/>
          <w:i/>
          <w:iCs/>
          <w:color w:val="000000"/>
          <w:sz w:val="22"/>
          <w:szCs w:val="22"/>
        </w:rPr>
        <w:t>            </w:t>
      </w:r>
      <w:r>
        <w:rPr>
          <w:rStyle w:val="apple-tab-span"/>
          <w:rFonts w:ascii="Arial" w:hAnsi="Arial" w:cs="Arial"/>
          <w:b/>
          <w:bCs/>
          <w:i/>
          <w:iCs/>
          <w:color w:val="000000"/>
          <w:sz w:val="22"/>
          <w:szCs w:val="22"/>
        </w:rPr>
        <w:tab/>
      </w:r>
      <w:r>
        <w:rPr>
          <w:rFonts w:ascii="Arial" w:hAnsi="Arial" w:cs="Arial"/>
          <w:b/>
          <w:bCs/>
          <w:i/>
          <w:iCs/>
          <w:color w:val="000000"/>
          <w:sz w:val="22"/>
          <w:szCs w:val="22"/>
        </w:rPr>
        <w:t>Mental Health Issues</w:t>
      </w:r>
      <w:r>
        <w:rPr>
          <w:rFonts w:ascii="Arial" w:hAnsi="Arial" w:cs="Arial"/>
          <w:color w:val="000000"/>
          <w:sz w:val="22"/>
          <w:szCs w:val="22"/>
        </w:rPr>
        <w:t>: Depression, anxiety, substance abuse, relationship issues,</w:t>
      </w:r>
    </w:p>
    <w:p w:rsidR="0007390E" w:rsidP="0007390E" w:rsidRDefault="0007390E" w14:paraId="1DF8BA61" w14:textId="77777777">
      <w:pPr>
        <w:pStyle w:val="NormalWeb"/>
        <w:spacing w:before="0" w:beforeAutospacing="0" w:afterAutospacing="0"/>
      </w:pPr>
      <w:r>
        <w:rPr>
          <w:rFonts w:ascii="Arial" w:hAnsi="Arial" w:cs="Arial"/>
          <w:color w:val="000000"/>
          <w:sz w:val="22"/>
          <w:szCs w:val="22"/>
        </w:rPr>
        <w:t> </w:t>
      </w:r>
    </w:p>
    <w:p w:rsidR="0007390E" w:rsidP="0007390E" w:rsidRDefault="0007390E" w14:paraId="594713C3"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Fresh Start Treatment Learning Center (TLC) (Updated ’19)</w:t>
      </w:r>
    </w:p>
    <w:p w:rsidR="0007390E" w:rsidP="0007390E" w:rsidRDefault="0007390E" w14:paraId="6962DD2F"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Audra Thompson</w:t>
      </w:r>
    </w:p>
    <w:p w:rsidR="0007390E" w:rsidP="0007390E" w:rsidRDefault="0007390E" w14:paraId="5A04571E"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215 N. 1</w:t>
      </w:r>
      <w:r>
        <w:rPr>
          <w:rFonts w:ascii="Arial" w:hAnsi="Arial" w:cs="Arial"/>
          <w:color w:val="000000"/>
          <w:sz w:val="13"/>
          <w:szCs w:val="13"/>
          <w:vertAlign w:val="superscript"/>
        </w:rPr>
        <w:t>st</w:t>
      </w:r>
      <w:r>
        <w:rPr>
          <w:rFonts w:ascii="Arial" w:hAnsi="Arial" w:cs="Arial"/>
          <w:color w:val="000000"/>
          <w:sz w:val="22"/>
          <w:szCs w:val="22"/>
        </w:rPr>
        <w:t xml:space="preserve"> Street</w:t>
      </w:r>
    </w:p>
    <w:p w:rsidR="0007390E" w:rsidP="0007390E" w:rsidRDefault="0007390E" w14:paraId="115DFC27"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Effingham, IL. 62401</w:t>
      </w:r>
    </w:p>
    <w:p w:rsidR="0007390E" w:rsidP="0007390E" w:rsidRDefault="0007390E" w14:paraId="01BDD96C"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342-6161</w:t>
      </w:r>
    </w:p>
    <w:p w:rsidR="0007390E" w:rsidP="0007390E" w:rsidRDefault="0007390E" w14:paraId="63A28B59"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342-6160</w:t>
      </w:r>
    </w:p>
    <w:p w:rsidR="0007390E" w:rsidP="0007390E" w:rsidRDefault="0007390E" w14:paraId="28779AB1"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athompson@eiase.com</w:t>
      </w:r>
    </w:p>
    <w:p w:rsidR="0007390E" w:rsidP="0007390E" w:rsidRDefault="0007390E" w14:paraId="6AEDE387"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www.eiase.com</w:t>
      </w:r>
    </w:p>
    <w:p w:rsidR="0007390E" w:rsidP="0007390E" w:rsidRDefault="0007390E" w14:paraId="15E0B114"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School, individual, adolescents, children, group</w:t>
      </w:r>
    </w:p>
    <w:p w:rsidR="0007390E" w:rsidP="0007390E" w:rsidRDefault="0007390E" w14:paraId="2FC266A8"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rsidR="0007390E" w:rsidP="0007390E" w:rsidRDefault="0007390E" w14:paraId="365DB198" w14:textId="77777777">
      <w:pPr>
        <w:pStyle w:val="NormalWeb"/>
        <w:spacing w:before="0" w:beforeAutospacing="0" w:afterAutospacing="0"/>
      </w:pPr>
      <w:r>
        <w:rPr>
          <w:rFonts w:ascii="Arial" w:hAnsi="Arial" w:cs="Arial"/>
          <w:color w:val="000000"/>
          <w:sz w:val="22"/>
          <w:szCs w:val="22"/>
        </w:rPr>
        <w:t> </w:t>
      </w:r>
    </w:p>
    <w:p w:rsidR="0007390E" w:rsidP="0007390E" w:rsidRDefault="0007390E" w14:paraId="487D405E"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Heartland Human Services (Updated ‘20)</w:t>
      </w:r>
    </w:p>
    <w:p w:rsidR="0007390E" w:rsidP="0007390E" w:rsidRDefault="0007390E" w14:paraId="535DF7D1"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Debbie Orr and Nikki Quandt</w:t>
      </w:r>
    </w:p>
    <w:p w:rsidR="0007390E" w:rsidP="0007390E" w:rsidRDefault="0007390E" w14:paraId="55C0A24E"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1200 N. 4</w:t>
      </w:r>
      <w:r>
        <w:rPr>
          <w:rFonts w:ascii="Arial" w:hAnsi="Arial" w:cs="Arial"/>
          <w:color w:val="000000"/>
          <w:sz w:val="13"/>
          <w:szCs w:val="13"/>
          <w:vertAlign w:val="superscript"/>
        </w:rPr>
        <w:t>th</w:t>
      </w:r>
      <w:r>
        <w:rPr>
          <w:rFonts w:ascii="Arial" w:hAnsi="Arial" w:cs="Arial"/>
          <w:color w:val="000000"/>
          <w:sz w:val="22"/>
          <w:szCs w:val="22"/>
        </w:rPr>
        <w:t xml:space="preserve"> St.</w:t>
      </w:r>
    </w:p>
    <w:p w:rsidR="0007390E" w:rsidP="0007390E" w:rsidRDefault="0007390E" w14:paraId="6871C945"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Effingham, IL. 62401</w:t>
      </w:r>
    </w:p>
    <w:p w:rsidR="0007390E" w:rsidP="0007390E" w:rsidRDefault="0007390E" w14:paraId="4E61891F"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347-7179</w:t>
      </w:r>
    </w:p>
    <w:p w:rsidR="0007390E" w:rsidP="0007390E" w:rsidRDefault="0007390E" w14:paraId="7ABCAF9A"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342-6971</w:t>
      </w:r>
    </w:p>
    <w:p w:rsidR="0007390E" w:rsidP="0007390E" w:rsidRDefault="0007390E" w14:paraId="0FC559EF"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dorr@heartlandhs.org and nquandt@heartlandhs.org</w:t>
      </w:r>
    </w:p>
    <w:p w:rsidR="0007390E" w:rsidP="0007390E" w:rsidRDefault="0007390E" w14:paraId="18B2A846"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www.heartlandhs.org</w:t>
      </w:r>
    </w:p>
    <w:p w:rsidR="0007390E" w:rsidP="0007390E" w:rsidRDefault="0007390E" w14:paraId="75C1B1A0"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outpatient, individual, adolescents, children, minorities, adults, family, group</w:t>
      </w:r>
    </w:p>
    <w:p w:rsidR="0007390E" w:rsidP="0007390E" w:rsidRDefault="0007390E" w14:paraId="28AD8537"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hospice, substance abuse, eating</w:t>
      </w:r>
    </w:p>
    <w:p w:rsidR="0007390E" w:rsidP="0007390E" w:rsidRDefault="0007390E" w14:paraId="4DD367A8" w14:textId="77777777">
      <w:pPr>
        <w:pStyle w:val="NormalWeb"/>
        <w:spacing w:before="0" w:beforeAutospacing="0" w:afterAutospacing="0"/>
        <w:ind w:left="720" w:firstLine="720"/>
      </w:pPr>
      <w:r>
        <w:rPr>
          <w:rFonts w:ascii="Arial" w:hAnsi="Arial" w:cs="Arial"/>
          <w:color w:val="000000"/>
          <w:sz w:val="22"/>
          <w:szCs w:val="22"/>
        </w:rPr>
        <w:t>disorders, psychotic disorders, adjustment disorders, relationship issues, VA</w:t>
      </w:r>
    </w:p>
    <w:p w:rsidR="0007390E" w:rsidP="0007390E" w:rsidRDefault="0007390E" w14:paraId="1D5BCD6B" w14:textId="77777777">
      <w:pPr>
        <w:pStyle w:val="NormalWeb"/>
        <w:spacing w:before="0" w:beforeAutospacing="0" w:afterAutospacing="0"/>
      </w:pPr>
      <w:r>
        <w:rPr>
          <w:rFonts w:ascii="Arial" w:hAnsi="Arial" w:cs="Arial"/>
          <w:color w:val="000000"/>
          <w:sz w:val="22"/>
          <w:szCs w:val="22"/>
        </w:rPr>
        <w:t> </w:t>
      </w:r>
    </w:p>
    <w:p w:rsidR="0007390E" w:rsidP="0007390E" w:rsidRDefault="0007390E" w14:paraId="35B07A4E"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One Hope United (Updated ’20)</w:t>
      </w:r>
    </w:p>
    <w:p w:rsidR="0007390E" w:rsidP="0007390E" w:rsidRDefault="0007390E" w14:paraId="0CB09619"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Heather Kelly or Mimi Meyer</w:t>
      </w:r>
    </w:p>
    <w:p w:rsidR="0007390E" w:rsidP="0007390E" w:rsidRDefault="0007390E" w14:paraId="41FDAF07"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1901 S. 4</w:t>
      </w:r>
      <w:r w:rsidRPr="002239BB">
        <w:rPr>
          <w:rFonts w:ascii="Arial" w:hAnsi="Arial" w:cs="Arial"/>
          <w:color w:val="000000"/>
          <w:sz w:val="22"/>
          <w:szCs w:val="22"/>
          <w:vertAlign w:val="superscript"/>
        </w:rPr>
        <w:t>th</w:t>
      </w:r>
      <w:r>
        <w:rPr>
          <w:rFonts w:ascii="Arial" w:hAnsi="Arial" w:cs="Arial"/>
          <w:color w:val="000000"/>
          <w:sz w:val="22"/>
          <w:szCs w:val="22"/>
        </w:rPr>
        <w:t xml:space="preserve"> St. Ste. 213</w:t>
      </w:r>
    </w:p>
    <w:p w:rsidR="0007390E" w:rsidP="0007390E" w:rsidRDefault="0007390E" w14:paraId="26CD9920"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Effingham, IL. 62401</w:t>
      </w:r>
    </w:p>
    <w:p w:rsidR="0007390E" w:rsidP="0007390E" w:rsidRDefault="0007390E" w14:paraId="71A1FA51"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347-5880</w:t>
      </w:r>
    </w:p>
    <w:p w:rsidR="0007390E" w:rsidP="0007390E" w:rsidRDefault="0007390E" w14:paraId="04806333"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347-5897</w:t>
      </w:r>
    </w:p>
    <w:p w:rsidR="0007390E" w:rsidP="0007390E" w:rsidRDefault="0007390E" w14:paraId="029204B6"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w:t>
      </w:r>
      <w:r w:rsidRPr="002239BB">
        <w:rPr>
          <w:rFonts w:ascii="Arial" w:hAnsi="Arial" w:cs="Arial"/>
          <w:color w:val="000000"/>
          <w:sz w:val="22"/>
          <w:szCs w:val="22"/>
        </w:rPr>
        <w:t>hkelly@onehopeunited.org</w:t>
      </w:r>
      <w:r>
        <w:rPr>
          <w:rFonts w:ascii="Arial" w:hAnsi="Arial" w:cs="Arial"/>
          <w:color w:val="000000"/>
          <w:sz w:val="22"/>
          <w:szCs w:val="22"/>
        </w:rPr>
        <w:t xml:space="preserve"> or mmeyer@onehopeunited.org</w:t>
      </w:r>
    </w:p>
    <w:p w:rsidR="0007390E" w:rsidP="0007390E" w:rsidRDefault="0007390E" w14:paraId="7F6426DA"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www.onehopeunited.org</w:t>
      </w:r>
    </w:p>
    <w:p w:rsidR="0007390E" w:rsidP="0007390E" w:rsidRDefault="0007390E" w14:paraId="252AA9D5"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Community based, individual, adolescents, children, minorities, family</w:t>
      </w:r>
    </w:p>
    <w:p w:rsidR="0007390E" w:rsidP="0007390E" w:rsidRDefault="0007390E" w14:paraId="6DE39234"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eating disorders, psychotic disorders, adjustment disorders, relationship issues, psychiatric crisis</w:t>
      </w:r>
    </w:p>
    <w:p w:rsidR="0007390E" w:rsidP="0007390E" w:rsidRDefault="0007390E" w14:paraId="4B94D5A5" w14:textId="77777777"/>
    <w:p w:rsidR="0007390E" w:rsidP="0007390E" w:rsidRDefault="0007390E" w14:paraId="4789A61D" w14:textId="77777777">
      <w:pPr>
        <w:pStyle w:val="NormalWeb"/>
        <w:spacing w:before="0" w:beforeAutospacing="0" w:afterAutospacing="0"/>
      </w:pPr>
      <w:r>
        <w:rPr>
          <w:rFonts w:ascii="Arial" w:hAnsi="Arial" w:cs="Arial"/>
          <w:b/>
          <w:bCs/>
          <w:color w:val="000000"/>
          <w:sz w:val="32"/>
          <w:szCs w:val="32"/>
          <w:u w:val="single"/>
        </w:rPr>
        <w:t>HUMBOLDT</w:t>
      </w:r>
    </w:p>
    <w:p w:rsidR="0007390E" w:rsidP="0007390E" w:rsidRDefault="0007390E" w14:paraId="6FF41191" w14:textId="77777777">
      <w:pPr>
        <w:pStyle w:val="NormalWeb"/>
        <w:spacing w:before="0" w:beforeAutospacing="0" w:afterAutospacing="0"/>
        <w:ind w:left="1440"/>
      </w:pPr>
      <w:r>
        <w:rPr>
          <w:color w:val="000000"/>
          <w:sz w:val="14"/>
          <w:szCs w:val="14"/>
        </w:rPr>
        <w:t xml:space="preserve"> </w:t>
      </w:r>
      <w:r>
        <w:rPr>
          <w:rFonts w:ascii="Arial" w:hAnsi="Arial" w:cs="Arial"/>
          <w:b/>
          <w:bCs/>
          <w:color w:val="000000"/>
          <w:sz w:val="28"/>
          <w:szCs w:val="28"/>
        </w:rPr>
        <w:t>Humboldt Treatment and Learning  Center H-TLC, Eastern Illinois Area of Special Ed. (EIASE) (Updated ’19)</w:t>
      </w:r>
    </w:p>
    <w:p w:rsidR="0007390E" w:rsidP="0007390E" w:rsidRDefault="0007390E" w14:paraId="0FB57F9B"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David Logsdon, Principal</w:t>
      </w:r>
    </w:p>
    <w:p w:rsidR="0007390E" w:rsidP="0007390E" w:rsidRDefault="0007390E" w14:paraId="6CA484B0"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306 Adams</w:t>
      </w:r>
    </w:p>
    <w:p w:rsidR="0007390E" w:rsidP="0007390E" w:rsidRDefault="0007390E" w14:paraId="15BABEC4"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P.O. Box 97</w:t>
      </w:r>
    </w:p>
    <w:p w:rsidR="0007390E" w:rsidP="0007390E" w:rsidRDefault="0007390E" w14:paraId="001C8FE1" w14:textId="77777777">
      <w:pPr>
        <w:pStyle w:val="NormalWeb"/>
        <w:spacing w:before="0" w:beforeAutospacing="0" w:afterAutospacing="0"/>
        <w:ind w:left="1440"/>
      </w:pPr>
      <w:r>
        <w:rPr>
          <w:rFonts w:ascii="Arial" w:hAnsi="Arial" w:cs="Arial"/>
          <w:color w:val="000000"/>
          <w:sz w:val="22"/>
          <w:szCs w:val="22"/>
        </w:rPr>
        <w:t>                  Humboldt, IL. 61931</w:t>
      </w:r>
    </w:p>
    <w:p w:rsidR="0007390E" w:rsidP="0007390E" w:rsidRDefault="0007390E" w14:paraId="6E49B224"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856-2223 ext. 2233</w:t>
      </w:r>
    </w:p>
    <w:p w:rsidR="0007390E" w:rsidP="0007390E" w:rsidRDefault="0007390E" w14:paraId="7813288B"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856-2234</w:t>
      </w:r>
    </w:p>
    <w:p w:rsidR="0007390E" w:rsidP="0007390E" w:rsidRDefault="0007390E" w14:paraId="126481B0"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dlogsdon@eiase.com</w:t>
      </w:r>
    </w:p>
    <w:p w:rsidR="0007390E" w:rsidP="0007390E" w:rsidRDefault="0007390E" w14:paraId="6AB2036E"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www.eiase.com</w:t>
      </w:r>
    </w:p>
    <w:p w:rsidR="0007390E" w:rsidP="0007390E" w:rsidRDefault="0007390E" w14:paraId="620C1F50"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Adolescents and children</w:t>
      </w:r>
    </w:p>
    <w:p w:rsidR="0007390E" w:rsidP="0007390E" w:rsidRDefault="0007390E" w14:paraId="04A75458"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adjustment disorders, emotional disturbance</w:t>
      </w:r>
    </w:p>
    <w:p w:rsidR="0007390E" w:rsidP="0007390E" w:rsidRDefault="0007390E" w14:paraId="50F2EBAA" w14:textId="77777777">
      <w:pPr>
        <w:pStyle w:val="NormalWeb"/>
        <w:spacing w:before="0" w:beforeAutospacing="0" w:afterAutospacing="0"/>
        <w:ind w:left="1440"/>
      </w:pPr>
      <w:r>
        <w:rPr>
          <w:rFonts w:ascii="Arial" w:hAnsi="Arial" w:cs="Arial"/>
          <w:b/>
          <w:bCs/>
          <w:i/>
          <w:iCs/>
          <w:color w:val="000000"/>
          <w:sz w:val="22"/>
          <w:szCs w:val="22"/>
        </w:rPr>
        <w:t>**This is a self-contained day school for students in grades K-12 with a diagnosis of emotional disturbance or other health impairment.</w:t>
      </w:r>
    </w:p>
    <w:p w:rsidR="0007390E" w:rsidP="0007390E" w:rsidRDefault="0007390E" w14:paraId="3DEEC669" w14:textId="77777777"/>
    <w:p w:rsidR="0007390E" w:rsidP="0007390E" w:rsidRDefault="0007390E" w14:paraId="25E4DD74" w14:textId="77777777">
      <w:pPr>
        <w:pStyle w:val="NormalWeb"/>
        <w:spacing w:before="0" w:beforeAutospacing="0" w:afterAutospacing="0"/>
      </w:pPr>
      <w:r>
        <w:rPr>
          <w:rFonts w:ascii="Arial" w:hAnsi="Arial" w:cs="Arial"/>
          <w:b/>
          <w:bCs/>
          <w:color w:val="000000"/>
          <w:sz w:val="32"/>
          <w:szCs w:val="32"/>
          <w:u w:val="single"/>
        </w:rPr>
        <w:t>KANKAKEE</w:t>
      </w:r>
    </w:p>
    <w:p w:rsidR="0007390E" w:rsidP="0007390E" w:rsidRDefault="0007390E" w14:paraId="61105424"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Riverside Hospital (No update available)</w:t>
      </w:r>
    </w:p>
    <w:p w:rsidR="0007390E" w:rsidP="0007390E" w:rsidRDefault="0007390E" w14:paraId="2E9B28A2"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Carolyn Domont</w:t>
      </w:r>
    </w:p>
    <w:p w:rsidR="0007390E" w:rsidP="0007390E" w:rsidRDefault="0007390E" w14:paraId="64374B3B"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350 W. Wall Street</w:t>
      </w:r>
    </w:p>
    <w:p w:rsidR="0007390E" w:rsidP="0007390E" w:rsidRDefault="0007390E" w14:paraId="1DA5034D"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Kankakee, IL. 60901</w:t>
      </w:r>
    </w:p>
    <w:p w:rsidR="0007390E" w:rsidP="0007390E" w:rsidRDefault="0007390E" w14:paraId="34E6E0F7"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(815) 933-1671</w:t>
      </w:r>
    </w:p>
    <w:p w:rsidR="0007390E" w:rsidP="0007390E" w:rsidRDefault="0007390E" w14:paraId="72850C4E"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w:history="1" r:id="rId23">
        <w:r>
          <w:rPr>
            <w:rStyle w:val="Hyperlink"/>
            <w:rFonts w:ascii="Arial" w:hAnsi="Arial" w:cs="Arial"/>
            <w:color w:val="000000"/>
            <w:sz w:val="22"/>
            <w:szCs w:val="22"/>
          </w:rPr>
          <w:t xml:space="preserve"> </w:t>
        </w:r>
        <w:r>
          <w:rPr>
            <w:rStyle w:val="Hyperlink"/>
            <w:rFonts w:ascii="Arial" w:hAnsi="Arial" w:cs="Arial"/>
            <w:color w:val="1155CC"/>
            <w:sz w:val="22"/>
            <w:szCs w:val="22"/>
          </w:rPr>
          <w:t>www.riversidehealthcare.org</w:t>
        </w:r>
      </w:hyperlink>
      <w:r>
        <w:rPr>
          <w:rFonts w:ascii="Arial" w:hAnsi="Arial" w:cs="Arial"/>
          <w:color w:val="000000"/>
          <w:sz w:val="22"/>
          <w:szCs w:val="22"/>
        </w:rPr>
        <w:t>   </w:t>
      </w:r>
    </w:p>
    <w:p w:rsidR="0007390E" w:rsidP="0007390E" w:rsidRDefault="0007390E" w14:paraId="0CE249FA"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 children, minorities, adults</w:t>
      </w:r>
    </w:p>
    <w:p w:rsidR="0007390E" w:rsidP="0007390E" w:rsidRDefault="0007390E" w14:paraId="3656B9AB" w14:textId="77777777"/>
    <w:p w:rsidR="0007390E" w:rsidP="0007390E" w:rsidRDefault="0007390E" w14:paraId="7D152DA3" w14:textId="77777777">
      <w:pPr>
        <w:pStyle w:val="NormalWeb"/>
        <w:spacing w:before="0" w:beforeAutospacing="0" w:afterAutospacing="0"/>
      </w:pPr>
      <w:r>
        <w:rPr>
          <w:rFonts w:ascii="Arial" w:hAnsi="Arial" w:cs="Arial"/>
          <w:b/>
          <w:bCs/>
          <w:color w:val="000000"/>
          <w:sz w:val="32"/>
          <w:szCs w:val="32"/>
          <w:u w:val="single"/>
        </w:rPr>
        <w:t>KANSAS</w:t>
      </w:r>
    </w:p>
    <w:p w:rsidR="0007390E" w:rsidP="0007390E" w:rsidRDefault="0007390E" w14:paraId="45FB0818" w14:textId="77777777">
      <w:pPr>
        <w:pStyle w:val="NormalWeb"/>
        <w:spacing w:before="0" w:beforeAutospacing="0" w:afterAutospacing="0"/>
        <w:rPr>
          <w:rFonts w:ascii="Arial" w:hAnsi="Arial" w:cs="Arial"/>
          <w:color w:val="000000"/>
          <w:sz w:val="22"/>
          <w:szCs w:val="22"/>
        </w:rPr>
      </w:pPr>
    </w:p>
    <w:p w:rsidR="0007390E" w:rsidP="0007390E" w:rsidRDefault="0007390E" w14:paraId="47BA43DB" w14:textId="77777777">
      <w:pPr>
        <w:pStyle w:val="NormalWeb"/>
        <w:spacing w:before="0" w:beforeAutospacing="0" w:afterAutospacing="0"/>
        <w:ind w:left="1440" w:firstLine="30"/>
      </w:pPr>
      <w:r>
        <w:rPr>
          <w:rFonts w:ascii="Arial" w:hAnsi="Arial" w:cs="Arial"/>
          <w:b/>
          <w:bCs/>
          <w:color w:val="000000"/>
          <w:sz w:val="28"/>
          <w:szCs w:val="28"/>
        </w:rPr>
        <w:t>Kansas Treatment &amp; Learning Center (TLC) (No update available)</w:t>
      </w:r>
    </w:p>
    <w:p w:rsidR="0007390E" w:rsidP="0007390E" w:rsidRDefault="0007390E" w14:paraId="6A23CFAF"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Terry Trigg</w:t>
      </w:r>
    </w:p>
    <w:p w:rsidR="0007390E" w:rsidP="0007390E" w:rsidRDefault="0007390E" w14:paraId="061CA3EB"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P.O. Box 259</w:t>
      </w:r>
    </w:p>
    <w:p w:rsidR="0007390E" w:rsidP="0007390E" w:rsidRDefault="0007390E" w14:paraId="42414B04"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Kansas, IL. 61933</w:t>
      </w:r>
    </w:p>
    <w:p w:rsidR="0007390E" w:rsidP="0007390E" w:rsidRDefault="0007390E" w14:paraId="5AA1F284"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948-5751</w:t>
      </w:r>
    </w:p>
    <w:p w:rsidR="0007390E" w:rsidP="0007390E" w:rsidRDefault="0007390E" w14:paraId="58013EC4"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948-5752</w:t>
      </w:r>
    </w:p>
    <w:p w:rsidR="0007390E" w:rsidP="0007390E" w:rsidRDefault="0007390E" w14:paraId="6836480C"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w:history="1" r:id="rId24">
        <w:r>
          <w:rPr>
            <w:rStyle w:val="Hyperlink"/>
            <w:rFonts w:ascii="Arial" w:hAnsi="Arial" w:cs="Arial"/>
            <w:color w:val="000000"/>
            <w:sz w:val="22"/>
            <w:szCs w:val="22"/>
          </w:rPr>
          <w:t xml:space="preserve"> </w:t>
        </w:r>
        <w:r>
          <w:rPr>
            <w:rStyle w:val="Hyperlink"/>
            <w:rFonts w:ascii="Arial" w:hAnsi="Arial" w:cs="Arial"/>
            <w:color w:val="1155CC"/>
            <w:sz w:val="22"/>
            <w:szCs w:val="22"/>
          </w:rPr>
          <w:t>www.eiase.com</w:t>
        </w:r>
      </w:hyperlink>
    </w:p>
    <w:p w:rsidR="0007390E" w:rsidP="0007390E" w:rsidRDefault="0007390E" w14:paraId="4202798E"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Students</w:t>
      </w:r>
    </w:p>
    <w:p w:rsidR="0007390E" w:rsidP="0007390E" w:rsidRDefault="0007390E" w14:paraId="23B4BDAB"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Varies</w:t>
      </w:r>
    </w:p>
    <w:p w:rsidR="0007390E" w:rsidP="0007390E" w:rsidRDefault="0007390E" w14:paraId="049F31CB" w14:textId="77777777"/>
    <w:p w:rsidR="0007390E" w:rsidP="7107179F" w:rsidRDefault="0007390E" w14:paraId="3BC5EC03" w14:textId="30BA0B0E">
      <w:pPr>
        <w:pStyle w:val="NormalWeb"/>
        <w:spacing w:before="0" w:beforeAutospacing="0" w:afterAutospacing="0"/>
      </w:pPr>
      <w:r w:rsidRPr="7107179F">
        <w:rPr>
          <w:rFonts w:ascii="Arial" w:hAnsi="Arial" w:cs="Arial"/>
          <w:b/>
          <w:bCs/>
          <w:color w:val="000000" w:themeColor="text1"/>
          <w:sz w:val="32"/>
          <w:szCs w:val="32"/>
          <w:u w:val="single"/>
        </w:rPr>
        <w:t>MATTOON</w:t>
      </w:r>
      <w:r w:rsidRPr="7107179F">
        <w:rPr>
          <w:rFonts w:ascii="Arial" w:hAnsi="Arial" w:cs="Arial"/>
          <w:color w:val="000000" w:themeColor="text1"/>
          <w:sz w:val="22"/>
          <w:szCs w:val="22"/>
        </w:rPr>
        <w:t>·</w:t>
      </w:r>
      <w:r w:rsidRPr="7107179F">
        <w:rPr>
          <w:color w:val="000000" w:themeColor="text1"/>
          <w:sz w:val="14"/>
          <w:szCs w:val="14"/>
        </w:rPr>
        <w:t xml:space="preserve">      </w:t>
      </w:r>
      <w:r w:rsidRPr="7107179F">
        <w:rPr>
          <w:rFonts w:ascii="Arial" w:hAnsi="Arial" w:cs="Arial"/>
          <w:color w:val="000000" w:themeColor="text1"/>
          <w:sz w:val="22"/>
          <w:szCs w:val="22"/>
        </w:rPr>
        <w:t> </w:t>
      </w:r>
    </w:p>
    <w:p w:rsidR="0007390E" w:rsidP="17072E73" w:rsidRDefault="0007390E" w14:paraId="2426F540" w14:textId="6C8BFA21">
      <w:pPr>
        <w:pStyle w:val="NormalWeb"/>
        <w:spacing w:before="0" w:beforeAutospacing="off" w:afterAutospacing="off"/>
        <w:ind w:left="1080"/>
      </w:pPr>
      <w:r w:rsidRPr="17072E73" w:rsidR="0007390E">
        <w:rPr>
          <w:rFonts w:ascii="Arial" w:hAnsi="Arial" w:cs="Arial"/>
          <w:color w:val="000000" w:themeColor="text1" w:themeTint="FF" w:themeShade="FF"/>
          <w:sz w:val="22"/>
          <w:szCs w:val="22"/>
        </w:rPr>
        <w:t>·</w:t>
      </w:r>
      <w:r w:rsidRPr="17072E73" w:rsidR="0007390E">
        <w:rPr>
          <w:color w:val="000000" w:themeColor="text1" w:themeTint="FF" w:themeShade="FF"/>
          <w:sz w:val="14"/>
          <w:szCs w:val="14"/>
        </w:rPr>
        <w:t xml:space="preserve">      </w:t>
      </w:r>
      <w:proofErr w:type="spellStart"/>
      <w:r w:rsidRPr="17072E73" w:rsidR="0007390E">
        <w:rPr>
          <w:rFonts w:ascii="Arial" w:hAnsi="Arial" w:cs="Arial"/>
          <w:b w:val="1"/>
          <w:bCs w:val="1"/>
          <w:color w:val="000000" w:themeColor="text1" w:themeTint="FF" w:themeShade="FF"/>
          <w:sz w:val="28"/>
          <w:szCs w:val="28"/>
        </w:rPr>
        <w:t>LifeLinks</w:t>
      </w:r>
      <w:proofErr w:type="spellEnd"/>
      <w:r w:rsidRPr="17072E73" w:rsidR="0007390E">
        <w:rPr>
          <w:rFonts w:ascii="Arial" w:hAnsi="Arial" w:cs="Arial"/>
          <w:b w:val="1"/>
          <w:bCs w:val="1"/>
          <w:color w:val="000000" w:themeColor="text1" w:themeTint="FF" w:themeShade="FF"/>
          <w:sz w:val="28"/>
          <w:szCs w:val="28"/>
        </w:rPr>
        <w:t xml:space="preserve"> Mental Health (Updated ‘2</w:t>
      </w:r>
      <w:r w:rsidRPr="17072E73" w:rsidR="1D0F68ED">
        <w:rPr>
          <w:rFonts w:ascii="Arial" w:hAnsi="Arial" w:cs="Arial"/>
          <w:b w:val="1"/>
          <w:bCs w:val="1"/>
          <w:color w:val="000000" w:themeColor="text1" w:themeTint="FF" w:themeShade="FF"/>
          <w:sz w:val="28"/>
          <w:szCs w:val="28"/>
        </w:rPr>
        <w:t>1</w:t>
      </w:r>
      <w:r w:rsidRPr="17072E73" w:rsidR="0007390E">
        <w:rPr>
          <w:rFonts w:ascii="Arial" w:hAnsi="Arial" w:cs="Arial"/>
          <w:b w:val="1"/>
          <w:bCs w:val="1"/>
          <w:color w:val="000000" w:themeColor="text1" w:themeTint="FF" w:themeShade="FF"/>
          <w:sz w:val="28"/>
          <w:szCs w:val="28"/>
        </w:rPr>
        <w:t>)</w:t>
      </w:r>
    </w:p>
    <w:p w:rsidR="0007390E" w:rsidP="0007390E" w:rsidRDefault="0007390E" w14:paraId="7B2E931E"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Mandy Bute</w:t>
      </w:r>
    </w:p>
    <w:p w:rsidR="0007390E" w:rsidP="0007390E" w:rsidRDefault="0007390E" w14:paraId="629A567E"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750 Broadway Ave. East</w:t>
      </w:r>
    </w:p>
    <w:p w:rsidR="0007390E" w:rsidP="0007390E" w:rsidRDefault="0007390E" w14:paraId="3FB38288"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Mattoon, IL. 61938</w:t>
      </w:r>
    </w:p>
    <w:p w:rsidR="0007390E" w:rsidP="0007390E" w:rsidRDefault="0007390E" w14:paraId="7191F03B"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238-5700</w:t>
      </w:r>
    </w:p>
    <w:p w:rsidR="0007390E" w:rsidP="0007390E" w:rsidRDefault="0007390E" w14:paraId="02619DB4"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238-5769</w:t>
      </w:r>
    </w:p>
    <w:p w:rsidR="0007390E" w:rsidP="0007390E" w:rsidRDefault="0007390E" w14:paraId="01062313"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mbute@lifelinksinc.org</w:t>
      </w:r>
    </w:p>
    <w:p w:rsidR="0007390E" w:rsidP="0007390E" w:rsidRDefault="0007390E" w14:paraId="050C7067"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www.lifelinksinc.org</w:t>
      </w:r>
    </w:p>
    <w:p w:rsidR="0007390E" w:rsidP="0007390E" w:rsidRDefault="0007390E" w14:paraId="64D40F6F"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SASS, PSR, residential (for GA only), individual, adolescents, children, minorities, adults, family, group</w:t>
      </w:r>
    </w:p>
    <w:p w:rsidR="0007390E" w:rsidP="0007390E" w:rsidRDefault="0007390E" w14:paraId="0732C503"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eating disorders, psychotic disorders, adjustment disorders, relationship issues</w:t>
      </w:r>
    </w:p>
    <w:p w:rsidR="0007390E" w:rsidP="0007390E" w:rsidRDefault="0007390E" w14:paraId="7D7F7B4F" w14:textId="77777777">
      <w:pPr>
        <w:pStyle w:val="NormalWeb"/>
        <w:spacing w:before="0" w:beforeAutospacing="0" w:afterAutospacing="0"/>
        <w:ind w:left="1440"/>
      </w:pPr>
      <w:r>
        <w:rPr>
          <w:rFonts w:ascii="Arial" w:hAnsi="Arial" w:cs="Arial"/>
          <w:b/>
          <w:bCs/>
          <w:i/>
          <w:iCs/>
          <w:color w:val="000000"/>
          <w:sz w:val="22"/>
          <w:szCs w:val="22"/>
        </w:rPr>
        <w:t>***Please complete intern application on the website located in the Employment Section, underneath “A Great Place to Intern”</w:t>
      </w:r>
      <w:r>
        <w:rPr>
          <w:rFonts w:ascii="Arial" w:hAnsi="Arial" w:cs="Arial"/>
          <w:color w:val="000000"/>
          <w:sz w:val="22"/>
          <w:szCs w:val="22"/>
        </w:rPr>
        <w:t>.</w:t>
      </w:r>
    </w:p>
    <w:p w:rsidR="0007390E" w:rsidP="0007390E" w:rsidRDefault="0007390E" w14:paraId="3B838C5E" w14:textId="77777777">
      <w:pPr>
        <w:pStyle w:val="NormalWeb"/>
        <w:spacing w:before="0" w:beforeAutospacing="0" w:afterAutospacing="0"/>
        <w:ind w:left="1440"/>
      </w:pPr>
      <w:r>
        <w:rPr>
          <w:rFonts w:ascii="Arial" w:hAnsi="Arial" w:cs="Arial"/>
          <w:b/>
          <w:bCs/>
          <w:i/>
          <w:iCs/>
          <w:color w:val="000000"/>
          <w:sz w:val="22"/>
          <w:szCs w:val="22"/>
        </w:rPr>
        <w:t>***</w:t>
      </w:r>
      <w:r w:rsidR="00BC065B">
        <w:rPr>
          <w:rFonts w:ascii="Arial" w:hAnsi="Arial" w:cs="Arial"/>
          <w:b/>
          <w:bCs/>
          <w:i/>
          <w:iCs/>
          <w:color w:val="000000"/>
          <w:sz w:val="22"/>
          <w:szCs w:val="22"/>
        </w:rPr>
        <w:t xml:space="preserve">LifeLinks requires a multi semester commitment, which means that you would have them as your practicum site in the Spring, and would also be an intern (&amp; possibly GA) for them in the Summer, &amp; following Fall &amp; Spring semester terms. </w:t>
      </w:r>
      <w:r>
        <w:rPr>
          <w:rFonts w:ascii="Arial" w:hAnsi="Arial" w:cs="Arial"/>
          <w:b/>
          <w:bCs/>
          <w:i/>
          <w:iCs/>
          <w:color w:val="000000"/>
          <w:sz w:val="22"/>
          <w:szCs w:val="22"/>
        </w:rPr>
        <w:t>Be sure to check for early deadlines!!</w:t>
      </w:r>
    </w:p>
    <w:p w:rsidR="0007390E" w:rsidP="0007390E" w:rsidRDefault="0007390E" w14:paraId="6B6864A1" w14:textId="77777777">
      <w:pPr>
        <w:pStyle w:val="NormalWeb"/>
        <w:spacing w:before="0" w:beforeAutospacing="0" w:afterAutospacing="0"/>
        <w:ind w:left="1080"/>
      </w:pPr>
      <w:r>
        <w:rPr>
          <w:rFonts w:ascii="Arial" w:hAnsi="Arial" w:cs="Arial"/>
          <w:color w:val="000000"/>
          <w:sz w:val="22"/>
          <w:szCs w:val="22"/>
        </w:rPr>
        <w:t>·</w:t>
      </w:r>
      <w:r w:rsidR="00BC065B">
        <w:rPr>
          <w:color w:val="000000"/>
          <w:sz w:val="14"/>
          <w:szCs w:val="14"/>
        </w:rPr>
        <w:t xml:space="preserve">        </w:t>
      </w:r>
    </w:p>
    <w:p w:rsidR="0007390E" w:rsidP="0007390E" w:rsidRDefault="0007390E" w14:paraId="301A44BF" w14:textId="77777777">
      <w:pPr>
        <w:pStyle w:val="NormalWeb"/>
        <w:spacing w:before="0" w:beforeAutospacing="0" w:afterAutospacing="0"/>
        <w:ind w:left="1440" w:firstLine="30"/>
      </w:pPr>
      <w:r>
        <w:rPr>
          <w:rFonts w:ascii="Arial" w:hAnsi="Arial" w:cs="Arial"/>
          <w:b/>
          <w:bCs/>
          <w:color w:val="000000"/>
          <w:sz w:val="28"/>
          <w:szCs w:val="28"/>
        </w:rPr>
        <w:t>Lincolnland Hospice of SBLHC (Not Available Until 2021-2022, Updated ’20)</w:t>
      </w:r>
    </w:p>
    <w:p w:rsidR="0007390E" w:rsidP="0007390E" w:rsidRDefault="0007390E" w14:paraId="287BB7F3"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1004 Health Ctr. Dr., Ste 202, Prairie Pavilion II</w:t>
      </w:r>
    </w:p>
    <w:p w:rsidR="0007390E" w:rsidP="0007390E" w:rsidRDefault="0007390E" w14:paraId="72AA7A52"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 xml:space="preserve">     </w:t>
      </w:r>
      <w:r>
        <w:rPr>
          <w:rFonts w:ascii="Arial" w:hAnsi="Arial" w:cs="Arial"/>
          <w:color w:val="000000"/>
          <w:sz w:val="22"/>
          <w:szCs w:val="22"/>
        </w:rPr>
        <w:t>Mattoon, IL. 61938</w:t>
      </w:r>
    </w:p>
    <w:p w:rsidR="0007390E" w:rsidP="0007390E" w:rsidRDefault="0007390E" w14:paraId="322DD99A"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(800) 454-4055</w:t>
      </w:r>
    </w:p>
    <w:p w:rsidR="0007390E" w:rsidP="0007390E" w:rsidRDefault="0007390E" w14:paraId="34B4BDE1"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348-6525</w:t>
      </w:r>
    </w:p>
    <w:p w:rsidR="0007390E" w:rsidP="0007390E" w:rsidRDefault="0007390E" w14:paraId="069C8750"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https://www.sarahbush.org/hospice/bereavement-services/</w:t>
      </w:r>
    </w:p>
    <w:p w:rsidR="0007390E" w:rsidP="0007390E" w:rsidRDefault="0007390E" w14:paraId="51F6083E"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rsidR="0007390E" w:rsidP="0007390E" w:rsidRDefault="0007390E" w14:paraId="2D844833"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Depression, anxiety, hospice, substance abuse, spiritual issues, grief</w:t>
      </w:r>
    </w:p>
    <w:p w:rsidR="0007390E" w:rsidP="0007390E" w:rsidRDefault="0007390E" w14:paraId="3751300F" w14:textId="77777777">
      <w:pPr>
        <w:pStyle w:val="NormalWeb"/>
        <w:spacing w:before="0" w:beforeAutospacing="0" w:afterAutospacing="0"/>
        <w:ind w:left="1440"/>
      </w:pPr>
      <w:r>
        <w:rPr>
          <w:rFonts w:ascii="Arial" w:hAnsi="Arial" w:cs="Arial"/>
          <w:color w:val="000000"/>
          <w:sz w:val="22"/>
          <w:szCs w:val="22"/>
        </w:rPr>
        <w:t> </w:t>
      </w:r>
    </w:p>
    <w:p w:rsidR="0007390E" w:rsidP="0007390E" w:rsidRDefault="0007390E" w14:paraId="7BE9AF7C"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Pathways and Adult Ed. (Updated’ 16)</w:t>
      </w:r>
    </w:p>
    <w:p w:rsidR="0007390E" w:rsidP="0007390E" w:rsidRDefault="0007390E" w14:paraId="0A9E068D"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Dirk Muffler</w:t>
      </w:r>
    </w:p>
    <w:p w:rsidR="0007390E" w:rsidP="0007390E" w:rsidRDefault="0007390E" w14:paraId="5B84CD9C"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305 Richmond Ave. E</w:t>
      </w:r>
    </w:p>
    <w:p w:rsidR="0007390E" w:rsidP="0007390E" w:rsidRDefault="0007390E" w14:paraId="1A3F7C00"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 xml:space="preserve">     </w:t>
      </w:r>
      <w:r>
        <w:rPr>
          <w:rFonts w:ascii="Arial" w:hAnsi="Arial" w:cs="Arial"/>
          <w:color w:val="000000"/>
          <w:sz w:val="22"/>
          <w:szCs w:val="22"/>
        </w:rPr>
        <w:t>Mattoon, IL.  </w:t>
      </w:r>
    </w:p>
    <w:p w:rsidR="0007390E" w:rsidP="0007390E" w:rsidRDefault="0007390E" w14:paraId="678037AE"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238-8383</w:t>
      </w:r>
    </w:p>
    <w:p w:rsidR="0007390E" w:rsidP="0007390E" w:rsidRDefault="0007390E" w14:paraId="7F850358"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235-2228</w:t>
      </w:r>
    </w:p>
    <w:p w:rsidR="0007390E" w:rsidP="0007390E" w:rsidRDefault="0007390E" w14:paraId="67E20695"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dmuffler@lakelandcollege.edu</w:t>
      </w:r>
    </w:p>
    <w:p w:rsidR="0007390E" w:rsidP="0007390E" w:rsidRDefault="0007390E" w14:paraId="0516B38E"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w:history="1" r:id="rId25">
        <w:r>
          <w:rPr>
            <w:rStyle w:val="Hyperlink"/>
            <w:rFonts w:ascii="Arial" w:hAnsi="Arial" w:cs="Arial"/>
            <w:color w:val="000000"/>
            <w:sz w:val="22"/>
            <w:szCs w:val="22"/>
          </w:rPr>
          <w:t xml:space="preserve"> </w:t>
        </w:r>
        <w:r>
          <w:rPr>
            <w:rStyle w:val="Hyperlink"/>
            <w:rFonts w:ascii="Arial" w:hAnsi="Arial" w:cs="Arial"/>
            <w:color w:val="1155CC"/>
            <w:sz w:val="22"/>
            <w:szCs w:val="22"/>
          </w:rPr>
          <w:t>http://www.lakeland.cc.il.us/as/alt/</w:t>
        </w:r>
      </w:hyperlink>
    </w:p>
    <w:p w:rsidR="0007390E" w:rsidP="0007390E" w:rsidRDefault="0007390E" w14:paraId="201A5F9A"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With respect to Pathways, the alternative high school, they serve students 15-21 years of age. Adult Ed. serves students 17+.</w:t>
      </w:r>
    </w:p>
    <w:p w:rsidR="0007390E" w:rsidP="0007390E" w:rsidRDefault="0007390E" w14:paraId="72D8B794"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Students may have mental health issues that arise, but that isn’t necessarily the design of the program.</w:t>
      </w:r>
    </w:p>
    <w:p w:rsidR="0007390E" w:rsidP="0007390E" w:rsidRDefault="0007390E" w14:paraId="35F0889A" w14:textId="77777777">
      <w:pPr>
        <w:pStyle w:val="NormalWeb"/>
        <w:spacing w:before="0" w:beforeAutospacing="0" w:afterAutospacing="0"/>
        <w:ind w:left="1440"/>
      </w:pPr>
      <w:r>
        <w:rPr>
          <w:rFonts w:ascii="Arial" w:hAnsi="Arial" w:cs="Arial"/>
          <w:color w:val="000000"/>
          <w:sz w:val="22"/>
          <w:szCs w:val="22"/>
        </w:rPr>
        <w:t> </w:t>
      </w:r>
    </w:p>
    <w:p w:rsidR="0007390E" w:rsidP="0007390E" w:rsidRDefault="0007390E" w14:paraId="5EE4CDB4" w14:textId="77777777">
      <w:pPr>
        <w:pStyle w:val="NormalWeb"/>
        <w:spacing w:before="0" w:beforeAutospacing="0" w:afterAutospacing="0"/>
      </w:pPr>
      <w:r>
        <w:rPr>
          <w:rFonts w:ascii="Arial" w:hAnsi="Arial" w:cs="Arial"/>
          <w:b/>
          <w:bCs/>
          <w:color w:val="000000"/>
          <w:sz w:val="32"/>
          <w:szCs w:val="32"/>
          <w:u w:val="single"/>
        </w:rPr>
        <w:t>MONTICELLO</w:t>
      </w:r>
    </w:p>
    <w:p w:rsidR="0007390E" w:rsidP="0007390E" w:rsidRDefault="0007390E" w14:paraId="6B06B5E1"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Piatt Co. Mental Health Center (Updated ‘20)</w:t>
      </w:r>
    </w:p>
    <w:p w:rsidR="0007390E" w:rsidP="0007390E" w:rsidRDefault="0007390E" w14:paraId="3FBFF983"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Jamie Porter</w:t>
      </w:r>
    </w:p>
    <w:p w:rsidR="0007390E" w:rsidP="0007390E" w:rsidRDefault="0007390E" w14:paraId="1B473023"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1921 N. Market St.</w:t>
      </w:r>
    </w:p>
    <w:p w:rsidR="0007390E" w:rsidP="0007390E" w:rsidRDefault="0007390E" w14:paraId="0165B19D"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Monticello, IL. 61856</w:t>
      </w:r>
    </w:p>
    <w:p w:rsidR="0007390E" w:rsidP="0007390E" w:rsidRDefault="0007390E" w14:paraId="759AD722"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762-5371</w:t>
      </w:r>
    </w:p>
    <w:p w:rsidR="0007390E" w:rsidP="0007390E" w:rsidRDefault="0007390E" w14:paraId="2D19E996"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jporter@piattmhc.org</w:t>
      </w:r>
    </w:p>
    <w:p w:rsidR="0007390E" w:rsidP="0007390E" w:rsidRDefault="0007390E" w14:paraId="243A293C"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w:history="1" r:id="rId26">
        <w:r>
          <w:rPr>
            <w:rStyle w:val="Hyperlink"/>
            <w:rFonts w:ascii="Arial" w:hAnsi="Arial" w:cs="Arial"/>
            <w:color w:val="000000"/>
            <w:sz w:val="22"/>
            <w:szCs w:val="22"/>
          </w:rPr>
          <w:t xml:space="preserve"> </w:t>
        </w:r>
        <w:r>
          <w:rPr>
            <w:rStyle w:val="Hyperlink"/>
            <w:rFonts w:ascii="Arial" w:hAnsi="Arial" w:cs="Arial"/>
            <w:color w:val="1155CC"/>
            <w:sz w:val="22"/>
            <w:szCs w:val="22"/>
          </w:rPr>
          <w:t>http://www.piattmhc.org/</w:t>
        </w:r>
      </w:hyperlink>
    </w:p>
    <w:p w:rsidR="0007390E" w:rsidP="0007390E" w:rsidRDefault="0007390E" w14:paraId="68E5D8A3"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Children, adults, families</w:t>
      </w:r>
    </w:p>
    <w:p w:rsidR="0007390E" w:rsidP="0007390E" w:rsidRDefault="0007390E" w14:paraId="716439A9"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Varies</w:t>
      </w:r>
    </w:p>
    <w:p w:rsidR="0007390E" w:rsidP="0007390E" w:rsidRDefault="0007390E" w14:paraId="6B515302" w14:textId="77777777">
      <w:pPr>
        <w:pStyle w:val="NormalWeb"/>
        <w:spacing w:before="0" w:beforeAutospacing="0" w:afterAutospacing="0"/>
      </w:pPr>
      <w:r>
        <w:rPr>
          <w:rFonts w:ascii="Arial" w:hAnsi="Arial" w:cs="Arial"/>
          <w:color w:val="000000"/>
          <w:sz w:val="22"/>
          <w:szCs w:val="22"/>
        </w:rPr>
        <w:t> </w:t>
      </w:r>
    </w:p>
    <w:p w:rsidR="0007390E" w:rsidP="0007390E" w:rsidRDefault="0007390E" w14:paraId="0A1BAC39" w14:textId="77777777">
      <w:pPr>
        <w:pStyle w:val="NormalWeb"/>
        <w:spacing w:before="0" w:beforeAutospacing="0" w:afterAutospacing="0"/>
      </w:pPr>
      <w:r>
        <w:rPr>
          <w:rFonts w:ascii="Arial" w:hAnsi="Arial" w:cs="Arial"/>
          <w:b/>
          <w:bCs/>
          <w:color w:val="000000"/>
          <w:sz w:val="32"/>
          <w:szCs w:val="32"/>
          <w:u w:val="single"/>
        </w:rPr>
        <w:t>NEWTON</w:t>
      </w:r>
    </w:p>
    <w:p w:rsidR="0007390E" w:rsidP="17072E73" w:rsidRDefault="0007390E" w14:paraId="3FF7AC19" w14:textId="49094675">
      <w:pPr>
        <w:pStyle w:val="NormalWeb"/>
        <w:spacing w:before="0" w:beforeAutospacing="off" w:afterAutospacing="off"/>
        <w:ind w:left="1080"/>
      </w:pPr>
      <w:r w:rsidRPr="17072E73" w:rsidR="0007390E">
        <w:rPr>
          <w:rFonts w:ascii="Arial" w:hAnsi="Arial" w:cs="Arial"/>
          <w:color w:val="000000" w:themeColor="text1" w:themeTint="FF" w:themeShade="FF"/>
          <w:sz w:val="22"/>
          <w:szCs w:val="22"/>
        </w:rPr>
        <w:t>·</w:t>
      </w:r>
      <w:r w:rsidRPr="17072E73" w:rsidR="0007390E">
        <w:rPr>
          <w:color w:val="000000" w:themeColor="text1" w:themeTint="FF" w:themeShade="FF"/>
          <w:sz w:val="14"/>
          <w:szCs w:val="14"/>
        </w:rPr>
        <w:t xml:space="preserve">         </w:t>
      </w:r>
      <w:r w:rsidRPr="17072E73" w:rsidR="0007390E">
        <w:rPr>
          <w:rFonts w:ascii="Arial" w:hAnsi="Arial" w:cs="Arial"/>
          <w:b w:val="1"/>
          <w:bCs w:val="1"/>
          <w:color w:val="000000" w:themeColor="text1" w:themeTint="FF" w:themeShade="FF"/>
          <w:sz w:val="28"/>
          <w:szCs w:val="28"/>
        </w:rPr>
        <w:t>Jasper County Health Department (Updated ‘2</w:t>
      </w:r>
      <w:r w:rsidRPr="17072E73" w:rsidR="4D93B8CB">
        <w:rPr>
          <w:rFonts w:ascii="Arial" w:hAnsi="Arial" w:cs="Arial"/>
          <w:b w:val="1"/>
          <w:bCs w:val="1"/>
          <w:color w:val="000000" w:themeColor="text1" w:themeTint="FF" w:themeShade="FF"/>
          <w:sz w:val="28"/>
          <w:szCs w:val="28"/>
        </w:rPr>
        <w:t>1</w:t>
      </w:r>
      <w:r w:rsidRPr="17072E73" w:rsidR="0007390E">
        <w:rPr>
          <w:rFonts w:ascii="Arial" w:hAnsi="Arial" w:cs="Arial"/>
          <w:b w:val="1"/>
          <w:bCs w:val="1"/>
          <w:color w:val="000000" w:themeColor="text1" w:themeTint="FF" w:themeShade="FF"/>
          <w:sz w:val="28"/>
          <w:szCs w:val="28"/>
        </w:rPr>
        <w:t>)</w:t>
      </w:r>
    </w:p>
    <w:p w:rsidR="0007390E" w:rsidP="0007390E" w:rsidRDefault="0007390E" w14:paraId="6E6BF10A"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Jeannie Johnson</w:t>
      </w:r>
    </w:p>
    <w:p w:rsidR="0007390E" w:rsidP="0007390E" w:rsidRDefault="0007390E" w14:paraId="20832520"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106 E. Edwards St.</w:t>
      </w:r>
    </w:p>
    <w:p w:rsidR="0007390E" w:rsidP="0007390E" w:rsidRDefault="0007390E" w14:paraId="64FA6DE7"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Newton, IL. 62448</w:t>
      </w:r>
    </w:p>
    <w:p w:rsidR="0007390E" w:rsidP="0007390E" w:rsidRDefault="0007390E" w14:paraId="0444E62D"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(618) 783-4154</w:t>
      </w:r>
    </w:p>
    <w:p w:rsidR="0007390E" w:rsidP="0007390E" w:rsidRDefault="0007390E" w14:paraId="0F92CFA9"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(618) 783-2339</w:t>
      </w:r>
    </w:p>
    <w:p w:rsidR="0007390E" w:rsidP="0007390E" w:rsidRDefault="0007390E" w14:paraId="399CC008"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jjohnson@jasperhealth.org</w:t>
      </w:r>
    </w:p>
    <w:p w:rsidR="0007390E" w:rsidP="0007390E" w:rsidRDefault="0007390E" w14:paraId="386259DE"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www.jasperhealth.org</w:t>
      </w:r>
    </w:p>
    <w:p w:rsidR="0007390E" w:rsidP="0007390E" w:rsidRDefault="0007390E" w14:paraId="62F9D1C2"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rsidR="0007390E" w:rsidP="0007390E" w:rsidRDefault="0007390E" w14:paraId="762CFF6F"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psychotic disorders, adjustment disorders, relationship issues, DUI/Risk Education, divorcing parents</w:t>
      </w:r>
    </w:p>
    <w:p w:rsidR="0007390E" w:rsidP="0007390E" w:rsidRDefault="0007390E" w14:paraId="27EFEB60" w14:textId="77777777">
      <w:pPr>
        <w:pStyle w:val="NormalWeb"/>
        <w:spacing w:before="0" w:beforeAutospacing="0" w:afterAutospacing="0"/>
        <w:ind w:left="1440"/>
      </w:pPr>
      <w:r>
        <w:rPr>
          <w:rFonts w:ascii="Arial" w:hAnsi="Arial" w:cs="Arial"/>
          <w:b/>
          <w:bCs/>
          <w:i/>
          <w:iCs/>
          <w:color w:val="000000"/>
          <w:sz w:val="22"/>
          <w:szCs w:val="22"/>
        </w:rPr>
        <w:t>**Some knowledge of Medicaid rules/documentation is helpful</w:t>
      </w:r>
    </w:p>
    <w:p w:rsidR="0007390E" w:rsidP="0007390E" w:rsidRDefault="0007390E" w14:paraId="53128261" w14:textId="77777777"/>
    <w:p w:rsidR="0007390E" w:rsidP="0007390E" w:rsidRDefault="0007390E" w14:paraId="0F3F3936" w14:textId="77777777">
      <w:pPr>
        <w:pStyle w:val="NormalWeb"/>
        <w:spacing w:before="0" w:beforeAutospacing="0" w:afterAutospacing="0"/>
      </w:pPr>
      <w:r>
        <w:rPr>
          <w:rFonts w:ascii="Arial" w:hAnsi="Arial" w:cs="Arial"/>
          <w:b/>
          <w:bCs/>
          <w:color w:val="000000"/>
          <w:sz w:val="32"/>
          <w:szCs w:val="32"/>
          <w:u w:val="single"/>
        </w:rPr>
        <w:t>NORMAL</w:t>
      </w:r>
    </w:p>
    <w:p w:rsidR="0007390E" w:rsidP="0007390E" w:rsidRDefault="0007390E" w14:paraId="2D82BD2A"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Heartland Community College (No update available)</w:t>
      </w:r>
    </w:p>
    <w:p w:rsidR="0007390E" w:rsidP="0007390E" w:rsidRDefault="0007390E" w14:paraId="3E7BFDFA"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Faye Freeman-Smithac</w:t>
      </w:r>
    </w:p>
    <w:p w:rsidR="0007390E" w:rsidP="0007390E" w:rsidRDefault="0007390E" w14:paraId="3732AF55"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1500 W. Raab Rd.</w:t>
      </w:r>
    </w:p>
    <w:p w:rsidR="0007390E" w:rsidP="0007390E" w:rsidRDefault="0007390E" w14:paraId="3ACF4030"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Normal, IL. 61761</w:t>
      </w:r>
    </w:p>
    <w:p w:rsidR="0007390E" w:rsidP="0007390E" w:rsidRDefault="0007390E" w14:paraId="66822888"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(309) 268-8419</w:t>
      </w:r>
    </w:p>
    <w:p w:rsidR="0007390E" w:rsidP="0007390E" w:rsidRDefault="0007390E" w14:paraId="7273E067"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w:history="1" r:id="rId27">
        <w:r>
          <w:rPr>
            <w:rStyle w:val="Hyperlink"/>
            <w:rFonts w:ascii="Arial" w:hAnsi="Arial" w:cs="Arial"/>
            <w:color w:val="000000"/>
            <w:sz w:val="22"/>
            <w:szCs w:val="22"/>
          </w:rPr>
          <w:t xml:space="preserve"> </w:t>
        </w:r>
        <w:r>
          <w:rPr>
            <w:rStyle w:val="Hyperlink"/>
            <w:rFonts w:ascii="Arial" w:hAnsi="Arial" w:cs="Arial"/>
            <w:color w:val="1155CC"/>
            <w:sz w:val="22"/>
            <w:szCs w:val="22"/>
          </w:rPr>
          <w:t>http://www.heartland.edu/counseling/</w:t>
        </w:r>
      </w:hyperlink>
    </w:p>
    <w:p w:rsidR="0007390E" w:rsidP="0007390E" w:rsidRDefault="0007390E" w14:paraId="576077B5"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College Students</w:t>
      </w:r>
    </w:p>
    <w:p w:rsidR="0007390E" w:rsidP="0007390E" w:rsidRDefault="0007390E" w14:paraId="62486C05" w14:textId="77777777"/>
    <w:p w:rsidR="0007390E" w:rsidP="0007390E" w:rsidRDefault="0007390E" w14:paraId="61F6B972" w14:textId="77777777">
      <w:pPr>
        <w:pStyle w:val="NormalWeb"/>
        <w:spacing w:before="0" w:beforeAutospacing="0" w:afterAutospacing="0"/>
      </w:pPr>
      <w:r>
        <w:rPr>
          <w:rFonts w:ascii="Arial" w:hAnsi="Arial" w:cs="Arial"/>
          <w:b/>
          <w:bCs/>
          <w:color w:val="000000"/>
          <w:sz w:val="32"/>
          <w:szCs w:val="32"/>
          <w:u w:val="single"/>
        </w:rPr>
        <w:t>PARIS</w:t>
      </w:r>
    </w:p>
    <w:p w:rsidR="0007390E" w:rsidP="7107179F" w:rsidRDefault="0007390E" w14:paraId="18FF17CC" w14:textId="5FB91A4E">
      <w:pPr>
        <w:pStyle w:val="NormalWeb"/>
        <w:spacing w:before="0" w:beforeAutospacing="0" w:afterAutospacing="0"/>
        <w:ind w:firstLine="720"/>
      </w:pPr>
      <w:r w:rsidRPr="7107179F">
        <w:rPr>
          <w:color w:val="000000" w:themeColor="text1"/>
          <w:sz w:val="14"/>
          <w:szCs w:val="14"/>
        </w:rPr>
        <w:t xml:space="preserve"> </w:t>
      </w:r>
      <w:r w:rsidRPr="7107179F">
        <w:rPr>
          <w:rFonts w:ascii="Arial" w:hAnsi="Arial" w:cs="Arial"/>
          <w:b/>
          <w:bCs/>
          <w:color w:val="000000" w:themeColor="text1"/>
          <w:sz w:val="28"/>
          <w:szCs w:val="28"/>
        </w:rPr>
        <w:t>Human Resources Center of Edgar &amp; Clark County (Updated ’2</w:t>
      </w:r>
      <w:r w:rsidRPr="7107179F" w:rsidR="3D22BFCD">
        <w:rPr>
          <w:rFonts w:ascii="Arial" w:hAnsi="Arial" w:cs="Arial"/>
          <w:b/>
          <w:bCs/>
          <w:color w:val="000000" w:themeColor="text1"/>
          <w:sz w:val="28"/>
          <w:szCs w:val="28"/>
        </w:rPr>
        <w:t>1</w:t>
      </w:r>
      <w:r w:rsidRPr="7107179F">
        <w:rPr>
          <w:rFonts w:ascii="Arial" w:hAnsi="Arial" w:cs="Arial"/>
          <w:b/>
          <w:bCs/>
          <w:color w:val="000000" w:themeColor="text1"/>
          <w:sz w:val="28"/>
          <w:szCs w:val="28"/>
        </w:rPr>
        <w:t>)</w:t>
      </w:r>
    </w:p>
    <w:p w:rsidR="0007390E" w:rsidP="7107179F" w:rsidRDefault="0007390E" w14:paraId="60F0B58F" w14:textId="23809383">
      <w:pPr>
        <w:pStyle w:val="NormalWeb"/>
        <w:spacing w:before="0" w:beforeAutospacing="0" w:afterAutospacing="0"/>
        <w:ind w:left="1080"/>
        <w:rPr>
          <w:rFonts w:ascii="Arial" w:hAnsi="Arial" w:cs="Arial"/>
          <w:color w:val="000000" w:themeColor="text1"/>
          <w:sz w:val="22"/>
          <w:szCs w:val="22"/>
        </w:rPr>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xml:space="preserve">: Johanna Westin, </w:t>
      </w:r>
      <w:r w:rsidRPr="7107179F" w:rsidR="6341C9F2">
        <w:rPr>
          <w:rFonts w:ascii="Arial" w:hAnsi="Arial" w:cs="Arial"/>
          <w:color w:val="000000" w:themeColor="text1"/>
          <w:sz w:val="22"/>
          <w:szCs w:val="22"/>
        </w:rPr>
        <w:t xml:space="preserve">MSW, </w:t>
      </w:r>
      <w:r w:rsidRPr="7107179F">
        <w:rPr>
          <w:rFonts w:ascii="Arial" w:hAnsi="Arial" w:cs="Arial"/>
          <w:color w:val="000000" w:themeColor="text1"/>
          <w:sz w:val="22"/>
          <w:szCs w:val="22"/>
        </w:rPr>
        <w:t>LCSW</w:t>
      </w:r>
      <w:r w:rsidRPr="7107179F" w:rsidR="462B2C15">
        <w:rPr>
          <w:rFonts w:ascii="Arial" w:hAnsi="Arial" w:cs="Arial"/>
          <w:color w:val="000000" w:themeColor="text1"/>
          <w:sz w:val="22"/>
          <w:szCs w:val="22"/>
        </w:rPr>
        <w:t>, Clinical Director</w:t>
      </w:r>
    </w:p>
    <w:p w:rsidR="0007390E" w:rsidP="0007390E" w:rsidRDefault="0007390E" w14:paraId="2DCAE586"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118 E. Court St.</w:t>
      </w:r>
    </w:p>
    <w:p w:rsidR="0007390E" w:rsidP="0007390E" w:rsidRDefault="0007390E" w14:paraId="012A72D6"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Paris, IL. 6194</w:t>
      </w:r>
    </w:p>
    <w:p w:rsidR="0007390E" w:rsidP="0007390E" w:rsidRDefault="0007390E" w14:paraId="10BE1FFA"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465-4118 ext. 231</w:t>
      </w:r>
    </w:p>
    <w:p w:rsidR="0007390E" w:rsidP="0007390E" w:rsidRDefault="0007390E" w14:paraId="2C6AC01F"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463-1899</w:t>
      </w:r>
    </w:p>
    <w:p w:rsidR="0007390E" w:rsidP="0007390E" w:rsidRDefault="0007390E" w14:paraId="0DC6CC1C"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johanna.westin@hrcec.org</w:t>
      </w:r>
    </w:p>
    <w:p w:rsidR="0007390E" w:rsidP="7107179F" w:rsidRDefault="0007390E" w14:paraId="491E8F23" w14:textId="48F7C350">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Website</w:t>
      </w:r>
      <w:r w:rsidRPr="7107179F">
        <w:rPr>
          <w:rFonts w:ascii="Arial" w:hAnsi="Arial" w:cs="Arial"/>
          <w:color w:val="000000" w:themeColor="text1"/>
          <w:sz w:val="22"/>
          <w:szCs w:val="22"/>
        </w:rPr>
        <w:t>: hrcec.org</w:t>
      </w:r>
    </w:p>
    <w:p w:rsidR="0007390E" w:rsidP="0007390E" w:rsidRDefault="0007390E" w14:paraId="2BA095E5"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rsidR="0007390E" w:rsidP="0007390E" w:rsidRDefault="0007390E" w14:paraId="663DD3EB"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psychotic disorders, adjustment disorders, relationship issues</w:t>
      </w:r>
    </w:p>
    <w:p w:rsidR="0007390E" w:rsidP="0007390E" w:rsidRDefault="0007390E" w14:paraId="35998A21" w14:textId="77777777">
      <w:pPr>
        <w:pStyle w:val="NormalWeb"/>
        <w:spacing w:before="0" w:beforeAutospacing="0" w:afterAutospacing="0"/>
        <w:ind w:left="1440"/>
      </w:pPr>
      <w:r>
        <w:rPr>
          <w:rFonts w:ascii="Arial" w:hAnsi="Arial" w:cs="Arial"/>
          <w:b/>
          <w:bCs/>
          <w:i/>
          <w:iCs/>
          <w:color w:val="000000"/>
          <w:sz w:val="22"/>
          <w:szCs w:val="22"/>
        </w:rPr>
        <w:t>**We also have Recovery Support Staff and Individual Placement and Support (job/employment services) which offer a more holistic approach to services</w:t>
      </w:r>
      <w:r>
        <w:rPr>
          <w:rFonts w:ascii="Arial" w:hAnsi="Arial" w:cs="Arial"/>
          <w:color w:val="000000"/>
          <w:sz w:val="22"/>
          <w:szCs w:val="22"/>
        </w:rPr>
        <w:t>.</w:t>
      </w:r>
    </w:p>
    <w:p w:rsidR="0007390E" w:rsidP="0007390E" w:rsidRDefault="0007390E" w14:paraId="4101652C" w14:textId="77777777"/>
    <w:p w:rsidR="0007390E" w:rsidP="0007390E" w:rsidRDefault="0007390E" w14:paraId="1587D0EB" w14:textId="77777777">
      <w:pPr>
        <w:pStyle w:val="NormalWeb"/>
        <w:spacing w:before="0" w:beforeAutospacing="0" w:afterAutospacing="0"/>
      </w:pPr>
      <w:r>
        <w:rPr>
          <w:rFonts w:ascii="Arial" w:hAnsi="Arial" w:cs="Arial"/>
          <w:b/>
          <w:bCs/>
          <w:color w:val="000000"/>
          <w:sz w:val="32"/>
          <w:szCs w:val="32"/>
          <w:u w:val="single"/>
        </w:rPr>
        <w:t>RANTOUL</w:t>
      </w:r>
    </w:p>
    <w:p w:rsidR="0007390E" w:rsidP="0007390E" w:rsidRDefault="0007390E" w14:paraId="533A79B4"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Lincoln’s Challenge Academy (Updated ’16)</w:t>
      </w:r>
    </w:p>
    <w:p w:rsidR="0007390E" w:rsidP="0007390E" w:rsidRDefault="0007390E" w14:paraId="6C3C1CF8"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Joanna Lewis</w:t>
      </w:r>
    </w:p>
    <w:p w:rsidR="0007390E" w:rsidP="0007390E" w:rsidRDefault="0007390E" w14:paraId="1E4673B0"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205 Dodge Ave.</w:t>
      </w:r>
    </w:p>
    <w:p w:rsidR="0007390E" w:rsidP="0007390E" w:rsidRDefault="0007390E" w14:paraId="111086F7"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Rantoul, IL. 63186</w:t>
      </w:r>
    </w:p>
    <w:p w:rsidR="0007390E" w:rsidP="0007390E" w:rsidRDefault="0007390E" w14:paraId="34EE8C79"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217-892-1348</w:t>
      </w:r>
    </w:p>
    <w:p w:rsidR="0007390E" w:rsidP="0007390E" w:rsidRDefault="0007390E" w14:paraId="7B570584"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892-1383</w:t>
      </w:r>
    </w:p>
    <w:p w:rsidR="0007390E" w:rsidP="0007390E" w:rsidRDefault="0007390E" w14:paraId="0A87044B"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joanna.b.lewis.ctr@mail.mil</w:t>
      </w:r>
    </w:p>
    <w:p w:rsidR="0007390E" w:rsidP="0007390E" w:rsidRDefault="0007390E" w14:paraId="5FDC01EF"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www.lincolnschallenge.org</w:t>
      </w:r>
    </w:p>
    <w:p w:rsidR="0007390E" w:rsidP="0007390E" w:rsidRDefault="0007390E" w14:paraId="234F4C3B"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individual, adolescents, children, minorities, family group</w:t>
      </w:r>
    </w:p>
    <w:p w:rsidR="0007390E" w:rsidP="0007390E" w:rsidRDefault="0007390E" w14:paraId="4882265B"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adjustment disorders, relationship issues</w:t>
      </w:r>
    </w:p>
    <w:p w:rsidR="0007390E" w:rsidP="0007390E" w:rsidRDefault="0007390E" w14:paraId="4B99056E" w14:textId="77777777"/>
    <w:p w:rsidR="0007390E" w:rsidP="0007390E" w:rsidRDefault="0007390E" w14:paraId="60A96679" w14:textId="77777777">
      <w:pPr>
        <w:pStyle w:val="NormalWeb"/>
        <w:spacing w:before="0" w:beforeAutospacing="0" w:afterAutospacing="0"/>
      </w:pPr>
      <w:r>
        <w:rPr>
          <w:rFonts w:ascii="Arial" w:hAnsi="Arial" w:cs="Arial"/>
          <w:b/>
          <w:bCs/>
          <w:color w:val="000000"/>
          <w:sz w:val="32"/>
          <w:szCs w:val="32"/>
          <w:u w:val="single"/>
        </w:rPr>
        <w:t>SALEM</w:t>
      </w:r>
    </w:p>
    <w:p w:rsidR="0007390E" w:rsidP="0007390E" w:rsidRDefault="0007390E" w14:paraId="45D730C9" w14:textId="77777777">
      <w:pPr>
        <w:pStyle w:val="NormalWeb"/>
        <w:spacing w:before="0" w:beforeAutospacing="0" w:afterAutospacing="0"/>
      </w:pPr>
      <w:r>
        <w:rPr>
          <w:rFonts w:ascii="Arial" w:hAnsi="Arial" w:cs="Arial"/>
          <w:color w:val="000000"/>
          <w:sz w:val="28"/>
          <w:szCs w:val="28"/>
        </w:rPr>
        <w:t>§</w:t>
      </w:r>
      <w:r>
        <w:rPr>
          <w:color w:val="000000"/>
          <w:sz w:val="14"/>
          <w:szCs w:val="14"/>
        </w:rPr>
        <w:t xml:space="preserve">  </w:t>
      </w:r>
      <w:r>
        <w:rPr>
          <w:rStyle w:val="apple-tab-span"/>
          <w:color w:val="000000"/>
          <w:sz w:val="14"/>
          <w:szCs w:val="14"/>
        </w:rPr>
        <w:tab/>
      </w:r>
      <w:r>
        <w:rPr>
          <w:rFonts w:ascii="Arial" w:hAnsi="Arial" w:cs="Arial"/>
          <w:b/>
          <w:bCs/>
          <w:color w:val="000000"/>
          <w:sz w:val="28"/>
          <w:szCs w:val="28"/>
        </w:rPr>
        <w:t>Therapeutic, Education, and Career Services, INC. (Updated ’16)</w:t>
      </w:r>
    </w:p>
    <w:p w:rsidR="0007390E" w:rsidP="0007390E" w:rsidRDefault="0007390E" w14:paraId="350DB90E" w14:textId="77777777">
      <w:pPr>
        <w:pStyle w:val="NormalWeb"/>
        <w:spacing w:before="0" w:beforeAutospacing="0" w:afterAutospacing="0"/>
        <w:ind w:left="720" w:firstLine="720"/>
      </w:pPr>
      <w:r>
        <w:rPr>
          <w:rFonts w:ascii="Arial" w:hAnsi="Arial" w:cs="Arial"/>
          <w:b/>
          <w:bCs/>
          <w:color w:val="000000"/>
          <w:sz w:val="22"/>
          <w:szCs w:val="22"/>
        </w:rPr>
        <w:t>Contact</w:t>
      </w:r>
      <w:r>
        <w:rPr>
          <w:rFonts w:ascii="Arial" w:hAnsi="Arial" w:cs="Arial"/>
          <w:color w:val="000000"/>
          <w:sz w:val="22"/>
          <w:szCs w:val="22"/>
        </w:rPr>
        <w:t>: Elizabeth Mortsfield</w:t>
      </w:r>
    </w:p>
    <w:p w:rsidR="0007390E" w:rsidP="0007390E" w:rsidRDefault="0007390E" w14:paraId="60B4C165"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600 E.</w:t>
      </w:r>
      <w:r>
        <w:rPr>
          <w:rFonts w:ascii="Arial" w:hAnsi="Arial" w:cs="Arial"/>
          <w:b/>
          <w:bCs/>
          <w:color w:val="000000"/>
        </w:rPr>
        <w:t xml:space="preserve"> </w:t>
      </w:r>
      <w:r>
        <w:rPr>
          <w:rFonts w:ascii="Arial" w:hAnsi="Arial" w:cs="Arial"/>
          <w:color w:val="000000"/>
        </w:rPr>
        <w:t>Main Street</w:t>
      </w:r>
    </w:p>
    <w:p w:rsidR="0007390E" w:rsidP="0007390E" w:rsidRDefault="0007390E" w14:paraId="45D19B1E"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Salem, IL. 62881</w:t>
      </w:r>
    </w:p>
    <w:p w:rsidR="0007390E" w:rsidP="0007390E" w:rsidRDefault="0007390E" w14:paraId="13D3CAA3"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(618) 740-0726</w:t>
      </w:r>
    </w:p>
    <w:p w:rsidR="0007390E" w:rsidP="0007390E" w:rsidRDefault="0007390E" w14:paraId="5B9F0D26"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(618) 740-0727</w:t>
      </w:r>
    </w:p>
    <w:p w:rsidR="0007390E" w:rsidP="0007390E" w:rsidRDefault="0007390E" w14:paraId="7A2CC787"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yourtimetothrive@gmail.com</w:t>
      </w:r>
    </w:p>
    <w:p w:rsidR="0007390E" w:rsidP="0007390E" w:rsidRDefault="0007390E" w14:paraId="392B6AD2"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w:history="1" r:id="rId28">
        <w:r>
          <w:rPr>
            <w:rStyle w:val="Hyperlink"/>
            <w:rFonts w:ascii="Arial" w:hAnsi="Arial" w:cs="Arial"/>
            <w:color w:val="000000"/>
            <w:sz w:val="22"/>
            <w:szCs w:val="22"/>
          </w:rPr>
          <w:t xml:space="preserve"> </w:t>
        </w:r>
        <w:r>
          <w:rPr>
            <w:rStyle w:val="Hyperlink"/>
            <w:rFonts w:ascii="Arial" w:hAnsi="Arial" w:cs="Arial"/>
            <w:color w:val="1155CC"/>
            <w:sz w:val="22"/>
            <w:szCs w:val="22"/>
          </w:rPr>
          <w:t>http://www.yourtimetothrive.org/</w:t>
        </w:r>
      </w:hyperlink>
    </w:p>
    <w:p w:rsidR="0007390E" w:rsidP="0007390E" w:rsidRDefault="0007390E" w14:paraId="09A55549"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Adults, Children</w:t>
      </w:r>
    </w:p>
    <w:p w:rsidR="0007390E" w:rsidP="0007390E" w:rsidRDefault="0007390E" w14:paraId="590602E6"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b/>
          <w:bCs/>
          <w:color w:val="000000"/>
          <w:sz w:val="22"/>
          <w:szCs w:val="22"/>
        </w:rPr>
        <w:t xml:space="preserve"> </w:t>
      </w:r>
      <w:r>
        <w:rPr>
          <w:rFonts w:ascii="Arial" w:hAnsi="Arial" w:cs="Arial"/>
          <w:color w:val="000000"/>
          <w:sz w:val="22"/>
          <w:szCs w:val="22"/>
        </w:rPr>
        <w:t>Borderline, trauma, anxiety/depression</w:t>
      </w:r>
    </w:p>
    <w:p w:rsidR="0007390E" w:rsidP="0007390E" w:rsidRDefault="0007390E" w14:paraId="7285973D" w14:textId="77777777">
      <w:pPr>
        <w:pStyle w:val="NormalWeb"/>
        <w:spacing w:before="0" w:beforeAutospacing="0" w:afterAutospacing="0"/>
        <w:ind w:left="720"/>
      </w:pPr>
      <w:r>
        <w:rPr>
          <w:rFonts w:ascii="Arial" w:hAnsi="Arial" w:cs="Arial"/>
          <w:b/>
          <w:bCs/>
          <w:i/>
          <w:iCs/>
          <w:color w:val="000000"/>
          <w:sz w:val="22"/>
          <w:szCs w:val="22"/>
        </w:rPr>
        <w:t>****Intern requirements:  Must be willing to work with families, individuals, adults, and children; must be interested in being hired full time after internship; must be willing to do additional training in EMDR, equine therapy, and Neurofeedback; must enjoy animals (cats, dogs, and horses, etc.) -- Interns are not required to have their own therapy animal;  must be willing to work in both the Salem (Wednesday, Friday) and Vandalia(Monday, Tuesday, Thursday) offices; must fit well with the practice; must be willing to work weekends; must be interested in working at a family friendly practice.</w:t>
      </w:r>
    </w:p>
    <w:p w:rsidR="0007390E" w:rsidP="0007390E" w:rsidRDefault="0007390E" w14:paraId="4253EF77" w14:textId="77777777">
      <w:pPr>
        <w:pStyle w:val="NormalWeb"/>
        <w:spacing w:before="0" w:beforeAutospacing="0" w:afterAutospacing="0"/>
      </w:pPr>
      <w:r>
        <w:rPr>
          <w:rFonts w:ascii="Arial" w:hAnsi="Arial" w:cs="Arial"/>
          <w:color w:val="000000"/>
          <w:sz w:val="22"/>
          <w:szCs w:val="22"/>
        </w:rPr>
        <w:t> </w:t>
      </w:r>
    </w:p>
    <w:p w:rsidR="0007390E" w:rsidP="0007390E" w:rsidRDefault="0007390E" w14:paraId="37A6A155" w14:textId="77777777">
      <w:pPr>
        <w:pStyle w:val="NormalWeb"/>
        <w:spacing w:before="0" w:beforeAutospacing="0" w:afterAutospacing="0"/>
      </w:pPr>
      <w:r>
        <w:rPr>
          <w:rFonts w:ascii="Arial" w:hAnsi="Arial" w:cs="Arial"/>
          <w:b/>
          <w:bCs/>
          <w:color w:val="000000"/>
          <w:sz w:val="32"/>
          <w:szCs w:val="32"/>
          <w:u w:val="single"/>
        </w:rPr>
        <w:t>SULLIVAN</w:t>
      </w:r>
    </w:p>
    <w:p w:rsidR="0007390E" w:rsidP="17072E73" w:rsidRDefault="0007390E" w14:paraId="1C4067EF" w14:textId="582A948A">
      <w:pPr>
        <w:pStyle w:val="NormalWeb"/>
        <w:spacing w:before="0" w:beforeAutospacing="off" w:afterAutospacing="off"/>
        <w:ind w:left="1080"/>
      </w:pPr>
      <w:r w:rsidRPr="17072E73" w:rsidR="0007390E">
        <w:rPr>
          <w:rFonts w:ascii="Arial" w:hAnsi="Arial" w:cs="Arial"/>
          <w:color w:val="000000" w:themeColor="text1" w:themeTint="FF" w:themeShade="FF"/>
          <w:sz w:val="22"/>
          <w:szCs w:val="22"/>
        </w:rPr>
        <w:t>·</w:t>
      </w:r>
      <w:r w:rsidRPr="17072E73" w:rsidR="0007390E">
        <w:rPr>
          <w:color w:val="000000" w:themeColor="text1" w:themeTint="FF" w:themeShade="FF"/>
          <w:sz w:val="14"/>
          <w:szCs w:val="14"/>
        </w:rPr>
        <w:t xml:space="preserve">         </w:t>
      </w:r>
      <w:r w:rsidRPr="17072E73" w:rsidR="0007390E">
        <w:rPr>
          <w:rFonts w:ascii="Arial" w:hAnsi="Arial" w:cs="Arial"/>
          <w:b w:val="1"/>
          <w:bCs w:val="1"/>
          <w:color w:val="000000" w:themeColor="text1" w:themeTint="FF" w:themeShade="FF"/>
          <w:sz w:val="28"/>
          <w:szCs w:val="28"/>
        </w:rPr>
        <w:t>Moultrie County Counseling Center (Updated ‘2</w:t>
      </w:r>
      <w:r w:rsidRPr="17072E73" w:rsidR="2CE62B64">
        <w:rPr>
          <w:rFonts w:ascii="Arial" w:hAnsi="Arial" w:cs="Arial"/>
          <w:b w:val="1"/>
          <w:bCs w:val="1"/>
          <w:color w:val="000000" w:themeColor="text1" w:themeTint="FF" w:themeShade="FF"/>
          <w:sz w:val="28"/>
          <w:szCs w:val="28"/>
        </w:rPr>
        <w:t>1</w:t>
      </w:r>
      <w:r w:rsidRPr="17072E73" w:rsidR="0007390E">
        <w:rPr>
          <w:rFonts w:ascii="Arial" w:hAnsi="Arial" w:cs="Arial"/>
          <w:b w:val="1"/>
          <w:bCs w:val="1"/>
          <w:color w:val="000000" w:themeColor="text1" w:themeTint="FF" w:themeShade="FF"/>
          <w:sz w:val="28"/>
          <w:szCs w:val="28"/>
        </w:rPr>
        <w:t>)</w:t>
      </w:r>
    </w:p>
    <w:p w:rsidR="0007390E" w:rsidP="17072E73" w:rsidRDefault="0007390E" w14:paraId="7AF5505F" w14:textId="52C1902C">
      <w:pPr>
        <w:pStyle w:val="NormalWeb"/>
        <w:spacing w:before="0" w:beforeAutospacing="off" w:afterAutospacing="off"/>
        <w:ind w:left="1080"/>
      </w:pPr>
      <w:r w:rsidRPr="17072E73" w:rsidR="0007390E">
        <w:rPr>
          <w:rFonts w:ascii="Arial" w:hAnsi="Arial" w:cs="Arial"/>
          <w:color w:val="000000" w:themeColor="text1" w:themeTint="FF" w:themeShade="FF"/>
          <w:sz w:val="22"/>
          <w:szCs w:val="22"/>
        </w:rPr>
        <w:t>   </w:t>
      </w:r>
      <w:r>
        <w:tab/>
      </w:r>
      <w:r w:rsidRPr="17072E73" w:rsidR="0007390E">
        <w:rPr>
          <w:rFonts w:ascii="Arial" w:hAnsi="Arial" w:cs="Arial"/>
          <w:b w:val="1"/>
          <w:bCs w:val="1"/>
          <w:color w:val="000000" w:themeColor="text1" w:themeTint="FF" w:themeShade="FF"/>
          <w:sz w:val="22"/>
          <w:szCs w:val="22"/>
        </w:rPr>
        <w:t>Contact</w:t>
      </w:r>
      <w:r w:rsidRPr="17072E73" w:rsidR="0007390E">
        <w:rPr>
          <w:rFonts w:ascii="Arial" w:hAnsi="Arial" w:cs="Arial"/>
          <w:color w:val="000000" w:themeColor="text1" w:themeTint="FF" w:themeShade="FF"/>
          <w:sz w:val="22"/>
          <w:szCs w:val="22"/>
        </w:rPr>
        <w:t xml:space="preserve">: </w:t>
      </w:r>
      <w:r w:rsidRPr="17072E73" w:rsidR="65247A31">
        <w:rPr>
          <w:rFonts w:ascii="Arial" w:hAnsi="Arial" w:cs="Arial"/>
          <w:color w:val="000000" w:themeColor="text1" w:themeTint="FF" w:themeShade="FF"/>
          <w:sz w:val="22"/>
          <w:szCs w:val="22"/>
        </w:rPr>
        <w:t>Christy Hopper</w:t>
      </w:r>
    </w:p>
    <w:p w:rsidR="0007390E" w:rsidP="0007390E" w:rsidRDefault="0007390E" w14:paraId="6505FA82"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12 W. Harrison</w:t>
      </w:r>
    </w:p>
    <w:p w:rsidR="0007390E" w:rsidP="0007390E" w:rsidRDefault="0007390E" w14:paraId="2B36740F"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Sullivan, IL. 61951</w:t>
      </w:r>
    </w:p>
    <w:p w:rsidR="0007390E" w:rsidP="0007390E" w:rsidRDefault="0007390E" w14:paraId="05170561"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728-4358</w:t>
      </w:r>
    </w:p>
    <w:p w:rsidR="0007390E" w:rsidP="0007390E" w:rsidRDefault="0007390E" w14:paraId="6B19DDA3"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728-2270</w:t>
      </w:r>
    </w:p>
    <w:p w:rsidR="0007390E" w:rsidP="17072E73" w:rsidRDefault="0007390E" w14:paraId="344E02B7" w14:textId="23CF1CAC">
      <w:pPr>
        <w:pStyle w:val="NormalWeb"/>
        <w:spacing w:before="0" w:beforeAutospacing="off"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072E73" w:rsidR="0007390E">
        <w:rPr>
          <w:rFonts w:ascii="Arial" w:hAnsi="Arial" w:cs="Arial"/>
          <w:b w:val="1"/>
          <w:bCs w:val="1"/>
          <w:color w:val="000000" w:themeColor="text1" w:themeTint="FF" w:themeShade="FF"/>
          <w:sz w:val="22"/>
          <w:szCs w:val="22"/>
        </w:rPr>
        <w:t>Email</w:t>
      </w:r>
      <w:r w:rsidRPr="17072E73" w:rsidR="0007390E">
        <w:rPr>
          <w:rFonts w:ascii="Arial" w:hAnsi="Arial" w:cs="Arial"/>
          <w:color w:val="000000" w:themeColor="text1" w:themeTint="FF" w:themeShade="FF"/>
          <w:sz w:val="22"/>
          <w:szCs w:val="22"/>
        </w:rPr>
        <w:t xml:space="preserve">: </w:t>
      </w:r>
      <w:r w:rsidRPr="17072E73" w:rsidR="396CDC66">
        <w:rPr>
          <w:rFonts w:ascii="Arial" w:hAnsi="Arial" w:eastAsia="Arial" w:cs="Arial"/>
          <w:b w:val="0"/>
          <w:bCs w:val="0"/>
          <w:i w:val="0"/>
          <w:iCs w:val="0"/>
          <w:caps w:val="0"/>
          <w:smallCaps w:val="0"/>
          <w:noProof w:val="0"/>
          <w:color w:val="000000" w:themeColor="text1" w:themeTint="FF" w:themeShade="FF"/>
          <w:sz w:val="22"/>
          <w:szCs w:val="22"/>
          <w:lang w:val="en-US"/>
        </w:rPr>
        <w:t>christyhopper@moultriecounseling.org</w:t>
      </w:r>
    </w:p>
    <w:p w:rsidR="0007390E" w:rsidP="0007390E" w:rsidRDefault="0007390E" w14:paraId="349C1BE8"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w:history="1" r:id="rId29">
        <w:r>
          <w:rPr>
            <w:rStyle w:val="Hyperlink"/>
            <w:rFonts w:ascii="Arial" w:hAnsi="Arial" w:cs="Arial"/>
            <w:color w:val="000000"/>
            <w:sz w:val="22"/>
            <w:szCs w:val="22"/>
          </w:rPr>
          <w:t xml:space="preserve"> </w:t>
        </w:r>
        <w:r>
          <w:rPr>
            <w:rStyle w:val="Hyperlink"/>
            <w:rFonts w:ascii="Arial" w:hAnsi="Arial" w:cs="Arial"/>
            <w:color w:val="1155CC"/>
            <w:sz w:val="22"/>
            <w:szCs w:val="22"/>
          </w:rPr>
          <w:t>http://www.moultriecounseling.org/index.html</w:t>
        </w:r>
      </w:hyperlink>
    </w:p>
    <w:p w:rsidR="0007390E" w:rsidP="0007390E" w:rsidRDefault="0007390E" w14:paraId="65B31D2C"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rsidR="0007390E" w:rsidP="0007390E" w:rsidRDefault="0007390E" w14:paraId="2E4D0467"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Depression, anxiety, eating disorders, psychotic disorders, adjustment disorders, relationship issues</w:t>
      </w:r>
    </w:p>
    <w:p w:rsidR="0007390E" w:rsidP="0007390E" w:rsidRDefault="0007390E" w14:paraId="1299C43A" w14:textId="77777777"/>
    <w:p w:rsidR="0007390E" w:rsidP="0007390E" w:rsidRDefault="0007390E" w14:paraId="3D9B1AB1" w14:textId="77777777">
      <w:pPr>
        <w:pStyle w:val="NormalWeb"/>
        <w:spacing w:before="0" w:beforeAutospacing="0" w:afterAutospacing="0"/>
      </w:pPr>
      <w:r>
        <w:rPr>
          <w:rFonts w:ascii="Arial" w:hAnsi="Arial" w:cs="Arial"/>
          <w:b/>
          <w:bCs/>
          <w:color w:val="000000"/>
          <w:sz w:val="32"/>
          <w:szCs w:val="32"/>
          <w:u w:val="single"/>
        </w:rPr>
        <w:t>TERRE HAUTE, INDIANA</w:t>
      </w:r>
    </w:p>
    <w:p w:rsidR="0007390E" w:rsidP="0007390E" w:rsidRDefault="0007390E" w14:paraId="412130E9"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Hamilton Center, Inc. Inpatient Unit (Updated ’18)</w:t>
      </w:r>
    </w:p>
    <w:p w:rsidR="0007390E" w:rsidP="0007390E" w:rsidRDefault="0007390E" w14:paraId="5A3B6730" w14:textId="77777777">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Marybeth Doughtery or </w:t>
      </w:r>
      <w:r>
        <w:rPr>
          <w:rFonts w:ascii="Arial" w:hAnsi="Arial" w:cs="Arial"/>
          <w:b/>
          <w:bCs/>
          <w:color w:val="000000"/>
          <w:sz w:val="22"/>
          <w:szCs w:val="22"/>
        </w:rPr>
        <w:t>Emily Owens</w:t>
      </w:r>
    </w:p>
    <w:p w:rsidR="0007390E" w:rsidP="0007390E" w:rsidRDefault="0007390E" w14:paraId="3DE71B9C"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620 8</w:t>
      </w:r>
      <w:r>
        <w:rPr>
          <w:rFonts w:ascii="Arial" w:hAnsi="Arial" w:cs="Arial"/>
          <w:color w:val="000000"/>
          <w:sz w:val="13"/>
          <w:szCs w:val="13"/>
          <w:vertAlign w:val="superscript"/>
        </w:rPr>
        <w:t>th</w:t>
      </w:r>
      <w:r>
        <w:rPr>
          <w:rFonts w:ascii="Arial" w:hAnsi="Arial" w:cs="Arial"/>
          <w:color w:val="000000"/>
          <w:sz w:val="22"/>
          <w:szCs w:val="22"/>
        </w:rPr>
        <w:t xml:space="preserve"> Ave.</w:t>
      </w:r>
    </w:p>
    <w:p w:rsidR="0007390E" w:rsidP="0007390E" w:rsidRDefault="0007390E" w14:paraId="06E8D801"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Terre Haute, IN. 47804</w:t>
      </w:r>
    </w:p>
    <w:p w:rsidR="0007390E" w:rsidP="0007390E" w:rsidRDefault="0007390E" w14:paraId="472C0173"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Human Resources (812) 231-8216</w:t>
      </w:r>
    </w:p>
    <w:p w:rsidR="0007390E" w:rsidP="0007390E" w:rsidRDefault="0007390E" w14:paraId="21695158"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MDOUGHER@HamiltonCenter.org or EOWENS@HamiltonCenter.org</w:t>
      </w:r>
    </w:p>
    <w:p w:rsidR="0007390E" w:rsidP="0007390E" w:rsidRDefault="0007390E" w14:paraId="46F0702A"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www.hamiltoncenter.org</w:t>
      </w:r>
    </w:p>
    <w:p w:rsidR="0007390E" w:rsidP="0007390E" w:rsidRDefault="0007390E" w14:paraId="434DD6D5"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Inpatient, individual, group, adults</w:t>
      </w:r>
    </w:p>
    <w:p w:rsidR="0007390E" w:rsidP="0007390E" w:rsidRDefault="0007390E" w14:paraId="7FB9B88A" w14:textId="77777777">
      <w:pPr>
        <w:pStyle w:val="NormalWeb"/>
        <w:spacing w:before="0" w:beforeAutospacing="0" w:afterAutospacing="0"/>
        <w:ind w:left="1440"/>
      </w:pPr>
      <w:r w:rsidRPr="7107179F">
        <w:rPr>
          <w:rFonts w:ascii="Arial" w:hAnsi="Arial" w:cs="Arial"/>
          <w:b/>
          <w:bCs/>
          <w:i/>
          <w:iCs/>
          <w:color w:val="000000" w:themeColor="text1"/>
          <w:sz w:val="22"/>
          <w:szCs w:val="22"/>
        </w:rPr>
        <w:t>Mental Health Issues</w:t>
      </w:r>
      <w:r w:rsidRPr="7107179F">
        <w:rPr>
          <w:rFonts w:ascii="Arial" w:hAnsi="Arial" w:cs="Arial"/>
          <w:color w:val="000000" w:themeColor="text1"/>
          <w:sz w:val="22"/>
          <w:szCs w:val="22"/>
        </w:rPr>
        <w:t>: Depression, anxiety, bipolar, schizophrenia, substance use detox</w:t>
      </w:r>
    </w:p>
    <w:p w:rsidR="0007390E" w:rsidP="7107179F" w:rsidRDefault="0007390E" w14:paraId="7BF4FAB0" w14:textId="6382591A">
      <w:pPr>
        <w:pStyle w:val="NormalWeb"/>
        <w:spacing w:before="0" w:beforeAutospacing="0" w:afterAutospacing="0"/>
        <w:ind w:left="1440"/>
        <w:rPr>
          <w:color w:val="000000" w:themeColor="text1"/>
        </w:rPr>
      </w:pPr>
    </w:p>
    <w:p w:rsidR="0007390E" w:rsidP="7107179F" w:rsidRDefault="2E497916" w14:paraId="0C15A346" w14:textId="13165735">
      <w:pPr>
        <w:pStyle w:val="NormalWeb"/>
        <w:spacing w:before="0" w:beforeAutospacing="0" w:after="160" w:afterAutospacing="0"/>
        <w:ind w:left="1080"/>
        <w:rPr>
          <w:b/>
          <w:bCs/>
          <w:color w:val="000000" w:themeColor="text1"/>
        </w:rPr>
      </w:pPr>
      <w:r w:rsidRPr="7107179F">
        <w:rPr>
          <w:rFonts w:ascii="Arial" w:hAnsi="Arial" w:cs="Arial"/>
          <w:b/>
          <w:bCs/>
          <w:color w:val="000000" w:themeColor="text1"/>
          <w:sz w:val="28"/>
          <w:szCs w:val="28"/>
        </w:rPr>
        <w:t>Indiana State University (updated ‘21)</w:t>
      </w:r>
    </w:p>
    <w:p w:rsidR="0007390E" w:rsidP="7107179F" w:rsidRDefault="2E497916" w14:paraId="4A4BFC83" w14:textId="2B7C8F03">
      <w:pPr>
        <w:pStyle w:val="NormalWeb"/>
        <w:spacing w:before="0" w:beforeAutospacing="0" w:afterAutospacing="0"/>
        <w:ind w:left="1080"/>
        <w:rPr>
          <w:rFonts w:ascii="Arial" w:hAnsi="Arial" w:cs="Arial"/>
          <w:b/>
          <w:bCs/>
          <w:color w:val="000000" w:themeColor="text1"/>
          <w:sz w:val="22"/>
          <w:szCs w:val="22"/>
        </w:rPr>
      </w:pPr>
      <w:r w:rsidRPr="7107179F">
        <w:rPr>
          <w:rFonts w:ascii="Arial" w:hAnsi="Arial" w:cs="Arial"/>
          <w:color w:val="000000" w:themeColor="text1"/>
          <w:sz w:val="22"/>
          <w:szCs w:val="22"/>
        </w:rPr>
        <w:t>   </w:t>
      </w:r>
      <w:r w:rsidR="0007390E">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Trista J. Gibbons, MA, LMFT</w:t>
      </w:r>
      <w:r w:rsidRPr="7107179F" w:rsidR="252CAD15">
        <w:rPr>
          <w:rFonts w:ascii="Arial" w:hAnsi="Arial" w:cs="Arial"/>
          <w:color w:val="000000" w:themeColor="text1"/>
          <w:sz w:val="22"/>
          <w:szCs w:val="22"/>
        </w:rPr>
        <w:t>, Associate Director</w:t>
      </w:r>
    </w:p>
    <w:p w:rsidR="0007390E" w:rsidP="7107179F" w:rsidRDefault="2E497916" w14:paraId="64A84701" w14:textId="1B66D20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Address</w:t>
      </w:r>
      <w:r w:rsidRPr="7107179F">
        <w:rPr>
          <w:rFonts w:ascii="Arial" w:hAnsi="Arial" w:cs="Arial"/>
          <w:color w:val="000000" w:themeColor="text1"/>
          <w:sz w:val="22"/>
          <w:szCs w:val="22"/>
        </w:rPr>
        <w:t>: Student Counseling Center, Gillum Hall, 2</w:t>
      </w:r>
      <w:r w:rsidRPr="7107179F">
        <w:rPr>
          <w:rFonts w:ascii="Arial" w:hAnsi="Arial" w:cs="Arial"/>
          <w:color w:val="000000" w:themeColor="text1"/>
          <w:sz w:val="22"/>
          <w:szCs w:val="22"/>
          <w:vertAlign w:val="superscript"/>
        </w:rPr>
        <w:t>nd</w:t>
      </w:r>
      <w:r w:rsidRPr="7107179F">
        <w:rPr>
          <w:rFonts w:ascii="Arial" w:hAnsi="Arial" w:cs="Arial"/>
          <w:color w:val="000000" w:themeColor="text1"/>
          <w:sz w:val="22"/>
          <w:szCs w:val="22"/>
        </w:rPr>
        <w:t xml:space="preserve"> Floor</w:t>
      </w:r>
    </w:p>
    <w:p w:rsidR="0007390E" w:rsidP="7107179F" w:rsidRDefault="2E497916" w14:paraId="777CDA35" w14:textId="5013AE2E">
      <w:pPr>
        <w:pStyle w:val="NormalWeb"/>
        <w:spacing w:before="0" w:beforeAutospacing="0" w:afterAutospacing="0"/>
        <w:ind w:left="1440"/>
      </w:pPr>
      <w:r w:rsidRPr="7107179F">
        <w:rPr>
          <w:rFonts w:ascii="Arial" w:hAnsi="Arial" w:cs="Arial"/>
          <w:b/>
          <w:bCs/>
          <w:color w:val="000000" w:themeColor="text1"/>
          <w:sz w:val="22"/>
          <w:szCs w:val="22"/>
        </w:rPr>
        <w:t>            </w:t>
      </w:r>
      <w:r w:rsidR="0007390E">
        <w:tab/>
      </w:r>
      <w:r w:rsidRPr="7107179F">
        <w:rPr>
          <w:rFonts w:ascii="Arial" w:hAnsi="Arial" w:cs="Arial"/>
          <w:b/>
          <w:bCs/>
          <w:color w:val="000000" w:themeColor="text1"/>
          <w:sz w:val="22"/>
          <w:szCs w:val="22"/>
        </w:rPr>
        <w:t xml:space="preserve">   </w:t>
      </w:r>
      <w:r w:rsidRPr="7107179F">
        <w:rPr>
          <w:rFonts w:ascii="Arial" w:hAnsi="Arial" w:cs="Arial"/>
          <w:color w:val="000000" w:themeColor="text1"/>
          <w:sz w:val="22"/>
          <w:szCs w:val="22"/>
        </w:rPr>
        <w:t>Terre Haute, IN. 47804</w:t>
      </w:r>
    </w:p>
    <w:p w:rsidR="0007390E" w:rsidP="7107179F" w:rsidRDefault="2E497916" w14:paraId="341BE78D" w14:textId="0A1C9D8E">
      <w:pPr>
        <w:pStyle w:val="NormalWeb"/>
        <w:spacing w:before="0" w:beforeAutospacing="0" w:afterAutospacing="0"/>
        <w:ind w:left="1440"/>
      </w:pPr>
      <w:r w:rsidRPr="7107179F">
        <w:rPr>
          <w:rFonts w:ascii="Arial" w:hAnsi="Arial" w:cs="Arial"/>
          <w:b/>
          <w:bCs/>
          <w:color w:val="000000" w:themeColor="text1"/>
          <w:sz w:val="22"/>
          <w:szCs w:val="22"/>
        </w:rPr>
        <w:t>Phone</w:t>
      </w:r>
      <w:r w:rsidRPr="7107179F">
        <w:rPr>
          <w:rFonts w:ascii="Arial" w:hAnsi="Arial" w:cs="Arial"/>
          <w:color w:val="000000" w:themeColor="text1"/>
          <w:sz w:val="22"/>
          <w:szCs w:val="22"/>
        </w:rPr>
        <w:t>: 812-237-3939; FAX 812-237-3964</w:t>
      </w:r>
    </w:p>
    <w:p w:rsidR="0007390E" w:rsidP="7107179F" w:rsidRDefault="2E497916" w14:paraId="76FE9B6A" w14:textId="5F156F80">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Email</w:t>
      </w:r>
      <w:r w:rsidRPr="7107179F">
        <w:rPr>
          <w:rFonts w:ascii="Arial" w:hAnsi="Arial" w:cs="Arial"/>
          <w:color w:val="000000" w:themeColor="text1"/>
          <w:sz w:val="22"/>
          <w:szCs w:val="22"/>
        </w:rPr>
        <w:t>: Trista.gi</w:t>
      </w:r>
      <w:r w:rsidRPr="7107179F" w:rsidR="3AF7734B">
        <w:rPr>
          <w:rFonts w:ascii="Arial" w:hAnsi="Arial" w:cs="Arial"/>
          <w:color w:val="000000" w:themeColor="text1"/>
          <w:sz w:val="22"/>
          <w:szCs w:val="22"/>
        </w:rPr>
        <w:t>bbons@indstate.edu</w:t>
      </w:r>
    </w:p>
    <w:p w:rsidR="0007390E" w:rsidP="7107179F" w:rsidRDefault="2E497916" w14:paraId="78724A6C" w14:textId="1EDCA91B">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Website</w:t>
      </w:r>
      <w:r w:rsidRPr="7107179F">
        <w:rPr>
          <w:rFonts w:ascii="Arial" w:hAnsi="Arial" w:cs="Arial"/>
          <w:color w:val="000000" w:themeColor="text1"/>
          <w:sz w:val="22"/>
          <w:szCs w:val="22"/>
        </w:rPr>
        <w:t xml:space="preserve">: </w:t>
      </w:r>
      <w:r w:rsidRPr="7107179F" w:rsidR="341DA43E">
        <w:rPr>
          <w:rFonts w:ascii="Arial" w:hAnsi="Arial" w:cs="Arial"/>
          <w:color w:val="000000" w:themeColor="text1"/>
          <w:sz w:val="22"/>
          <w:szCs w:val="22"/>
        </w:rPr>
        <w:t>https://www.indstate.edu/student-counseling-center</w:t>
      </w:r>
    </w:p>
    <w:p w:rsidR="0007390E" w:rsidP="7107179F" w:rsidRDefault="2E497916" w14:paraId="1AAB13D0" w14:textId="62E5004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i/>
          <w:iCs/>
          <w:color w:val="000000" w:themeColor="text1"/>
          <w:sz w:val="22"/>
          <w:szCs w:val="22"/>
        </w:rPr>
        <w:t>Populations Served</w:t>
      </w:r>
      <w:r w:rsidRPr="7107179F">
        <w:rPr>
          <w:rFonts w:ascii="Arial" w:hAnsi="Arial" w:cs="Arial"/>
          <w:color w:val="000000" w:themeColor="text1"/>
          <w:sz w:val="22"/>
          <w:szCs w:val="22"/>
        </w:rPr>
        <w:t xml:space="preserve">: </w:t>
      </w:r>
      <w:r w:rsidRPr="7107179F" w:rsidR="701A8CEC">
        <w:rPr>
          <w:rFonts w:ascii="Arial" w:hAnsi="Arial" w:cs="Arial"/>
          <w:color w:val="000000" w:themeColor="text1"/>
          <w:sz w:val="22"/>
          <w:szCs w:val="22"/>
        </w:rPr>
        <w:t>Undergraduate students</w:t>
      </w:r>
    </w:p>
    <w:p w:rsidR="0007390E" w:rsidP="7107179F" w:rsidRDefault="2E497916" w14:paraId="2F4A66AF" w14:textId="504B7FC3">
      <w:pPr>
        <w:pStyle w:val="NormalWeb"/>
        <w:spacing w:before="0" w:beforeAutospacing="0" w:afterAutospacing="0"/>
        <w:ind w:left="1440"/>
      </w:pPr>
      <w:r w:rsidRPr="7107179F">
        <w:rPr>
          <w:rFonts w:ascii="Arial" w:hAnsi="Arial" w:cs="Arial"/>
          <w:b/>
          <w:bCs/>
          <w:i/>
          <w:iCs/>
          <w:color w:val="000000" w:themeColor="text1"/>
          <w:sz w:val="22"/>
          <w:szCs w:val="22"/>
        </w:rPr>
        <w:t>Mental Health Issues</w:t>
      </w:r>
      <w:r w:rsidRPr="7107179F">
        <w:rPr>
          <w:rFonts w:ascii="Arial" w:hAnsi="Arial" w:cs="Arial"/>
          <w:color w:val="000000" w:themeColor="text1"/>
          <w:sz w:val="22"/>
          <w:szCs w:val="22"/>
        </w:rPr>
        <w:t xml:space="preserve">: </w:t>
      </w:r>
      <w:r w:rsidRPr="7107179F" w:rsidR="0144B7EF">
        <w:rPr>
          <w:rFonts w:ascii="Arial" w:hAnsi="Arial" w:cs="Arial"/>
          <w:color w:val="000000" w:themeColor="text1"/>
          <w:sz w:val="22"/>
          <w:szCs w:val="22"/>
        </w:rPr>
        <w:t>Depression, anxiety, difficulties in relationships, feelings of inadequacy, sexuality issues, identity problems, substance abuse issues and problems interfering with academic functioning</w:t>
      </w:r>
    </w:p>
    <w:p w:rsidR="0007390E" w:rsidP="7107179F" w:rsidRDefault="0007390E" w14:paraId="4DDBEF00" w14:textId="607E76D9"/>
    <w:p w:rsidR="0007390E" w:rsidP="0007390E" w:rsidRDefault="0007390E" w14:paraId="674984E1" w14:textId="77777777">
      <w:pPr>
        <w:pStyle w:val="NormalWeb"/>
        <w:spacing w:before="0" w:beforeAutospacing="0" w:afterAutospacing="0"/>
      </w:pPr>
      <w:r>
        <w:rPr>
          <w:rFonts w:ascii="Arial" w:hAnsi="Arial" w:cs="Arial"/>
          <w:b/>
          <w:bCs/>
          <w:color w:val="000000"/>
          <w:sz w:val="32"/>
          <w:szCs w:val="32"/>
          <w:u w:val="single"/>
        </w:rPr>
        <w:t>TUSCOLA</w:t>
      </w:r>
    </w:p>
    <w:p w:rsidR="0007390E" w:rsidP="17072E73" w:rsidRDefault="0007390E" w14:paraId="16C691C4" w14:textId="1B5D1DE0">
      <w:pPr>
        <w:pStyle w:val="NormalWeb"/>
        <w:spacing w:before="0" w:beforeAutospacing="off" w:afterAutospacing="off"/>
        <w:ind w:left="1080"/>
      </w:pPr>
      <w:r w:rsidRPr="17072E73" w:rsidR="0007390E">
        <w:rPr>
          <w:rFonts w:ascii="Arial" w:hAnsi="Arial" w:cs="Arial"/>
          <w:color w:val="000000" w:themeColor="text1" w:themeTint="FF" w:themeShade="FF"/>
          <w:sz w:val="22"/>
          <w:szCs w:val="22"/>
        </w:rPr>
        <w:t>·</w:t>
      </w:r>
      <w:r w:rsidRPr="17072E73" w:rsidR="0007390E">
        <w:rPr>
          <w:color w:val="000000" w:themeColor="text1" w:themeTint="FF" w:themeShade="FF"/>
          <w:sz w:val="14"/>
          <w:szCs w:val="14"/>
        </w:rPr>
        <w:t xml:space="preserve">         </w:t>
      </w:r>
      <w:r w:rsidRPr="17072E73" w:rsidR="0007390E">
        <w:rPr>
          <w:rFonts w:ascii="Arial" w:hAnsi="Arial" w:cs="Arial"/>
          <w:b w:val="1"/>
          <w:bCs w:val="1"/>
          <w:color w:val="000000" w:themeColor="text1" w:themeTint="FF" w:themeShade="FF"/>
          <w:sz w:val="28"/>
          <w:szCs w:val="28"/>
        </w:rPr>
        <w:t>RISE (Douglas County Mental Health) (Updated ‘2</w:t>
      </w:r>
      <w:r w:rsidRPr="17072E73" w:rsidR="3C63EA91">
        <w:rPr>
          <w:rFonts w:ascii="Arial" w:hAnsi="Arial" w:cs="Arial"/>
          <w:b w:val="1"/>
          <w:bCs w:val="1"/>
          <w:color w:val="000000" w:themeColor="text1" w:themeTint="FF" w:themeShade="FF"/>
          <w:sz w:val="28"/>
          <w:szCs w:val="28"/>
        </w:rPr>
        <w:t>1</w:t>
      </w:r>
      <w:r w:rsidRPr="17072E73" w:rsidR="0007390E">
        <w:rPr>
          <w:rFonts w:ascii="Arial" w:hAnsi="Arial" w:cs="Arial"/>
          <w:b w:val="1"/>
          <w:bCs w:val="1"/>
          <w:color w:val="000000" w:themeColor="text1" w:themeTint="FF" w:themeShade="FF"/>
          <w:sz w:val="28"/>
          <w:szCs w:val="28"/>
        </w:rPr>
        <w:t>)</w:t>
      </w:r>
    </w:p>
    <w:p w:rsidR="0007390E" w:rsidP="17072E73" w:rsidRDefault="0007390E" w14:paraId="6B38CA5F" w14:textId="327B5AEE">
      <w:pPr>
        <w:pStyle w:val="NormalWeb"/>
        <w:spacing w:before="0" w:beforeAutospacing="off" w:afterAutospacing="off"/>
        <w:ind w:left="1080"/>
      </w:pPr>
      <w:r w:rsidRPr="17072E73" w:rsidR="0007390E">
        <w:rPr>
          <w:rFonts w:ascii="Arial" w:hAnsi="Arial" w:cs="Arial"/>
          <w:color w:val="000000" w:themeColor="text1" w:themeTint="FF" w:themeShade="FF"/>
          <w:sz w:val="22"/>
          <w:szCs w:val="22"/>
        </w:rPr>
        <w:t>   </w:t>
      </w:r>
      <w:r>
        <w:tab/>
      </w:r>
      <w:r w:rsidRPr="17072E73" w:rsidR="0007390E">
        <w:rPr>
          <w:rFonts w:ascii="Arial" w:hAnsi="Arial" w:cs="Arial"/>
          <w:b w:val="1"/>
          <w:bCs w:val="1"/>
          <w:color w:val="000000" w:themeColor="text1" w:themeTint="FF" w:themeShade="FF"/>
          <w:sz w:val="22"/>
          <w:szCs w:val="22"/>
        </w:rPr>
        <w:t>Contact</w:t>
      </w:r>
      <w:r w:rsidRPr="17072E73" w:rsidR="0007390E">
        <w:rPr>
          <w:rFonts w:ascii="Arial" w:hAnsi="Arial" w:cs="Arial"/>
          <w:color w:val="000000" w:themeColor="text1" w:themeTint="FF" w:themeShade="FF"/>
          <w:sz w:val="22"/>
          <w:szCs w:val="22"/>
        </w:rPr>
        <w:t>: Lauren Christina</w:t>
      </w:r>
      <w:r w:rsidRPr="17072E73" w:rsidR="34E8CB96">
        <w:rPr>
          <w:rFonts w:ascii="Arial" w:hAnsi="Arial" w:cs="Arial"/>
          <w:color w:val="000000" w:themeColor="text1" w:themeTint="FF" w:themeShade="FF"/>
          <w:sz w:val="22"/>
          <w:szCs w:val="22"/>
        </w:rPr>
        <w:t>, LCPC</w:t>
      </w:r>
    </w:p>
    <w:p w:rsidR="0007390E" w:rsidP="0007390E" w:rsidRDefault="0007390E" w14:paraId="00B1C665"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114 W. Houghton St.</w:t>
      </w:r>
    </w:p>
    <w:p w:rsidR="0007390E" w:rsidP="0007390E" w:rsidRDefault="0007390E" w14:paraId="75FDA9DB" w14:textId="77777777">
      <w:pPr>
        <w:pStyle w:val="NormalWeb"/>
        <w:spacing w:before="0" w:beforeAutospacing="0" w:afterAutospacing="0"/>
        <w:ind w:left="2160"/>
      </w:pPr>
      <w:r>
        <w:rPr>
          <w:rFonts w:ascii="Arial" w:hAnsi="Arial" w:cs="Arial"/>
          <w:b/>
          <w:bCs/>
          <w:color w:val="000000"/>
          <w:sz w:val="22"/>
          <w:szCs w:val="22"/>
        </w:rPr>
        <w:t>     </w:t>
      </w:r>
      <w:r>
        <w:rPr>
          <w:rFonts w:ascii="Arial" w:hAnsi="Arial" w:cs="Arial"/>
          <w:color w:val="000000"/>
          <w:sz w:val="22"/>
          <w:szCs w:val="22"/>
        </w:rPr>
        <w:t>Tuscola, IL. 61953</w:t>
      </w:r>
    </w:p>
    <w:p w:rsidR="0007390E" w:rsidP="0007390E" w:rsidRDefault="0007390E" w14:paraId="2B6AFCBF"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253-4731</w:t>
      </w:r>
    </w:p>
    <w:p w:rsidR="0007390E" w:rsidP="0007390E" w:rsidRDefault="0007390E" w14:paraId="6F5AD7AE"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253-4733</w:t>
      </w:r>
    </w:p>
    <w:p w:rsidR="0007390E" w:rsidP="0007390E" w:rsidRDefault="0007390E" w14:paraId="5770D2A6"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lchristina@risedoco.com</w:t>
      </w:r>
      <w:r>
        <w:rPr>
          <w:rFonts w:ascii="Arial" w:hAnsi="Arial" w:cs="Arial"/>
          <w:color w:val="212121"/>
          <w:sz w:val="22"/>
          <w:szCs w:val="22"/>
        </w:rPr>
        <w:t> </w:t>
      </w:r>
    </w:p>
    <w:p w:rsidR="0007390E" w:rsidP="0007390E" w:rsidRDefault="0007390E" w14:paraId="469E153D"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https://www.risedoco.com/</w:t>
      </w:r>
    </w:p>
    <w:p w:rsidR="0007390E" w:rsidP="0007390E" w:rsidRDefault="0007390E" w14:paraId="09CB105A"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rsidR="0007390E" w:rsidP="0007390E" w:rsidRDefault="0007390E" w14:paraId="0AF7929A"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psychotic disorders, adjustment disorders, relationship issues</w:t>
      </w:r>
    </w:p>
    <w:p w:rsidR="0007390E" w:rsidP="0007390E" w:rsidRDefault="0007390E" w14:paraId="3461D779" w14:textId="77777777">
      <w:pPr>
        <w:pStyle w:val="NormalWeb"/>
        <w:spacing w:before="0" w:beforeAutospacing="0" w:afterAutospacing="0"/>
      </w:pPr>
    </w:p>
    <w:p w:rsidR="0007390E" w:rsidP="0007390E" w:rsidRDefault="0007390E" w14:paraId="58E9F1A3" w14:textId="77777777">
      <w:pPr>
        <w:pStyle w:val="NormalWeb"/>
        <w:spacing w:before="0" w:beforeAutospacing="0" w:afterAutospacing="0"/>
      </w:pPr>
      <w:r>
        <w:rPr>
          <w:rFonts w:ascii="Arial" w:hAnsi="Arial" w:cs="Arial"/>
          <w:b/>
          <w:bCs/>
          <w:color w:val="000000"/>
          <w:sz w:val="32"/>
          <w:szCs w:val="32"/>
          <w:u w:val="single"/>
        </w:rPr>
        <w:t>VANDALIA</w:t>
      </w:r>
    </w:p>
    <w:p w:rsidR="0007390E" w:rsidP="0007390E" w:rsidRDefault="0007390E" w14:paraId="009E152D" w14:textId="77777777">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Therapeutic, Education, and Career Services, INC. (Updated ’16)</w:t>
      </w:r>
    </w:p>
    <w:p w:rsidR="0007390E" w:rsidP="0007390E" w:rsidRDefault="0007390E" w14:paraId="2BA40778" w14:textId="77777777">
      <w:pPr>
        <w:pStyle w:val="NormalWeb"/>
        <w:spacing w:before="0" w:beforeAutospacing="0" w:afterAutospacing="0"/>
        <w:ind w:left="720" w:firstLine="720"/>
      </w:pPr>
      <w:r>
        <w:rPr>
          <w:rFonts w:ascii="Arial" w:hAnsi="Arial" w:cs="Arial"/>
          <w:b/>
          <w:bCs/>
          <w:color w:val="000000"/>
          <w:sz w:val="22"/>
          <w:szCs w:val="22"/>
        </w:rPr>
        <w:t>Contact</w:t>
      </w:r>
      <w:r>
        <w:rPr>
          <w:rFonts w:ascii="Arial" w:hAnsi="Arial" w:cs="Arial"/>
          <w:color w:val="000000"/>
          <w:sz w:val="22"/>
          <w:szCs w:val="22"/>
        </w:rPr>
        <w:t>: Evonne Stephenson, LCPC, Clinical Director</w:t>
      </w:r>
    </w:p>
    <w:p w:rsidR="0007390E" w:rsidP="0007390E" w:rsidRDefault="0007390E" w14:paraId="03B39E6C" w14:textId="77777777">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427 W. Orchard St., Suite E</w:t>
      </w:r>
    </w:p>
    <w:p w:rsidR="0007390E" w:rsidP="0007390E" w:rsidRDefault="0007390E" w14:paraId="0041E9BD" w14:textId="77777777">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Vandalia, IL. 62471</w:t>
      </w:r>
    </w:p>
    <w:p w:rsidR="0007390E" w:rsidP="0007390E" w:rsidRDefault="0007390E" w14:paraId="00703825" w14:textId="7777777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(618) 283-2222</w:t>
      </w:r>
    </w:p>
    <w:p w:rsidR="0007390E" w:rsidP="0007390E" w:rsidRDefault="0007390E" w14:paraId="188B98A6" w14:textId="77777777">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(618) 283-2222</w:t>
      </w:r>
    </w:p>
    <w:p w:rsidR="0007390E" w:rsidP="0007390E" w:rsidRDefault="0007390E" w14:paraId="4EB2D9F3" w14:textId="77777777">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yourtimetothrive@gmail.com  </w:t>
      </w:r>
      <w:r>
        <w:rPr>
          <w:rStyle w:val="apple-tab-span"/>
          <w:rFonts w:ascii="Arial" w:hAnsi="Arial" w:cs="Arial"/>
          <w:color w:val="000000"/>
          <w:sz w:val="22"/>
          <w:szCs w:val="22"/>
        </w:rPr>
        <w:tab/>
      </w:r>
    </w:p>
    <w:p w:rsidR="0007390E" w:rsidP="0007390E" w:rsidRDefault="0007390E" w14:paraId="3BAB2E99" w14:textId="77777777">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w:history="1" r:id="rId30">
        <w:r>
          <w:rPr>
            <w:rStyle w:val="Hyperlink"/>
            <w:rFonts w:ascii="Arial" w:hAnsi="Arial" w:cs="Arial"/>
            <w:color w:val="000000"/>
            <w:sz w:val="22"/>
            <w:szCs w:val="22"/>
          </w:rPr>
          <w:t xml:space="preserve"> </w:t>
        </w:r>
        <w:r>
          <w:rPr>
            <w:rStyle w:val="Hyperlink"/>
            <w:rFonts w:ascii="Arial" w:hAnsi="Arial" w:cs="Arial"/>
            <w:color w:val="1155CC"/>
            <w:sz w:val="22"/>
            <w:szCs w:val="22"/>
          </w:rPr>
          <w:t>www.yourtimetothrive.org</w:t>
        </w:r>
      </w:hyperlink>
    </w:p>
    <w:p w:rsidR="0007390E" w:rsidP="0007390E" w:rsidRDefault="0007390E" w14:paraId="6B61AF1E" w14:textId="7777777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Adults, Children</w:t>
      </w:r>
    </w:p>
    <w:p w:rsidR="0007390E" w:rsidP="0007390E" w:rsidRDefault="0007390E" w14:paraId="2B536AA0" w14:textId="77777777">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b/>
          <w:bCs/>
          <w:color w:val="000000"/>
          <w:sz w:val="22"/>
          <w:szCs w:val="22"/>
        </w:rPr>
        <w:t xml:space="preserve"> </w:t>
      </w:r>
      <w:r>
        <w:rPr>
          <w:rFonts w:ascii="Arial" w:hAnsi="Arial" w:cs="Arial"/>
          <w:color w:val="000000"/>
          <w:sz w:val="22"/>
          <w:szCs w:val="22"/>
        </w:rPr>
        <w:t>Borderline, trauma, anxiety/depression</w:t>
      </w:r>
    </w:p>
    <w:p w:rsidR="0007390E" w:rsidP="0007390E" w:rsidRDefault="0007390E" w14:paraId="6A5C2396" w14:textId="77777777">
      <w:pPr>
        <w:pStyle w:val="NormalWeb"/>
        <w:spacing w:before="0" w:beforeAutospacing="0" w:afterAutospacing="0"/>
        <w:ind w:left="720"/>
      </w:pPr>
      <w:r>
        <w:rPr>
          <w:rFonts w:ascii="Arial" w:hAnsi="Arial" w:cs="Arial"/>
          <w:b/>
          <w:bCs/>
          <w:i/>
          <w:iCs/>
          <w:color w:val="000000"/>
          <w:sz w:val="22"/>
          <w:szCs w:val="22"/>
        </w:rPr>
        <w:t>****Intern requirements:  Must be willing to work with families, individuals, adults, and children; must be interested in being hired full time after internship; must be willing to do additional training in EMDR, equine therapy, and Neurofeedback; must enjoy animals (cats, dogs, and horses, etc.) -- Interns are not required to have their own therapy animal;  must be willing to work in both the Salem (Wednesday, Friday) and Vandalia(Monday, Tuesday, Thursday) offices; must fit well with the practice; must be willing to work weekends; must be interested in working at a family friendly practice. </w:t>
      </w:r>
    </w:p>
    <w:p w:rsidR="0007390E" w:rsidP="0007390E" w:rsidRDefault="0007390E" w14:paraId="3CF2D8B6" w14:textId="77777777">
      <w:pPr>
        <w:pStyle w:val="ListParagraph"/>
        <w:ind w:left="1440"/>
      </w:pPr>
    </w:p>
    <w:p w:rsidR="006678AF" w:rsidRDefault="006678AF" w14:paraId="0FB78278" w14:textId="77777777"/>
    <w:sectPr w:rsidR="006678AF" w:rsidSect="006678AF">
      <w:headerReference w:type="first" r:id="rId31"/>
      <w:pgSz w:w="12240" w:h="15840" w:orient="portrait"/>
      <w:pgMar w:top="1008" w:right="1440"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5D74" w:rsidRDefault="009A5D74" w14:paraId="49CB96F1" w14:textId="77777777">
      <w:pPr>
        <w:spacing w:after="0" w:line="240" w:lineRule="auto"/>
      </w:pPr>
      <w:r>
        <w:separator/>
      </w:r>
    </w:p>
  </w:endnote>
  <w:endnote w:type="continuationSeparator" w:id="0">
    <w:p w:rsidR="009A5D74" w:rsidRDefault="009A5D74" w14:paraId="67A520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5D74" w:rsidRDefault="009A5D74" w14:paraId="014A0481" w14:textId="77777777">
      <w:pPr>
        <w:spacing w:after="0" w:line="240" w:lineRule="auto"/>
      </w:pPr>
      <w:r>
        <w:separator/>
      </w:r>
    </w:p>
  </w:footnote>
  <w:footnote w:type="continuationSeparator" w:id="0">
    <w:p w:rsidR="009A5D74" w:rsidRDefault="009A5D74" w14:paraId="5B8501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9330E" w:rsidR="00CA61F1" w:rsidP="00CA61F1" w:rsidRDefault="000F6C31" w14:paraId="797FB4B5" w14:textId="62934D46">
    <w:pPr>
      <w:jc w:val="center"/>
      <w:rPr>
        <w:rFonts w:cs="Times New Roman"/>
        <w:b/>
        <w:sz w:val="40"/>
      </w:rPr>
    </w:pPr>
    <w:r>
      <w:rPr>
        <w:rFonts w:cs="Times New Roman"/>
        <w:b/>
        <w:sz w:val="40"/>
      </w:rPr>
      <w:t>Inter</w:t>
    </w:r>
    <w:r w:rsidR="00CA61F1">
      <w:rPr>
        <w:rFonts w:cs="Times New Roman"/>
        <w:b/>
        <w:sz w:val="40"/>
      </w:rPr>
      <w:t>n</w:t>
    </w:r>
    <w:r>
      <w:rPr>
        <w:rFonts w:cs="Times New Roman"/>
        <w:b/>
        <w:sz w:val="40"/>
      </w:rPr>
      <w:t>ship</w:t>
    </w:r>
    <w:r w:rsidR="0007390E">
      <w:rPr>
        <w:rFonts w:cs="Times New Roman"/>
        <w:b/>
        <w:sz w:val="40"/>
      </w:rPr>
      <w:t xml:space="preserve"> Sites 202</w:t>
    </w:r>
    <w:r w:rsidR="00CA61F1">
      <w:rPr>
        <w:rFonts w:cs="Times New Roman"/>
        <w:b/>
        <w:sz w:val="40"/>
      </w:rPr>
      <w:t>1</w:t>
    </w:r>
    <w:r w:rsidR="0007390E">
      <w:rPr>
        <w:rFonts w:cs="Times New Roman"/>
        <w:b/>
        <w:sz w:val="40"/>
      </w:rPr>
      <w:t>-202</w:t>
    </w:r>
    <w:r w:rsidR="00CA61F1">
      <w:rPr>
        <w:rFonts w:cs="Times New Roman"/>
        <w:b/>
        <w:sz w:val="4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6E55"/>
    <w:multiLevelType w:val="hybridMultilevel"/>
    <w:tmpl w:val="EF3EE6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02804AF"/>
    <w:multiLevelType w:val="hybridMultilevel"/>
    <w:tmpl w:val="AE7E90F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CB3BCF"/>
    <w:multiLevelType w:val="hybridMultilevel"/>
    <w:tmpl w:val="7F16FF2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1445C63"/>
    <w:multiLevelType w:val="hybridMultilevel"/>
    <w:tmpl w:val="626C614A"/>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CC3A21"/>
    <w:multiLevelType w:val="hybridMultilevel"/>
    <w:tmpl w:val="8F760A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2FD1948"/>
    <w:multiLevelType w:val="hybridMultilevel"/>
    <w:tmpl w:val="0964B116"/>
    <w:lvl w:ilvl="0" w:tplc="42E01AAE">
      <w:start w:val="1"/>
      <w:numFmt w:val="bullet"/>
      <w:lvlText w:val=""/>
      <w:lvlJc w:val="left"/>
      <w:pPr>
        <w:ind w:left="1080" w:hanging="360"/>
      </w:pPr>
      <w:rPr>
        <w:rFonts w:hint="default" w:ascii="Symbol" w:hAnsi="Symbol"/>
        <w:sz w:val="22"/>
        <w:szCs w:val="22"/>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4AC35FF3"/>
    <w:multiLevelType w:val="hybridMultilevel"/>
    <w:tmpl w:val="202EE3F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2DA3A0D"/>
    <w:multiLevelType w:val="hybridMultilevel"/>
    <w:tmpl w:val="63C85B2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80849A2"/>
    <w:multiLevelType w:val="hybridMultilevel"/>
    <w:tmpl w:val="3EF6BCE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D912100"/>
    <w:multiLevelType w:val="hybridMultilevel"/>
    <w:tmpl w:val="8866390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1395FF5"/>
    <w:multiLevelType w:val="hybridMultilevel"/>
    <w:tmpl w:val="7CCE4788"/>
    <w:lvl w:ilvl="0" w:tplc="81C857E4">
      <w:start w:val="1"/>
      <w:numFmt w:val="bullet"/>
      <w:lvlText w:val=""/>
      <w:lvlJc w:val="left"/>
      <w:pPr>
        <w:ind w:left="720" w:hanging="360"/>
      </w:pPr>
      <w:rPr>
        <w:rFonts w:hint="default" w:ascii="Wingdings" w:hAnsi="Wingdings"/>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60320E9"/>
    <w:multiLevelType w:val="hybridMultilevel"/>
    <w:tmpl w:val="9FAC3BF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5"/>
  </w:num>
  <w:num w:numId="2">
    <w:abstractNumId w:val="9"/>
  </w:num>
  <w:num w:numId="3">
    <w:abstractNumId w:val="1"/>
  </w:num>
  <w:num w:numId="4">
    <w:abstractNumId w:val="7"/>
  </w:num>
  <w:num w:numId="5">
    <w:abstractNumId w:val="2"/>
  </w:num>
  <w:num w:numId="6">
    <w:abstractNumId w:val="8"/>
  </w:num>
  <w:num w:numId="7">
    <w:abstractNumId w:val="3"/>
  </w:num>
  <w:num w:numId="8">
    <w:abstractNumId w:val="6"/>
  </w:num>
  <w:num w:numId="9">
    <w:abstractNumId w:val="11"/>
  </w:num>
  <w:num w:numId="10">
    <w:abstractNumId w:val="0"/>
  </w:num>
  <w:num w:numId="11">
    <w:abstractNumId w:val="4"/>
  </w:num>
  <w:num w:numId="12">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90E"/>
    <w:rsid w:val="00007975"/>
    <w:rsid w:val="0007390E"/>
    <w:rsid w:val="000F6C31"/>
    <w:rsid w:val="001F26AF"/>
    <w:rsid w:val="00364DC6"/>
    <w:rsid w:val="00371722"/>
    <w:rsid w:val="003ADD6A"/>
    <w:rsid w:val="006678AF"/>
    <w:rsid w:val="009A5D74"/>
    <w:rsid w:val="009F043C"/>
    <w:rsid w:val="00B115A3"/>
    <w:rsid w:val="00BC065B"/>
    <w:rsid w:val="00CA19C1"/>
    <w:rsid w:val="00CA61F1"/>
    <w:rsid w:val="00F55A70"/>
    <w:rsid w:val="013CD088"/>
    <w:rsid w:val="0144B7EF"/>
    <w:rsid w:val="03644D5A"/>
    <w:rsid w:val="03D59139"/>
    <w:rsid w:val="03E45D49"/>
    <w:rsid w:val="054EDD73"/>
    <w:rsid w:val="0612734E"/>
    <w:rsid w:val="064DB0B6"/>
    <w:rsid w:val="07025D3A"/>
    <w:rsid w:val="070D31FB"/>
    <w:rsid w:val="0738B8FB"/>
    <w:rsid w:val="093FC311"/>
    <w:rsid w:val="0B79EDED"/>
    <w:rsid w:val="0B9C5719"/>
    <w:rsid w:val="0CCCA3E5"/>
    <w:rsid w:val="0E160B39"/>
    <w:rsid w:val="0E476616"/>
    <w:rsid w:val="111D72CD"/>
    <w:rsid w:val="11BC31EF"/>
    <w:rsid w:val="13438EA1"/>
    <w:rsid w:val="135C13F5"/>
    <w:rsid w:val="13F13F1D"/>
    <w:rsid w:val="1463BEB0"/>
    <w:rsid w:val="147A82C3"/>
    <w:rsid w:val="147E0721"/>
    <w:rsid w:val="1513CBC7"/>
    <w:rsid w:val="16AA114D"/>
    <w:rsid w:val="17072E73"/>
    <w:rsid w:val="174715BB"/>
    <w:rsid w:val="177FC615"/>
    <w:rsid w:val="19395B97"/>
    <w:rsid w:val="1999E1AB"/>
    <w:rsid w:val="19A92444"/>
    <w:rsid w:val="1A47E366"/>
    <w:rsid w:val="1A63AD5B"/>
    <w:rsid w:val="1A8E4D29"/>
    <w:rsid w:val="1B22DA69"/>
    <w:rsid w:val="1D0F68ED"/>
    <w:rsid w:val="1D23AFEA"/>
    <w:rsid w:val="1D7EECB0"/>
    <w:rsid w:val="1DC9E837"/>
    <w:rsid w:val="1E040BFC"/>
    <w:rsid w:val="1EBE51F2"/>
    <w:rsid w:val="2014BE07"/>
    <w:rsid w:val="205376F3"/>
    <w:rsid w:val="213D8115"/>
    <w:rsid w:val="21779167"/>
    <w:rsid w:val="219CD434"/>
    <w:rsid w:val="21AD45BD"/>
    <w:rsid w:val="21C48ADC"/>
    <w:rsid w:val="21F10DBC"/>
    <w:rsid w:val="2312A961"/>
    <w:rsid w:val="2348ABF3"/>
    <w:rsid w:val="234D1132"/>
    <w:rsid w:val="2409C653"/>
    <w:rsid w:val="252CAD15"/>
    <w:rsid w:val="2538F345"/>
    <w:rsid w:val="258C6E57"/>
    <w:rsid w:val="264DCD4F"/>
    <w:rsid w:val="26BC56F4"/>
    <w:rsid w:val="285DF160"/>
    <w:rsid w:val="29C75B94"/>
    <w:rsid w:val="29F40045"/>
    <w:rsid w:val="2A460C8A"/>
    <w:rsid w:val="2C3E6AAB"/>
    <w:rsid w:val="2CE62B64"/>
    <w:rsid w:val="2D20AB57"/>
    <w:rsid w:val="2D722258"/>
    <w:rsid w:val="2D92E385"/>
    <w:rsid w:val="2E497916"/>
    <w:rsid w:val="2F6A9950"/>
    <w:rsid w:val="32063567"/>
    <w:rsid w:val="32CA3756"/>
    <w:rsid w:val="3319FA07"/>
    <w:rsid w:val="3352F644"/>
    <w:rsid w:val="338E3774"/>
    <w:rsid w:val="341DA43E"/>
    <w:rsid w:val="34C3C25C"/>
    <w:rsid w:val="34E8CB96"/>
    <w:rsid w:val="350E47F6"/>
    <w:rsid w:val="354CFD92"/>
    <w:rsid w:val="3562817E"/>
    <w:rsid w:val="359706E4"/>
    <w:rsid w:val="36965514"/>
    <w:rsid w:val="396CDC66"/>
    <w:rsid w:val="39FC5A50"/>
    <w:rsid w:val="3A0927F0"/>
    <w:rsid w:val="3A8B70C4"/>
    <w:rsid w:val="3AF7734B"/>
    <w:rsid w:val="3C1A8A79"/>
    <w:rsid w:val="3C63EA91"/>
    <w:rsid w:val="3CEBF7B2"/>
    <w:rsid w:val="3D22BFCD"/>
    <w:rsid w:val="3D30EEA1"/>
    <w:rsid w:val="3DB65ADA"/>
    <w:rsid w:val="3DC33FE9"/>
    <w:rsid w:val="3E22B85B"/>
    <w:rsid w:val="3E320893"/>
    <w:rsid w:val="3E69C993"/>
    <w:rsid w:val="3F04180E"/>
    <w:rsid w:val="403FC166"/>
    <w:rsid w:val="40A53425"/>
    <w:rsid w:val="41845C1B"/>
    <w:rsid w:val="41936258"/>
    <w:rsid w:val="41FCD7E0"/>
    <w:rsid w:val="429B9702"/>
    <w:rsid w:val="42A0EB9D"/>
    <w:rsid w:val="432455F0"/>
    <w:rsid w:val="44273160"/>
    <w:rsid w:val="443CBBFE"/>
    <w:rsid w:val="454323C3"/>
    <w:rsid w:val="4577A929"/>
    <w:rsid w:val="45881AB2"/>
    <w:rsid w:val="462B2C15"/>
    <w:rsid w:val="46B10B96"/>
    <w:rsid w:val="46E0E338"/>
    <w:rsid w:val="46E5B239"/>
    <w:rsid w:val="46FCA58C"/>
    <w:rsid w:val="46FFA74C"/>
    <w:rsid w:val="47ADB4D4"/>
    <w:rsid w:val="48BDF50C"/>
    <w:rsid w:val="48FA52AC"/>
    <w:rsid w:val="4A9AC4E1"/>
    <w:rsid w:val="4B5BCDDF"/>
    <w:rsid w:val="4B7914CE"/>
    <w:rsid w:val="4C2EA586"/>
    <w:rsid w:val="4CCFD88C"/>
    <w:rsid w:val="4CD9DD12"/>
    <w:rsid w:val="4D46164C"/>
    <w:rsid w:val="4D93B8CB"/>
    <w:rsid w:val="4DB8A30E"/>
    <w:rsid w:val="4E13CC29"/>
    <w:rsid w:val="4E6EBB69"/>
    <w:rsid w:val="4F35E0A9"/>
    <w:rsid w:val="500AEC7A"/>
    <w:rsid w:val="5013CA0D"/>
    <w:rsid w:val="505D6B74"/>
    <w:rsid w:val="51642671"/>
    <w:rsid w:val="52C9C61B"/>
    <w:rsid w:val="532A3B02"/>
    <w:rsid w:val="53A3B757"/>
    <w:rsid w:val="5546A2BB"/>
    <w:rsid w:val="556E4BA2"/>
    <w:rsid w:val="55C2852A"/>
    <w:rsid w:val="55FD9851"/>
    <w:rsid w:val="5674F8B4"/>
    <w:rsid w:val="577BC16E"/>
    <w:rsid w:val="5888C8F3"/>
    <w:rsid w:val="58B49785"/>
    <w:rsid w:val="58D9DA52"/>
    <w:rsid w:val="594ED5FD"/>
    <w:rsid w:val="59CF8DE6"/>
    <w:rsid w:val="5B90A9AC"/>
    <w:rsid w:val="5D5B3DF7"/>
    <w:rsid w:val="5FBF17B3"/>
    <w:rsid w:val="62A9C49F"/>
    <w:rsid w:val="63191978"/>
    <w:rsid w:val="6341C9F2"/>
    <w:rsid w:val="63515E98"/>
    <w:rsid w:val="63F74A2C"/>
    <w:rsid w:val="6503E1E8"/>
    <w:rsid w:val="65247A31"/>
    <w:rsid w:val="653047F2"/>
    <w:rsid w:val="6548A802"/>
    <w:rsid w:val="6667295E"/>
    <w:rsid w:val="67EA37E3"/>
    <w:rsid w:val="682D30B6"/>
    <w:rsid w:val="68C9BF30"/>
    <w:rsid w:val="691DF8B8"/>
    <w:rsid w:val="69F13D40"/>
    <w:rsid w:val="6AADE1E2"/>
    <w:rsid w:val="6AD516C2"/>
    <w:rsid w:val="6B43A067"/>
    <w:rsid w:val="6B968EBE"/>
    <w:rsid w:val="6C8EB9B1"/>
    <w:rsid w:val="6D1F4C43"/>
    <w:rsid w:val="6D3F7DF3"/>
    <w:rsid w:val="6E0F7E81"/>
    <w:rsid w:val="6F021D6E"/>
    <w:rsid w:val="701A8CEC"/>
    <w:rsid w:val="7065FA9D"/>
    <w:rsid w:val="7107179F"/>
    <w:rsid w:val="713B8C37"/>
    <w:rsid w:val="71490277"/>
    <w:rsid w:val="72DC3CF3"/>
    <w:rsid w:val="737AFC15"/>
    <w:rsid w:val="7480A339"/>
    <w:rsid w:val="75009D20"/>
    <w:rsid w:val="75A59EB5"/>
    <w:rsid w:val="760FA26B"/>
    <w:rsid w:val="765DA529"/>
    <w:rsid w:val="769C222F"/>
    <w:rsid w:val="76F5CD5E"/>
    <w:rsid w:val="77050FF7"/>
    <w:rsid w:val="777E8C4C"/>
    <w:rsid w:val="7798FEB6"/>
    <w:rsid w:val="77E8BDCE"/>
    <w:rsid w:val="7899503A"/>
    <w:rsid w:val="79149B31"/>
    <w:rsid w:val="7939DDFE"/>
    <w:rsid w:val="7B6BB8A9"/>
    <w:rsid w:val="7B985B5D"/>
    <w:rsid w:val="7B9F1D5D"/>
    <w:rsid w:val="7D0EAEC4"/>
    <w:rsid w:val="7D97883D"/>
    <w:rsid w:val="7E257B5F"/>
    <w:rsid w:val="7E5A16C4"/>
    <w:rsid w:val="7EEF69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C29A"/>
  <w15:chartTrackingRefBased/>
  <w15:docId w15:val="{0FB17C13-F619-41E6-9A3B-B56FA490FD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390E"/>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7390E"/>
    <w:pPr>
      <w:ind w:left="720"/>
      <w:contextualSpacing/>
    </w:pPr>
  </w:style>
  <w:style w:type="character" w:styleId="Hyperlink">
    <w:name w:val="Hyperlink"/>
    <w:basedOn w:val="DefaultParagraphFont"/>
    <w:uiPriority w:val="99"/>
    <w:unhideWhenUsed/>
    <w:rsid w:val="0007390E"/>
    <w:rPr>
      <w:color w:val="0563C1" w:themeColor="hyperlink"/>
      <w:u w:val="single"/>
    </w:rPr>
  </w:style>
  <w:style w:type="character" w:styleId="xbe" w:customStyle="1">
    <w:name w:val="_xbe"/>
    <w:basedOn w:val="DefaultParagraphFont"/>
    <w:rsid w:val="0007390E"/>
  </w:style>
  <w:style w:type="paragraph" w:styleId="Header">
    <w:name w:val="header"/>
    <w:basedOn w:val="Normal"/>
    <w:link w:val="HeaderChar"/>
    <w:uiPriority w:val="99"/>
    <w:unhideWhenUsed/>
    <w:rsid w:val="0007390E"/>
    <w:pPr>
      <w:tabs>
        <w:tab w:val="center" w:pos="4680"/>
        <w:tab w:val="right" w:pos="9360"/>
      </w:tabs>
      <w:spacing w:after="0" w:line="240" w:lineRule="auto"/>
    </w:pPr>
  </w:style>
  <w:style w:type="character" w:styleId="HeaderChar" w:customStyle="1">
    <w:name w:val="Header Char"/>
    <w:basedOn w:val="DefaultParagraphFont"/>
    <w:link w:val="Header"/>
    <w:uiPriority w:val="99"/>
    <w:rsid w:val="0007390E"/>
  </w:style>
  <w:style w:type="character" w:styleId="eph" w:customStyle="1">
    <w:name w:val="_eph"/>
    <w:basedOn w:val="DefaultParagraphFont"/>
    <w:rsid w:val="0007390E"/>
  </w:style>
  <w:style w:type="character" w:styleId="xdb" w:customStyle="1">
    <w:name w:val="_xdb"/>
    <w:basedOn w:val="DefaultParagraphFont"/>
    <w:rsid w:val="0007390E"/>
  </w:style>
  <w:style w:type="character" w:styleId="qug" w:customStyle="1">
    <w:name w:val="_qug"/>
    <w:basedOn w:val="DefaultParagraphFont"/>
    <w:rsid w:val="0007390E"/>
  </w:style>
  <w:style w:type="paragraph" w:styleId="NoSpacing">
    <w:name w:val="No Spacing"/>
    <w:uiPriority w:val="1"/>
    <w:qFormat/>
    <w:rsid w:val="0007390E"/>
    <w:pPr>
      <w:spacing w:after="0" w:line="240" w:lineRule="auto"/>
    </w:pPr>
  </w:style>
  <w:style w:type="paragraph" w:styleId="BalloonText">
    <w:name w:val="Balloon Text"/>
    <w:basedOn w:val="Normal"/>
    <w:link w:val="BalloonTextChar"/>
    <w:uiPriority w:val="99"/>
    <w:semiHidden/>
    <w:unhideWhenUsed/>
    <w:rsid w:val="0007390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7390E"/>
    <w:rPr>
      <w:rFonts w:ascii="Tahoma" w:hAnsi="Tahoma" w:cs="Tahoma"/>
      <w:sz w:val="16"/>
      <w:szCs w:val="16"/>
    </w:rPr>
  </w:style>
  <w:style w:type="character" w:styleId="5yl5" w:customStyle="1">
    <w:name w:val="_5yl5"/>
    <w:basedOn w:val="DefaultParagraphFont"/>
    <w:rsid w:val="0007390E"/>
  </w:style>
  <w:style w:type="paragraph" w:styleId="Footer">
    <w:name w:val="footer"/>
    <w:basedOn w:val="Normal"/>
    <w:link w:val="FooterChar"/>
    <w:uiPriority w:val="99"/>
    <w:unhideWhenUsed/>
    <w:rsid w:val="0007390E"/>
    <w:pPr>
      <w:tabs>
        <w:tab w:val="center" w:pos="4680"/>
        <w:tab w:val="right" w:pos="9360"/>
      </w:tabs>
      <w:spacing w:after="0" w:line="240" w:lineRule="auto"/>
    </w:pPr>
  </w:style>
  <w:style w:type="character" w:styleId="FooterChar" w:customStyle="1">
    <w:name w:val="Footer Char"/>
    <w:basedOn w:val="DefaultParagraphFont"/>
    <w:link w:val="Footer"/>
    <w:uiPriority w:val="99"/>
    <w:rsid w:val="0007390E"/>
  </w:style>
  <w:style w:type="character" w:styleId="FollowedHyperlink">
    <w:name w:val="FollowedHyperlink"/>
    <w:basedOn w:val="DefaultParagraphFont"/>
    <w:uiPriority w:val="99"/>
    <w:semiHidden/>
    <w:unhideWhenUsed/>
    <w:rsid w:val="0007390E"/>
    <w:rPr>
      <w:color w:val="954F72" w:themeColor="followedHyperlink"/>
      <w:u w:val="single"/>
    </w:rPr>
  </w:style>
  <w:style w:type="paragraph" w:styleId="NormalWeb">
    <w:name w:val="Normal (Web)"/>
    <w:basedOn w:val="Normal"/>
    <w:uiPriority w:val="99"/>
    <w:unhideWhenUsed/>
    <w:rsid w:val="0007390E"/>
    <w:pPr>
      <w:spacing w:before="100" w:beforeAutospacing="1" w:after="100" w:afterAutospacing="1" w:line="240" w:lineRule="auto"/>
    </w:pPr>
    <w:rPr>
      <w:rFonts w:ascii="Times New Roman" w:hAnsi="Times New Roman" w:eastAsia="Times New Roman" w:cs="Times New Roman"/>
      <w:sz w:val="24"/>
      <w:szCs w:val="24"/>
    </w:rPr>
  </w:style>
  <w:style w:type="character" w:styleId="apple-tab-span" w:customStyle="1">
    <w:name w:val="apple-tab-span"/>
    <w:basedOn w:val="DefaultParagraphFont"/>
    <w:rsid w:val="00073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iattmhc.org/" TargetMode="External" Id="rId26" /><Relationship Type="http://schemas.openxmlformats.org/officeDocument/2006/relationships/customXml" Target="../customXml/item3.xml" Id="rId3" /><Relationship Type="http://schemas.openxmlformats.org/officeDocument/2006/relationships/hyperlink" Target="https://nam11.safelinks.protection.outlook.com/?url=http%3A%2F%2Fvercounty.org%2Fmental&amp;data=04%7C01%7Cejballew%40eiu.edu%7C14157e4ffa114faef6a308d972e8a9b4%7C616ae5455db648ed9651732703b94552%7C0%7C0%7C637667165870696165%7CUnknown%7CTWFpbGZsb3d8eyJWIjoiMC4wLjAwMDAiLCJQIjoiV2luMzIiLCJBTiI6Ik1haWwiLCJXVCI6Mn0%3D%7C1000&amp;sdata=%2FuRAqdUKLS9i4BfGT8p1RYGeIIZO%2FiybVDpZ%2Fz6PUIo%3D&amp;reserved=0" TargetMode="External" Id="rId21" /><Relationship Type="http://schemas.openxmlformats.org/officeDocument/2006/relationships/webSettings" Target="webSettings.xml" Id="rId7" /><Relationship Type="http://schemas.openxmlformats.org/officeDocument/2006/relationships/hyperlink" Target="http://www.ccrpc.org/" TargetMode="External" Id="rId12" /><Relationship Type="http://schemas.openxmlformats.org/officeDocument/2006/relationships/hyperlink" Target="http://www.lakeland.cc.il.us/as/alt/"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elliottcounselinggroup.com/" TargetMode="External" Id="rId16" /><Relationship Type="http://schemas.openxmlformats.org/officeDocument/2006/relationships/hyperlink" Target="http://www.sacis.org/" TargetMode="External" Id="rId20" /><Relationship Type="http://schemas.openxmlformats.org/officeDocument/2006/relationships/hyperlink" Target="http://www.moultriecounseling.org/index.html"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atalystcounseling.me/" TargetMode="External" Id="rId11" /><Relationship Type="http://schemas.openxmlformats.org/officeDocument/2006/relationships/hyperlink" Target="http://www.eiase.com/" TargetMode="Externa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http://www.cunninghamhome.org/" TargetMode="External" Id="rId15" /><Relationship Type="http://schemas.openxmlformats.org/officeDocument/2006/relationships/hyperlink" Target="http://www.riversidehealthcare.org/" TargetMode="External" Id="rId23" /><Relationship Type="http://schemas.openxmlformats.org/officeDocument/2006/relationships/hyperlink" Target="http://www.yourtimetothrive.org/" TargetMode="External" Id="rId28" /><Relationship Type="http://schemas.openxmlformats.org/officeDocument/2006/relationships/hyperlink" Target="http://socialwork.illinois.edu/imcans-training-schedule/" TargetMode="External" Id="rId10" /><Relationship Type="http://schemas.openxmlformats.org/officeDocument/2006/relationships/hyperlink" Target="http://www.charischristianacademy.org/" TargetMode="External" Id="rId19" /><Relationship Type="http://schemas.openxmlformats.org/officeDocument/2006/relationships/header" Target="head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yfsolutions.org/" TargetMode="External" Id="rId14" /><Relationship Type="http://schemas.openxmlformats.org/officeDocument/2006/relationships/hyperlink" Target="http://www.heritagenet.org/" TargetMode="External" Id="rId22" /><Relationship Type="http://schemas.openxmlformats.org/officeDocument/2006/relationships/hyperlink" Target="http://www.heartland.edu/counseling/" TargetMode="External" Id="rId27" /><Relationship Type="http://schemas.openxmlformats.org/officeDocument/2006/relationships/hyperlink" Target="http://www.yourtimetothrive.org/" TargetMode="External" Id="rId30" /><Relationship Type="http://schemas.openxmlformats.org/officeDocument/2006/relationships/footnotes" Target="footnotes.xml" Id="rId8" /><Relationship Type="http://schemas.openxmlformats.org/officeDocument/2006/relationships/hyperlink" Target="mailto:melanie@steadfastcenter.com" TargetMode="External" Id="R4f17ac3b396344bc" /><Relationship Type="http://schemas.openxmlformats.org/officeDocument/2006/relationships/hyperlink" Target="https://www.steadfastcenter.com/" TargetMode="External" Id="Rb448cb71e91747af" /><Relationship Type="http://schemas.openxmlformats.org/officeDocument/2006/relationships/hyperlink" Target="https://www.journeyprofessionalcounseling.com/" TargetMode="External" Id="Rf2805b44e29047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70F1AA87DAEC4AB9B814D3C13A4850" ma:contentTypeVersion="13" ma:contentTypeDescription="Create a new document." ma:contentTypeScope="" ma:versionID="f8d52a94a7661f6a966c593b404d5c46">
  <xsd:schema xmlns:xsd="http://www.w3.org/2001/XMLSchema" xmlns:xs="http://www.w3.org/2001/XMLSchema" xmlns:p="http://schemas.microsoft.com/office/2006/metadata/properties" xmlns:ns3="10f43ba3-8b98-4d6f-a5ef-5bc467328fc9" xmlns:ns4="b9d6a6de-75a6-436f-9379-fb1ee82c7653" targetNamespace="http://schemas.microsoft.com/office/2006/metadata/properties" ma:root="true" ma:fieldsID="3ff8c0289485e07b7010869a5fb3c3ef" ns3:_="" ns4:_="">
    <xsd:import namespace="10f43ba3-8b98-4d6f-a5ef-5bc467328fc9"/>
    <xsd:import namespace="b9d6a6de-75a6-436f-9379-fb1ee82c76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43ba3-8b98-4d6f-a5ef-5bc467328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d6a6de-75a6-436f-9379-fb1ee82c76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63D2D-6864-4D48-8BE9-9098C3C70BBE}">
  <ds:schemaRefs>
    <ds:schemaRef ds:uri="http://schemas.microsoft.com/sharepoint/v3/contenttype/forms"/>
  </ds:schemaRefs>
</ds:datastoreItem>
</file>

<file path=customXml/itemProps2.xml><?xml version="1.0" encoding="utf-8"?>
<ds:datastoreItem xmlns:ds="http://schemas.openxmlformats.org/officeDocument/2006/customXml" ds:itemID="{E092AD9E-9F4F-43CF-AE7C-102AF65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43ba3-8b98-4d6f-a5ef-5bc467328fc9"/>
    <ds:schemaRef ds:uri="b9d6a6de-75a6-436f-9379-fb1ee82c7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3BADB-0C98-44A3-BBE6-B78871F3972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EIU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Chelsea K Allen-Labaume</dc:creator>
  <keywords/>
  <dc:description/>
  <lastModifiedBy>Emily J Ballew</lastModifiedBy>
  <revision>9</revision>
  <dcterms:created xsi:type="dcterms:W3CDTF">2021-09-08T14:17:00.0000000Z</dcterms:created>
  <dcterms:modified xsi:type="dcterms:W3CDTF">2021-09-13T14:23:44.1063739Z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0x0101001570F1AA87DAEC4AB9B814D3C13A4850</vt:lpwstr>
  </property>
</Properties>
</file>