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BD22F" w14:textId="77777777" w:rsidR="007D4A9D" w:rsidRPr="002904B4" w:rsidRDefault="007D4A9D" w:rsidP="007D4A9D">
      <w:pPr>
        <w:pStyle w:val="Heading1"/>
        <w:widowControl w:val="0"/>
        <w:rPr>
          <w:rFonts w:ascii="Arial Narrow" w:hAnsi="Arial Narrow"/>
          <w:color w:val="000000"/>
          <w:sz w:val="28"/>
          <w:szCs w:val="28"/>
          <w14:ligatures w14:val="none"/>
        </w:rPr>
      </w:pPr>
      <w:r w:rsidRPr="002904B4">
        <w:rPr>
          <w:rFonts w:ascii="Arial Narrow" w:hAnsi="Arial Narrow"/>
          <w:color w:val="000000"/>
          <w:sz w:val="28"/>
          <w:szCs w:val="28"/>
          <w14:ligatures w14:val="none"/>
        </w:rPr>
        <w:t>Application for School Counseling Internship</w:t>
      </w:r>
    </w:p>
    <w:p w14:paraId="2DBB3BBA" w14:textId="77777777" w:rsidR="007D4A9D" w:rsidRPr="004969B2" w:rsidRDefault="007D4A9D" w:rsidP="007D4A9D">
      <w:pPr>
        <w:widowControl w:val="0"/>
        <w:jc w:val="center"/>
        <w:rPr>
          <w:rFonts w:ascii="Arial Narrow" w:hAnsi="Arial Narrow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/>
          <w:color w:val="000000"/>
          <w:sz w:val="22"/>
          <w:szCs w:val="22"/>
          <w14:ligatures w14:val="none"/>
        </w:rPr>
        <w:t>Department of Co</w:t>
      </w:r>
      <w:r w:rsidR="007D793F">
        <w:rPr>
          <w:rFonts w:ascii="Arial Narrow" w:hAnsi="Arial Narrow"/>
          <w:color w:val="000000"/>
          <w:sz w:val="22"/>
          <w:szCs w:val="22"/>
          <w14:ligatures w14:val="none"/>
        </w:rPr>
        <w:t xml:space="preserve">unseling and Higher Education </w:t>
      </w:r>
    </w:p>
    <w:p w14:paraId="02EF2292" w14:textId="77777777" w:rsidR="007D4A9D" w:rsidRPr="004969B2" w:rsidRDefault="007D4A9D" w:rsidP="007D4A9D">
      <w:pPr>
        <w:widowControl w:val="0"/>
        <w:jc w:val="center"/>
        <w:rPr>
          <w:rFonts w:ascii="Arial Narrow" w:hAnsi="Arial Narrow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/>
          <w:color w:val="000000"/>
          <w:sz w:val="22"/>
          <w:szCs w:val="22"/>
          <w14:ligatures w14:val="none"/>
        </w:rPr>
        <w:t>Eastern Illinois University</w:t>
      </w:r>
    </w:p>
    <w:p w14:paraId="2B0DDFE8" w14:textId="77777777" w:rsidR="007D4A9D" w:rsidRPr="004969B2" w:rsidRDefault="007D4A9D" w:rsidP="007D4A9D">
      <w:pPr>
        <w:rPr>
          <w:rFonts w:ascii="Arial Narrow" w:hAnsi="Arial Narrow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/>
          <w:noProof/>
          <w:color w:val="auto"/>
          <w:kern w:val="0"/>
          <w:sz w:val="22"/>
          <w:szCs w:val="22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7841030C" wp14:editId="711ED4CC">
            <wp:simplePos x="0" y="0"/>
            <wp:positionH relativeFrom="column">
              <wp:posOffset>2781300</wp:posOffset>
            </wp:positionH>
            <wp:positionV relativeFrom="paragraph">
              <wp:posOffset>78740</wp:posOffset>
            </wp:positionV>
            <wp:extent cx="438150" cy="431659"/>
            <wp:effectExtent l="0" t="0" r="0" b="6985"/>
            <wp:wrapNone/>
            <wp:docPr id="291" name="Picture 291" descr="logo 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a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1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9B2">
        <w:rPr>
          <w:rFonts w:ascii="Arial Narrow" w:hAnsi="Arial Narrow"/>
          <w:color w:val="000000"/>
          <w:sz w:val="22"/>
          <w:szCs w:val="22"/>
          <w14:ligatures w14:val="none"/>
        </w:rPr>
        <w:t> </w:t>
      </w:r>
    </w:p>
    <w:p w14:paraId="4E5388D8" w14:textId="77777777" w:rsidR="007D4A9D" w:rsidRPr="004969B2" w:rsidRDefault="007D4A9D" w:rsidP="007D4A9D">
      <w:pPr>
        <w:rPr>
          <w:rFonts w:ascii="Arial Narrow" w:hAnsi="Arial Narrow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/>
          <w:color w:val="000000"/>
          <w:sz w:val="22"/>
          <w:szCs w:val="22"/>
          <w14:ligatures w14:val="none"/>
        </w:rPr>
        <w:t> </w:t>
      </w:r>
    </w:p>
    <w:p w14:paraId="75B5B4D6" w14:textId="77777777" w:rsidR="007D4A9D" w:rsidRPr="004969B2" w:rsidRDefault="007D4A9D" w:rsidP="007D4A9D">
      <w:pPr>
        <w:rPr>
          <w:rFonts w:ascii="Arial Narrow" w:hAnsi="Arial Narrow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/>
          <w:color w:val="000000"/>
          <w:sz w:val="22"/>
          <w:szCs w:val="22"/>
          <w14:ligatures w14:val="none"/>
        </w:rPr>
        <w:t> </w:t>
      </w:r>
    </w:p>
    <w:p w14:paraId="56E764EF" w14:textId="77777777" w:rsidR="007D4A9D" w:rsidRPr="004969B2" w:rsidRDefault="007D4A9D" w:rsidP="007D4A9D">
      <w:pPr>
        <w:widowControl w:val="0"/>
        <w:tabs>
          <w:tab w:val="left" w:pos="163"/>
        </w:tabs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> </w:t>
      </w:r>
    </w:p>
    <w:p w14:paraId="061813F2" w14:textId="77777777" w:rsidR="007D4A9D" w:rsidRPr="004969B2" w:rsidRDefault="007D4A9D" w:rsidP="007D4A9D">
      <w:pPr>
        <w:widowControl w:val="0"/>
        <w:tabs>
          <w:tab w:val="left" w:pos="163"/>
        </w:tabs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> </w:t>
      </w:r>
    </w:p>
    <w:p w14:paraId="64C1ECB3" w14:textId="77777777" w:rsidR="007D4A9D" w:rsidRPr="004969B2" w:rsidRDefault="007D4A9D" w:rsidP="007D4A9D">
      <w:pPr>
        <w:widowControl w:val="0"/>
        <w:tabs>
          <w:tab w:val="left" w:pos="163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>NOTE: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ab/>
        <w:t>Supervisees must attend an Internship Informational meeting the semester</w:t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p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rior to Internship.</w:t>
      </w:r>
    </w:p>
    <w:p w14:paraId="7EA27B4C" w14:textId="77777777" w:rsidR="007D4A9D" w:rsidRPr="004969B2" w:rsidRDefault="007D4A9D" w:rsidP="007D4A9D">
      <w:pPr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3A60FE82" w14:textId="77777777" w:rsidR="007D4A9D" w:rsidRPr="004969B2" w:rsidRDefault="007D4A9D" w:rsidP="007D4A9D">
      <w:pP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>(Type or print clearly)</w:t>
      </w:r>
      <w: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ab/>
        <w:t>DATE_______________</w:t>
      </w:r>
    </w:p>
    <w:p w14:paraId="36108A48" w14:textId="77777777" w:rsidR="007D4A9D" w:rsidRPr="004969B2" w:rsidRDefault="007D4A9D" w:rsidP="007D4A9D">
      <w:pP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> </w:t>
      </w:r>
    </w:p>
    <w:p w14:paraId="3395C9D1" w14:textId="77777777" w:rsidR="007D4A9D" w:rsidRPr="004969B2" w:rsidRDefault="007D4A9D" w:rsidP="007D4A9D">
      <w:pPr>
        <w:widowControl w:val="0"/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Name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  Banner E#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146C32B7" w14:textId="77777777" w:rsidR="007D4A9D" w:rsidRPr="004969B2" w:rsidRDefault="007D4A9D" w:rsidP="007D4A9D">
      <w:pP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</w:p>
    <w:p w14:paraId="15E25D84" w14:textId="77777777" w:rsidR="007D4A9D" w:rsidRPr="004969B2" w:rsidRDefault="007D4A9D" w:rsidP="007D4A9D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Street Address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282A4BEC" w14:textId="77777777" w:rsidR="007D4A9D" w:rsidRPr="004969B2" w:rsidRDefault="007D4A9D" w:rsidP="007D4A9D">
      <w:pPr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ab/>
      </w:r>
    </w:p>
    <w:p w14:paraId="79AF74B2" w14:textId="77777777" w:rsidR="007D4A9D" w:rsidRPr="004969B2" w:rsidRDefault="007D4A9D" w:rsidP="007D4A9D">
      <w:pPr>
        <w:widowControl w:val="0"/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City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 State </w:t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  Zip Code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5B1CDA4E" w14:textId="77777777" w:rsidR="007D4A9D" w:rsidRPr="004969B2" w:rsidRDefault="007D4A9D" w:rsidP="007D4A9D">
      <w:pP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</w:p>
    <w:p w14:paraId="7CEFD619" w14:textId="77777777" w:rsidR="007D4A9D" w:rsidRPr="002904B4" w:rsidRDefault="007D4A9D" w:rsidP="007D4A9D">
      <w:pPr>
        <w:widowControl w:val="0"/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Telephone #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 Cell Telephone # </w:t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17F56F47" w14:textId="77777777" w:rsidR="007D4A9D" w:rsidRPr="004969B2" w:rsidRDefault="007D4A9D" w:rsidP="007D4A9D">
      <w:pPr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3DBAA360" w14:textId="77777777" w:rsidR="007D4A9D" w:rsidRPr="004969B2" w:rsidRDefault="007D4A9D" w:rsidP="007D4A9D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E-mail Address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3C1A76A3" w14:textId="77777777" w:rsidR="007D4A9D" w:rsidRPr="004969B2" w:rsidRDefault="007D4A9D" w:rsidP="007D4A9D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ab/>
      </w:r>
    </w:p>
    <w:p w14:paraId="5E46201B" w14:textId="77777777" w:rsidR="007D4A9D" w:rsidRPr="004969B2" w:rsidRDefault="007D4A9D" w:rsidP="007D4A9D">
      <w:pPr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434AA44B" w14:textId="77777777" w:rsidR="007D4A9D" w:rsidRDefault="007D4A9D" w:rsidP="007D4A9D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PREREQUISITES:  </w:t>
      </w:r>
      <w:r w:rsidR="007D793F">
        <w:rPr>
          <w:rFonts w:ascii="Arial Narrow" w:hAnsi="Arial Narrow" w:cs="Arial"/>
          <w:color w:val="000000"/>
          <w:sz w:val="22"/>
          <w:szCs w:val="22"/>
          <w14:ligatures w14:val="none"/>
        </w:rPr>
        <w:t>Completion of CHE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5630 (Practicum) with a grade of “B” or</w:t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better and approval of the </w:t>
      </w:r>
    </w:p>
    <w:p w14:paraId="218DAE16" w14:textId="77777777" w:rsidR="007D4A9D" w:rsidRPr="004969B2" w:rsidRDefault="007D4A9D" w:rsidP="007D4A9D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ab/>
        <w:t xml:space="preserve">   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Departmental Chair.</w:t>
      </w:r>
    </w:p>
    <w:p w14:paraId="535C377D" w14:textId="77777777" w:rsidR="007D4A9D" w:rsidRPr="004969B2" w:rsidRDefault="007D4A9D" w:rsidP="007D4A9D">
      <w:pPr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13C9AAC7" w14:textId="77777777" w:rsidR="007D4A9D" w:rsidRDefault="007D4A9D" w:rsidP="007D4A9D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>NOTE: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Supervisees must complete the final three (3) semester hours (or six semester hours if taken all in one </w:t>
      </w:r>
    </w:p>
    <w:p w14:paraId="3AA94B24" w14:textId="77777777" w:rsidR="007D4A9D" w:rsidRPr="004969B2" w:rsidRDefault="007D4A9D" w:rsidP="007D4A9D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>
        <w:rPr>
          <w:rFonts w:ascii="Arial Narrow" w:hAnsi="Arial Narrow" w:cs="Arial"/>
          <w:color w:val="000000"/>
          <w:sz w:val="22"/>
          <w:szCs w:val="22"/>
          <w14:ligatures w14:val="none"/>
        </w:rPr>
        <w:tab/>
      </w:r>
      <w:proofErr w:type="gramStart"/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semester</w:t>
      </w:r>
      <w:proofErr w:type="gramEnd"/>
      <w:r w:rsidR="007D793F">
        <w:rPr>
          <w:rFonts w:ascii="Arial Narrow" w:hAnsi="Arial Narrow" w:cs="Arial"/>
          <w:color w:val="000000"/>
          <w:sz w:val="22"/>
          <w:szCs w:val="22"/>
          <w14:ligatures w14:val="none"/>
        </w:rPr>
        <w:t>) of CHE</w:t>
      </w:r>
      <w:bookmarkStart w:id="0" w:name="_GoBack"/>
      <w:bookmarkEnd w:id="0"/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6922 (Supervised School Experience)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with a grade of “B” or better before graduating.</w:t>
      </w:r>
    </w:p>
    <w:p w14:paraId="0BB47C6C" w14:textId="77777777" w:rsidR="007D4A9D" w:rsidRPr="004969B2" w:rsidRDefault="007D4A9D" w:rsidP="007D4A9D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2615F4A2" w14:textId="77777777" w:rsidR="007D4A9D" w:rsidRPr="004969B2" w:rsidRDefault="007D4A9D" w:rsidP="007D4A9D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3356A393" w14:textId="77777777" w:rsidR="007D4A9D" w:rsidRPr="004969B2" w:rsidRDefault="007D4A9D" w:rsidP="007D4A9D">
      <w:pPr>
        <w:widowControl w:val="0"/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ANTICIPATED GRADUATION DATE: 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1DCE0523" w14:textId="77777777" w:rsidR="007D4A9D" w:rsidRPr="004969B2" w:rsidRDefault="007D4A9D" w:rsidP="007D4A9D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03A7D52D" w14:textId="77777777" w:rsidR="007D4A9D" w:rsidRPr="004969B2" w:rsidRDefault="007D4A9D" w:rsidP="007D4A9D">
      <w:pPr>
        <w:widowControl w:val="0"/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1</w:t>
      </w:r>
      <w:r w:rsidRPr="004969B2">
        <w:rPr>
          <w:rFonts w:ascii="Arial Narrow" w:hAnsi="Arial Narrow" w:cs="Arial"/>
          <w:color w:val="000000"/>
          <w:sz w:val="22"/>
          <w:szCs w:val="22"/>
          <w:vertAlign w:val="superscript"/>
          <w14:ligatures w14:val="none"/>
        </w:rPr>
        <w:t>st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Internship (Please check which semester</w:t>
      </w:r>
      <w:proofErr w:type="gramStart"/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)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  <w:proofErr w:type="gramEnd"/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Fall   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Spring    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Summer</w:t>
      </w:r>
    </w:p>
    <w:p w14:paraId="58A9E16F" w14:textId="77777777" w:rsidR="007D4A9D" w:rsidRPr="004969B2" w:rsidRDefault="007D4A9D" w:rsidP="007D4A9D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083A411C" w14:textId="77777777" w:rsidR="007D4A9D" w:rsidRDefault="007D4A9D" w:rsidP="007D4A9D">
      <w:pPr>
        <w:widowControl w:val="0"/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2</w:t>
      </w:r>
      <w:r w:rsidRPr="004969B2">
        <w:rPr>
          <w:rFonts w:ascii="Arial Narrow" w:hAnsi="Arial Narrow" w:cs="Arial"/>
          <w:color w:val="000000"/>
          <w:sz w:val="22"/>
          <w:szCs w:val="22"/>
          <w:vertAlign w:val="superscript"/>
          <w14:ligatures w14:val="none"/>
        </w:rPr>
        <w:t>nd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Internship (Please check which semester) </w:t>
      </w:r>
      <w:r w:rsidRPr="002904B4">
        <w:rPr>
          <w:rFonts w:ascii="Arial Narrow" w:hAnsi="Arial Narrow" w:cs="Arial"/>
          <w:color w:val="000000"/>
          <w:sz w:val="32"/>
          <w:szCs w:val="32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</w:t>
      </w:r>
      <w:proofErr w:type="gramStart"/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Fall</w:t>
      </w:r>
      <w:proofErr w:type="gramEnd"/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 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Spring    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Summer</w:t>
      </w:r>
    </w:p>
    <w:p w14:paraId="3DE08439" w14:textId="77777777" w:rsidR="007D4A9D" w:rsidRDefault="007D4A9D" w:rsidP="007D4A9D">
      <w:pPr>
        <w:widowControl w:val="0"/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</w:p>
    <w:p w14:paraId="693D4942" w14:textId="77777777" w:rsidR="007D4A9D" w:rsidRPr="004969B2" w:rsidRDefault="007D4A9D" w:rsidP="007D4A9D">
      <w:pPr>
        <w:widowControl w:val="0"/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>
        <w:rPr>
          <w:rFonts w:ascii="Arial Narrow" w:hAnsi="Arial Narrow" w:cs="Arial"/>
          <w:color w:val="000000"/>
          <w:sz w:val="22"/>
          <w:szCs w:val="22"/>
          <w14:ligatures w14:val="none"/>
        </w:rPr>
        <w:t>3</w:t>
      </w:r>
      <w:r w:rsidRPr="0079745B">
        <w:rPr>
          <w:rFonts w:ascii="Arial Narrow" w:hAnsi="Arial Narrow" w:cs="Arial"/>
          <w:color w:val="000000"/>
          <w:sz w:val="22"/>
          <w:szCs w:val="22"/>
          <w:vertAlign w:val="superscript"/>
          <w14:ligatures w14:val="none"/>
        </w:rPr>
        <w:t>rd</w:t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Internship (Please check which semester) </w:t>
      </w:r>
      <w:r w:rsidRPr="002904B4">
        <w:rPr>
          <w:rFonts w:ascii="Arial Narrow" w:hAnsi="Arial Narrow" w:cs="Arial"/>
          <w:color w:val="000000"/>
          <w:sz w:val="32"/>
          <w:szCs w:val="32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</w:t>
      </w:r>
      <w:proofErr w:type="gramStart"/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Fall</w:t>
      </w:r>
      <w:proofErr w:type="gramEnd"/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 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Spring    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Summer</w:t>
      </w:r>
    </w:p>
    <w:p w14:paraId="6F305EE9" w14:textId="77777777" w:rsidR="007D4A9D" w:rsidRPr="004969B2" w:rsidRDefault="007D4A9D" w:rsidP="007D4A9D">
      <w:pPr>
        <w:widowControl w:val="0"/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</w:p>
    <w:p w14:paraId="2DB60D1A" w14:textId="77777777" w:rsidR="007D4A9D" w:rsidRPr="004969B2" w:rsidRDefault="007D4A9D" w:rsidP="007D4A9D">
      <w:pPr>
        <w:widowControl w:val="0"/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3C216D0C" w14:textId="77777777" w:rsidR="007D4A9D" w:rsidRPr="004969B2" w:rsidRDefault="007D4A9D" w:rsidP="007D4A9D">
      <w:pPr>
        <w:tabs>
          <w:tab w:val="left" w:pos="1483"/>
          <w:tab w:val="left" w:pos="3119"/>
        </w:tabs>
        <w:rPr>
          <w:rFonts w:ascii="Arial Narrow" w:hAnsi="Arial Narrow"/>
          <w:color w:val="000000"/>
          <w:sz w:val="22"/>
          <w:szCs w:val="22"/>
          <w:u w:val="single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PREFERRED INTERNSHIP SITE: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/>
          <w:color w:val="000000"/>
          <w:sz w:val="22"/>
          <w:szCs w:val="22"/>
          <w:u w:val="single"/>
          <w14:ligatures w14:val="none"/>
        </w:rPr>
        <w:tab/>
      </w:r>
    </w:p>
    <w:p w14:paraId="69612D97" w14:textId="77777777" w:rsidR="007D4A9D" w:rsidRDefault="007D4A9D" w:rsidP="007D4A9D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</w:p>
    <w:p w14:paraId="501ED797" w14:textId="77777777" w:rsidR="007D4A9D" w:rsidRDefault="007D4A9D" w:rsidP="007D4A9D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</w:p>
    <w:p w14:paraId="4A419E9C" w14:textId="77777777" w:rsidR="007D4A9D" w:rsidRDefault="007D4A9D" w:rsidP="007D4A9D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>For Alternative Certification only</w:t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>:</w:t>
      </w:r>
    </w:p>
    <w:p w14:paraId="526EAFF2" w14:textId="77777777" w:rsidR="007D4A9D" w:rsidRPr="004969B2" w:rsidRDefault="007D4A9D" w:rsidP="007D4A9D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</w:p>
    <w:p w14:paraId="7B60B89E" w14:textId="77777777" w:rsidR="007D4A9D" w:rsidRDefault="007D4A9D" w:rsidP="007D4A9D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8"/>
          <w:szCs w:val="28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PASSED </w:t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TAP/ACT 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TEST   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</w:p>
    <w:p w14:paraId="48978035" w14:textId="77777777" w:rsidR="007D4A9D" w:rsidRPr="004969B2" w:rsidRDefault="007D4A9D" w:rsidP="007D4A9D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</w:p>
    <w:p w14:paraId="771E4000" w14:textId="77777777" w:rsidR="007D4A9D" w:rsidRDefault="007D4A9D" w:rsidP="007D4A9D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8"/>
          <w:szCs w:val="28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COMPLETED BACKGROUND CHECK  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</w:p>
    <w:p w14:paraId="5E8A3C87" w14:textId="77777777" w:rsidR="005845F1" w:rsidRDefault="005845F1"/>
    <w:sectPr w:rsidR="00584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D"/>
    <w:rsid w:val="005845F1"/>
    <w:rsid w:val="007D4A9D"/>
    <w:rsid w:val="007D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6291E"/>
  <w15:chartTrackingRefBased/>
  <w15:docId w15:val="{7DE5F392-3170-43DA-81C7-FBE8A182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A9D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7D4A9D"/>
    <w:pPr>
      <w:jc w:val="center"/>
      <w:outlineLvl w:val="0"/>
    </w:pPr>
    <w:rPr>
      <w:b/>
      <w:bCs/>
      <w:kern w:val="2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A9D"/>
    <w:rPr>
      <w:rFonts w:ascii="Times New Roman" w:eastAsia="Times New Roman" w:hAnsi="Times New Roman" w:cs="Times New Roman"/>
      <w:b/>
      <w:bCs/>
      <w:color w:val="000080"/>
      <w:kern w:val="2"/>
      <w:sz w:val="32"/>
      <w:szCs w:val="24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 Garren</dc:creator>
  <cp:keywords/>
  <dc:description/>
  <cp:lastModifiedBy>Olivia R Bennett</cp:lastModifiedBy>
  <cp:revision>2</cp:revision>
  <dcterms:created xsi:type="dcterms:W3CDTF">2018-08-30T16:04:00Z</dcterms:created>
  <dcterms:modified xsi:type="dcterms:W3CDTF">2018-08-30T16:04:00Z</dcterms:modified>
</cp:coreProperties>
</file>