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A1458" w14:textId="77777777" w:rsidR="0089453E" w:rsidRPr="00AC49DC" w:rsidRDefault="0089453E" w:rsidP="0089453E">
      <w:pPr>
        <w:widowControl w:val="0"/>
        <w:jc w:val="center"/>
        <w:rPr>
          <w:rFonts w:ascii="Arial Narrow" w:hAnsi="Arial Narrow" w:cstheme="minorHAnsi"/>
          <w:b/>
          <w:bCs/>
          <w:color w:val="000000"/>
          <w:sz w:val="36"/>
          <w:szCs w:val="36"/>
          <w14:ligatures w14:val="none"/>
        </w:rPr>
      </w:pPr>
      <w:r w:rsidRPr="00AC49DC">
        <w:rPr>
          <w:rFonts w:ascii="Arial Narrow" w:hAnsi="Arial Narrow" w:cstheme="minorHAnsi"/>
          <w:b/>
          <w:bCs/>
          <w:color w:val="000000"/>
          <w:sz w:val="36"/>
          <w:szCs w:val="36"/>
          <w14:ligatures w14:val="none"/>
        </w:rPr>
        <w:t>Application for</w:t>
      </w:r>
    </w:p>
    <w:p w14:paraId="0ABB5A2D" w14:textId="77777777" w:rsidR="0089453E" w:rsidRPr="00AC49DC" w:rsidRDefault="0089453E" w:rsidP="0089453E">
      <w:pPr>
        <w:widowControl w:val="0"/>
        <w:jc w:val="center"/>
        <w:rPr>
          <w:rFonts w:ascii="Arial Narrow" w:hAnsi="Arial Narrow" w:cstheme="minorHAnsi"/>
          <w:b/>
          <w:bCs/>
          <w:color w:val="000000"/>
          <w:sz w:val="36"/>
          <w:szCs w:val="36"/>
          <w14:ligatures w14:val="none"/>
        </w:rPr>
      </w:pPr>
      <w:r>
        <w:rPr>
          <w:rFonts w:ascii="Arial Narrow" w:hAnsi="Arial Narrow" w:cstheme="minorHAnsi"/>
          <w:b/>
          <w:bCs/>
          <w:color w:val="000000"/>
          <w:sz w:val="36"/>
          <w:szCs w:val="36"/>
          <w14:ligatures w14:val="none"/>
        </w:rPr>
        <w:t xml:space="preserve">Clinical Mental Health Counseling </w:t>
      </w:r>
      <w:r w:rsidRPr="00AC49DC">
        <w:rPr>
          <w:rFonts w:ascii="Arial Narrow" w:hAnsi="Arial Narrow" w:cstheme="minorHAnsi"/>
          <w:b/>
          <w:bCs/>
          <w:color w:val="000000"/>
          <w:sz w:val="36"/>
          <w:szCs w:val="36"/>
          <w14:ligatures w14:val="none"/>
        </w:rPr>
        <w:t>Practicum</w:t>
      </w:r>
    </w:p>
    <w:p w14:paraId="507F1A88" w14:textId="77777777" w:rsidR="0089453E" w:rsidRPr="00AC49DC" w:rsidRDefault="0089453E" w:rsidP="0089453E">
      <w:pPr>
        <w:widowControl w:val="0"/>
        <w:jc w:val="center"/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> </w:t>
      </w:r>
    </w:p>
    <w:p w14:paraId="3729B75D" w14:textId="77777777" w:rsidR="0089453E" w:rsidRPr="00AC49DC" w:rsidRDefault="0089453E" w:rsidP="0089453E">
      <w:pPr>
        <w:widowControl w:val="0"/>
        <w:jc w:val="center"/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>Department of Co</w:t>
      </w:r>
      <w:r w:rsidR="000078A5"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>unseling and Higher Education</w:t>
      </w:r>
    </w:p>
    <w:p w14:paraId="566C2A19" w14:textId="77777777" w:rsidR="0089453E" w:rsidRPr="00AC49DC" w:rsidRDefault="0089453E" w:rsidP="0089453E">
      <w:pPr>
        <w:widowControl w:val="0"/>
        <w:jc w:val="center"/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>Eastern Illinois University</w:t>
      </w:r>
      <w:bookmarkStart w:id="0" w:name="_GoBack"/>
      <w:bookmarkEnd w:id="0"/>
    </w:p>
    <w:p w14:paraId="0E97ED95" w14:textId="77777777" w:rsidR="0089453E" w:rsidRPr="00AC49DC" w:rsidRDefault="0089453E" w:rsidP="0089453E">
      <w:pPr>
        <w:widowControl w:val="0"/>
        <w:jc w:val="center"/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/>
          <w:noProof/>
          <w:color w:val="auto"/>
          <w:kern w:val="0"/>
          <w:sz w:val="22"/>
          <w:szCs w:val="22"/>
          <w14:ligatures w14:val="none"/>
          <w14:cntxtAlts w14:val="0"/>
        </w:rPr>
        <w:drawing>
          <wp:anchor distT="0" distB="0" distL="114300" distR="114300" simplePos="0" relativeHeight="251659264" behindDoc="0" locked="0" layoutInCell="1" allowOverlap="1" wp14:anchorId="296334BB" wp14:editId="5DEAB11D">
            <wp:simplePos x="0" y="0"/>
            <wp:positionH relativeFrom="column">
              <wp:posOffset>2774950</wp:posOffset>
            </wp:positionH>
            <wp:positionV relativeFrom="paragraph">
              <wp:posOffset>123825</wp:posOffset>
            </wp:positionV>
            <wp:extent cx="514350" cy="506730"/>
            <wp:effectExtent l="0" t="0" r="0" b="7620"/>
            <wp:wrapNone/>
            <wp:docPr id="5" name="Picture 5" descr="logo fa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a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49DC"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> </w:t>
      </w:r>
    </w:p>
    <w:p w14:paraId="75822133" w14:textId="77777777" w:rsidR="0089453E" w:rsidRPr="00AC49DC" w:rsidRDefault="0089453E" w:rsidP="0089453E">
      <w:pPr>
        <w:jc w:val="center"/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> </w:t>
      </w:r>
    </w:p>
    <w:p w14:paraId="1C40AAF3" w14:textId="77777777" w:rsidR="0089453E" w:rsidRPr="00AC49DC" w:rsidRDefault="0089453E" w:rsidP="0089453E">
      <w:pPr>
        <w:jc w:val="center"/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> </w:t>
      </w:r>
    </w:p>
    <w:p w14:paraId="77EAE4D8" w14:textId="77777777" w:rsidR="0089453E" w:rsidRPr="00AC49DC" w:rsidRDefault="0089453E" w:rsidP="0089453E">
      <w:pPr>
        <w:jc w:val="center"/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> </w:t>
      </w:r>
    </w:p>
    <w:p w14:paraId="095A37FF" w14:textId="77777777" w:rsidR="0089453E" w:rsidRPr="00AC49DC" w:rsidRDefault="0089453E" w:rsidP="0089453E">
      <w:pPr>
        <w:jc w:val="center"/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> </w:t>
      </w:r>
    </w:p>
    <w:p w14:paraId="6522D91F" w14:textId="77777777" w:rsidR="0089453E" w:rsidRPr="00AC49DC" w:rsidRDefault="0089453E" w:rsidP="0089453E">
      <w:pPr>
        <w:widowControl w:val="0"/>
        <w:ind w:left="810" w:hanging="810"/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 xml:space="preserve">NOTE:  Supervisees must attend a Practicum Informational meeting the semester prior to Practicum. </w:t>
      </w:r>
    </w:p>
    <w:p w14:paraId="04F06FE7" w14:textId="77777777" w:rsidR="0089453E" w:rsidRPr="00AC49DC" w:rsidRDefault="0089453E" w:rsidP="0089453E">
      <w:pPr>
        <w:ind w:left="810" w:hanging="810"/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> </w:t>
      </w:r>
    </w:p>
    <w:p w14:paraId="1701AB24" w14:textId="77777777" w:rsidR="0089453E" w:rsidRPr="00AC49DC" w:rsidRDefault="0089453E" w:rsidP="0089453E">
      <w:pPr>
        <w:widowControl w:val="0"/>
        <w:tabs>
          <w:tab w:val="left" w:pos="2450"/>
        </w:tabs>
        <w:ind w:left="810" w:hanging="810"/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>(Type or print clearly)</w:t>
      </w:r>
      <w:r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ab/>
      </w:r>
      <w:r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ab/>
      </w:r>
      <w:r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ab/>
      </w:r>
      <w:r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ab/>
      </w:r>
      <w:r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ab/>
      </w:r>
      <w:r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ab/>
      </w:r>
      <w:r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ab/>
        <w:t xml:space="preserve">       DATE___________________</w:t>
      </w:r>
    </w:p>
    <w:p w14:paraId="360F3CBA" w14:textId="77777777" w:rsidR="0089453E" w:rsidRPr="00AC49DC" w:rsidRDefault="0089453E" w:rsidP="0089453E">
      <w:pPr>
        <w:ind w:left="810" w:hanging="810"/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  <w:t> </w:t>
      </w:r>
    </w:p>
    <w:p w14:paraId="01996B57" w14:textId="77777777" w:rsidR="0089453E" w:rsidRPr="00AC49DC" w:rsidRDefault="0089453E" w:rsidP="0089453E">
      <w:pPr>
        <w:widowControl w:val="0"/>
        <w:ind w:left="360" w:hanging="360"/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</w:pP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Name </w:t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 Banner E# </w:t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</w:p>
    <w:p w14:paraId="75B78BD2" w14:textId="77777777" w:rsidR="0089453E" w:rsidRPr="00AC49DC" w:rsidRDefault="0089453E" w:rsidP="0089453E">
      <w:pPr>
        <w:ind w:left="810" w:hanging="810"/>
        <w:rPr>
          <w:rFonts w:ascii="Arial Narrow" w:hAnsi="Arial Narrow" w:cstheme="minorHAnsi"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> </w:t>
      </w:r>
    </w:p>
    <w:p w14:paraId="1D7BDF5E" w14:textId="77777777" w:rsidR="0089453E" w:rsidRPr="00AC49DC" w:rsidRDefault="0089453E" w:rsidP="0089453E">
      <w:pPr>
        <w:widowControl w:val="0"/>
        <w:ind w:left="810" w:hanging="810"/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</w:pP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Street Address </w:t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</w:p>
    <w:p w14:paraId="3434E3B4" w14:textId="77777777" w:rsidR="0089453E" w:rsidRPr="00AC49DC" w:rsidRDefault="0089453E" w:rsidP="0089453E">
      <w:pPr>
        <w:widowControl w:val="0"/>
        <w:ind w:left="810" w:hanging="810"/>
        <w:rPr>
          <w:rFonts w:ascii="Arial Narrow" w:hAnsi="Arial Narrow" w:cstheme="minorHAnsi"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> </w:t>
      </w:r>
    </w:p>
    <w:p w14:paraId="6C103FF6" w14:textId="77777777" w:rsidR="0089453E" w:rsidRPr="00AC49DC" w:rsidRDefault="0089453E" w:rsidP="0089453E">
      <w:pPr>
        <w:widowControl w:val="0"/>
        <w:ind w:left="810" w:hanging="810"/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</w:pP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City </w:t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   State </w:t>
      </w: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     Zip Code </w:t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</w:p>
    <w:p w14:paraId="4672BCD3" w14:textId="77777777" w:rsidR="0089453E" w:rsidRPr="00AC49DC" w:rsidRDefault="0089453E" w:rsidP="0089453E">
      <w:pPr>
        <w:ind w:left="810" w:hanging="810"/>
        <w:rPr>
          <w:rFonts w:ascii="Arial Narrow" w:hAnsi="Arial Narrow" w:cstheme="minorHAnsi"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> </w:t>
      </w:r>
    </w:p>
    <w:p w14:paraId="3AC2B941" w14:textId="77777777" w:rsidR="0089453E" w:rsidRPr="00AC49DC" w:rsidRDefault="0089453E" w:rsidP="0089453E">
      <w:pPr>
        <w:widowControl w:val="0"/>
        <w:ind w:left="810" w:hanging="810"/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</w:pP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Telephone # </w:t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  <w:t xml:space="preserve"> </w:t>
      </w: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   Cell Telephone # </w:t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</w:p>
    <w:p w14:paraId="5B49BAD8" w14:textId="77777777" w:rsidR="0089453E" w:rsidRPr="00AC49DC" w:rsidRDefault="0089453E" w:rsidP="0089453E">
      <w:pPr>
        <w:widowControl w:val="0"/>
        <w:ind w:left="810" w:hanging="810"/>
        <w:rPr>
          <w:rFonts w:ascii="Arial Narrow" w:hAnsi="Arial Narrow" w:cstheme="minorHAnsi"/>
          <w:color w:val="000000"/>
          <w:sz w:val="22"/>
          <w:szCs w:val="22"/>
          <w14:ligatures w14:val="none"/>
        </w:rPr>
      </w:pPr>
    </w:p>
    <w:p w14:paraId="3691CE34" w14:textId="77777777" w:rsidR="0089453E" w:rsidRPr="00AC49DC" w:rsidRDefault="0089453E" w:rsidP="0089453E">
      <w:pPr>
        <w:widowControl w:val="0"/>
        <w:ind w:left="810" w:hanging="810"/>
        <w:rPr>
          <w:rFonts w:ascii="Arial Narrow" w:hAnsi="Arial Narrow" w:cstheme="minorHAnsi"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E-Mail Address </w:t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</w:p>
    <w:p w14:paraId="12A083A6" w14:textId="77777777" w:rsidR="0089453E" w:rsidRPr="00AC49DC" w:rsidRDefault="0089453E" w:rsidP="0089453E">
      <w:pPr>
        <w:ind w:left="810" w:hanging="810"/>
        <w:rPr>
          <w:rFonts w:ascii="Arial Narrow" w:hAnsi="Arial Narrow" w:cstheme="minorHAnsi"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> </w:t>
      </w:r>
    </w:p>
    <w:p w14:paraId="32E73A37" w14:textId="77777777" w:rsidR="0089453E" w:rsidRPr="00AC49DC" w:rsidRDefault="0089453E" w:rsidP="0089453E">
      <w:pPr>
        <w:ind w:left="810" w:hanging="810"/>
        <w:rPr>
          <w:rFonts w:ascii="Arial Narrow" w:hAnsi="Arial Narrow" w:cstheme="minorHAnsi"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> </w:t>
      </w:r>
    </w:p>
    <w:p w14:paraId="6BB131AF" w14:textId="77777777" w:rsidR="0089453E" w:rsidRPr="00AC49DC" w:rsidRDefault="000078A5" w:rsidP="0089453E">
      <w:pPr>
        <w:widowControl w:val="0"/>
        <w:ind w:left="1800" w:hanging="1800"/>
        <w:rPr>
          <w:rFonts w:ascii="Arial Narrow" w:hAnsi="Arial Narrow" w:cstheme="minorHAnsi"/>
          <w:b/>
          <w:bCs/>
          <w:color w:val="000000"/>
          <w:sz w:val="22"/>
          <w:szCs w:val="22"/>
          <w14:ligatures w14:val="none"/>
        </w:rPr>
      </w:pPr>
      <w:r>
        <w:rPr>
          <w:rFonts w:ascii="Arial Narrow" w:hAnsi="Arial Narrow" w:cstheme="minorHAnsi"/>
          <w:color w:val="000000"/>
          <w:sz w:val="22"/>
          <w:szCs w:val="22"/>
          <w14:ligatures w14:val="none"/>
        </w:rPr>
        <w:t>PREREQUISITES:</w:t>
      </w:r>
      <w:r>
        <w:rPr>
          <w:rFonts w:ascii="Arial Narrow" w:hAnsi="Arial Narrow" w:cstheme="minorHAnsi"/>
          <w:color w:val="000000"/>
          <w:sz w:val="22"/>
          <w:szCs w:val="22"/>
          <w14:ligatures w14:val="none"/>
        </w:rPr>
        <w:tab/>
        <w:t>CHE</w:t>
      </w:r>
      <w:r w:rsidR="0089453E"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 5630 (Practicum) requires th</w:t>
      </w:r>
      <w:r>
        <w:rPr>
          <w:rFonts w:ascii="Arial Narrow" w:hAnsi="Arial Narrow" w:cstheme="minorHAnsi"/>
          <w:color w:val="000000"/>
          <w:sz w:val="22"/>
          <w:szCs w:val="22"/>
          <w14:ligatures w14:val="none"/>
        </w:rPr>
        <w:t>e following pre-requisites:  CHE 5500, CHE 5510, CHE 5520, CHE</w:t>
      </w:r>
      <w:r w:rsidR="0089453E"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 5530 must be completed </w:t>
      </w:r>
      <w:r w:rsidR="0089453E" w:rsidRPr="00AC49DC">
        <w:rPr>
          <w:rFonts w:ascii="Arial Narrow" w:hAnsi="Arial Narrow" w:cstheme="minorHAnsi"/>
          <w:b/>
          <w:color w:val="000000"/>
          <w:sz w:val="22"/>
          <w:szCs w:val="22"/>
          <w:u w:val="single"/>
          <w14:ligatures w14:val="none"/>
        </w:rPr>
        <w:t>before</w:t>
      </w:r>
      <w:r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 taking Practicum; and CHE</w:t>
      </w:r>
      <w:r w:rsidR="0089453E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 598</w:t>
      </w:r>
      <w:r>
        <w:rPr>
          <w:rFonts w:ascii="Arial Narrow" w:hAnsi="Arial Narrow" w:cstheme="minorHAnsi"/>
          <w:color w:val="000000"/>
          <w:sz w:val="22"/>
          <w:szCs w:val="22"/>
          <w14:ligatures w14:val="none"/>
        </w:rPr>
        <w:t>0, CHE 5620, and CHE</w:t>
      </w:r>
      <w:r w:rsidR="0089453E"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 59</w:t>
      </w:r>
      <w:r w:rsidR="0089453E">
        <w:rPr>
          <w:rFonts w:ascii="Arial Narrow" w:hAnsi="Arial Narrow" w:cstheme="minorHAnsi"/>
          <w:color w:val="000000"/>
          <w:sz w:val="22"/>
          <w:szCs w:val="22"/>
          <w14:ligatures w14:val="none"/>
        </w:rPr>
        <w:t>3</w:t>
      </w:r>
      <w:r w:rsidR="0089453E"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>0 must have been completed or ma</w:t>
      </w:r>
      <w:r>
        <w:rPr>
          <w:rFonts w:ascii="Arial Narrow" w:hAnsi="Arial Narrow" w:cstheme="minorHAnsi"/>
          <w:color w:val="000000"/>
          <w:sz w:val="22"/>
          <w:szCs w:val="22"/>
          <w14:ligatures w14:val="none"/>
        </w:rPr>
        <w:t>y be taken concurrently with CHE 5630.  Completion of CHE</w:t>
      </w:r>
      <w:r w:rsidR="0089453E"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 5530 with a grade of “B” or better and approval of the Departmental Chair are required for registration. </w:t>
      </w:r>
    </w:p>
    <w:p w14:paraId="07CC0163" w14:textId="77777777" w:rsidR="0089453E" w:rsidRPr="00AC49DC" w:rsidRDefault="0089453E" w:rsidP="0089453E">
      <w:pPr>
        <w:ind w:left="2160"/>
        <w:rPr>
          <w:rFonts w:ascii="Arial Narrow" w:hAnsi="Arial Narrow" w:cstheme="minorHAnsi"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> </w:t>
      </w:r>
    </w:p>
    <w:p w14:paraId="385DDB5A" w14:textId="77777777" w:rsidR="0089453E" w:rsidRPr="00AC49DC" w:rsidRDefault="0089453E" w:rsidP="0089453E">
      <w:pPr>
        <w:ind w:left="2160" w:hanging="2160"/>
        <w:rPr>
          <w:rFonts w:ascii="Arial Narrow" w:hAnsi="Arial Narrow" w:cstheme="minorHAnsi"/>
          <w:color w:val="000000"/>
          <w:sz w:val="22"/>
          <w:szCs w:val="22"/>
          <w14:ligatures w14:val="none"/>
        </w:rPr>
      </w:pPr>
    </w:p>
    <w:p w14:paraId="03B4E1DE" w14:textId="77777777" w:rsidR="0089453E" w:rsidRPr="00AC49DC" w:rsidRDefault="0089453E" w:rsidP="0089453E">
      <w:pPr>
        <w:widowControl w:val="0"/>
        <w:rPr>
          <w:rFonts w:ascii="Arial Narrow" w:hAnsi="Arial Narrow" w:cstheme="minorHAnsi"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>ANTICIPATED GRADUATION DATE: ________________________</w:t>
      </w:r>
    </w:p>
    <w:p w14:paraId="4D49B0C7" w14:textId="77777777" w:rsidR="0089453E" w:rsidRPr="00AC49DC" w:rsidRDefault="0089453E" w:rsidP="0089453E">
      <w:pPr>
        <w:widowControl w:val="0"/>
        <w:rPr>
          <w:rFonts w:ascii="Arial Narrow" w:hAnsi="Arial Narrow" w:cstheme="minorHAnsi"/>
          <w:color w:val="000000"/>
          <w:sz w:val="22"/>
          <w:szCs w:val="22"/>
          <w14:ligatures w14:val="none"/>
        </w:rPr>
      </w:pPr>
    </w:p>
    <w:p w14:paraId="1F0FA5CD" w14:textId="77777777" w:rsidR="0089453E" w:rsidRPr="00AC49DC" w:rsidRDefault="0089453E" w:rsidP="0089453E">
      <w:pPr>
        <w:widowControl w:val="0"/>
        <w:rPr>
          <w:rFonts w:ascii="Arial Narrow" w:hAnsi="Arial Narrow" w:cstheme="minorHAnsi"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SEMESTER FOR PRACTICUM REQUEST:  </w:t>
      </w:r>
      <w:r w:rsidRPr="00AC49DC">
        <w:rPr>
          <w:rFonts w:ascii="Arial Narrow" w:hAnsi="Arial Narrow" w:cstheme="minorHAnsi"/>
          <w:color w:val="000000"/>
          <w:sz w:val="32"/>
          <w:szCs w:val="32"/>
          <w14:ligatures w14:val="none"/>
        </w:rPr>
        <w:t>□</w:t>
      </w: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 </w:t>
      </w:r>
      <w:proofErr w:type="gramStart"/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>Fall</w:t>
      </w:r>
      <w:proofErr w:type="gramEnd"/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      </w:t>
      </w:r>
      <w:r w:rsidRPr="003F41E4">
        <w:rPr>
          <w:rFonts w:ascii="Arial Narrow" w:hAnsi="Arial Narrow" w:cstheme="minorHAnsi"/>
          <w:color w:val="000000"/>
          <w:sz w:val="32"/>
          <w:szCs w:val="32"/>
          <w14:ligatures w14:val="none"/>
        </w:rPr>
        <w:t>□</w:t>
      </w: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 Spring     </w:t>
      </w:r>
      <w:r w:rsidRPr="003F41E4">
        <w:rPr>
          <w:rFonts w:ascii="Arial Narrow" w:hAnsi="Arial Narrow" w:cstheme="minorHAnsi"/>
          <w:color w:val="000000"/>
          <w:sz w:val="32"/>
          <w:szCs w:val="32"/>
          <w14:ligatures w14:val="none"/>
        </w:rPr>
        <w:t>□</w:t>
      </w: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 Summer</w:t>
      </w:r>
    </w:p>
    <w:p w14:paraId="36586557" w14:textId="77777777" w:rsidR="0089453E" w:rsidRPr="00AC49DC" w:rsidRDefault="0089453E" w:rsidP="0089453E">
      <w:pPr>
        <w:widowControl w:val="0"/>
        <w:rPr>
          <w:rFonts w:ascii="Arial Narrow" w:hAnsi="Arial Narrow" w:cstheme="minorHAnsi"/>
          <w:color w:val="000000"/>
          <w:sz w:val="22"/>
          <w:szCs w:val="22"/>
          <w14:ligatures w14:val="none"/>
        </w:rPr>
      </w:pPr>
    </w:p>
    <w:p w14:paraId="78349976" w14:textId="77777777" w:rsidR="0089453E" w:rsidRPr="00AC49DC" w:rsidRDefault="0089453E" w:rsidP="0089453E">
      <w:pPr>
        <w:widowControl w:val="0"/>
        <w:rPr>
          <w:rFonts w:ascii="Arial Narrow" w:hAnsi="Arial Narrow" w:cstheme="minorHAnsi"/>
          <w:color w:val="000000"/>
          <w:sz w:val="22"/>
          <w:szCs w:val="22"/>
          <w14:ligatures w14:val="none"/>
        </w:rPr>
      </w:pPr>
    </w:p>
    <w:p w14:paraId="14F0426D" w14:textId="77777777" w:rsidR="0089453E" w:rsidRDefault="0089453E" w:rsidP="0089453E">
      <w:pPr>
        <w:widowControl w:val="0"/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</w:pPr>
      <w:r w:rsidRPr="00AC49DC">
        <w:rPr>
          <w:rFonts w:ascii="Arial Narrow" w:hAnsi="Arial Narrow" w:cstheme="minorHAnsi"/>
          <w:color w:val="000000"/>
          <w:sz w:val="22"/>
          <w:szCs w:val="22"/>
          <w14:ligatures w14:val="none"/>
        </w:rPr>
        <w:t xml:space="preserve">PREFERRED PRACTICUM SITE: </w:t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 w:rsidRPr="00AC49DC"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  <w:r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  <w:tab/>
      </w:r>
    </w:p>
    <w:p w14:paraId="6030FB21" w14:textId="77777777" w:rsidR="0089453E" w:rsidRDefault="0089453E" w:rsidP="0089453E">
      <w:pPr>
        <w:widowControl w:val="0"/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</w:pPr>
    </w:p>
    <w:p w14:paraId="521F0F48" w14:textId="77777777" w:rsidR="0089453E" w:rsidRDefault="0089453E" w:rsidP="0089453E">
      <w:pPr>
        <w:widowControl w:val="0"/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</w:pPr>
    </w:p>
    <w:p w14:paraId="0C9A2563" w14:textId="77777777" w:rsidR="0089453E" w:rsidRPr="0020263A" w:rsidRDefault="0089453E" w:rsidP="0089453E">
      <w:pPr>
        <w:widowControl w:val="0"/>
        <w:rPr>
          <w:rFonts w:ascii="Arial Narrow" w:hAnsi="Arial Narrow" w:cstheme="minorHAnsi"/>
          <w:color w:val="000000"/>
          <w:sz w:val="22"/>
          <w:szCs w:val="22"/>
          <w14:ligatures w14:val="none"/>
        </w:rPr>
      </w:pPr>
      <w:r>
        <w:rPr>
          <w:rFonts w:ascii="Arial Narrow" w:hAnsi="Arial Narrow" w:cstheme="minorHAnsi"/>
          <w:color w:val="000000"/>
          <w:sz w:val="22"/>
          <w:szCs w:val="22"/>
          <w14:ligatures w14:val="none"/>
        </w:rPr>
        <w:t>PREFERRED PRACTICUM Class Time</w:t>
      </w:r>
      <w:proofErr w:type="gramStart"/>
      <w:r>
        <w:rPr>
          <w:rFonts w:ascii="Arial Narrow" w:hAnsi="Arial Narrow" w:cstheme="minorHAnsi"/>
          <w:color w:val="000000"/>
          <w:sz w:val="22"/>
          <w:szCs w:val="22"/>
          <w14:ligatures w14:val="none"/>
        </w:rPr>
        <w:t>:_</w:t>
      </w:r>
      <w:proofErr w:type="gramEnd"/>
      <w:r>
        <w:rPr>
          <w:rFonts w:ascii="Arial Narrow" w:hAnsi="Arial Narrow" w:cstheme="minorHAnsi"/>
          <w:color w:val="000000"/>
          <w:sz w:val="22"/>
          <w:szCs w:val="22"/>
          <w14:ligatures w14:val="none"/>
        </w:rPr>
        <w:t>_____________________________________________________</w:t>
      </w:r>
    </w:p>
    <w:p w14:paraId="1098ED7B" w14:textId="77777777" w:rsidR="0089453E" w:rsidRPr="00AC49DC" w:rsidRDefault="0089453E" w:rsidP="0089453E">
      <w:pPr>
        <w:widowControl w:val="0"/>
        <w:rPr>
          <w:rFonts w:ascii="Arial Narrow" w:hAnsi="Arial Narrow" w:cstheme="minorHAnsi"/>
          <w:color w:val="000000"/>
          <w:sz w:val="22"/>
          <w:szCs w:val="22"/>
          <w:u w:val="single"/>
          <w14:ligatures w14:val="none"/>
        </w:rPr>
      </w:pPr>
    </w:p>
    <w:p w14:paraId="55DB4918" w14:textId="77777777" w:rsidR="0089453E" w:rsidRPr="00AC49DC" w:rsidRDefault="0089453E" w:rsidP="0089453E">
      <w:pPr>
        <w:tabs>
          <w:tab w:val="left" w:pos="1483"/>
          <w:tab w:val="left" w:pos="3119"/>
        </w:tabs>
        <w:rPr>
          <w:rFonts w:ascii="Arial Narrow" w:hAnsi="Arial Narrow" w:cstheme="minorHAnsi"/>
          <w:color w:val="000000"/>
          <w:sz w:val="22"/>
          <w:szCs w:val="22"/>
          <w14:ligatures w14:val="none"/>
        </w:rPr>
      </w:pPr>
    </w:p>
    <w:p w14:paraId="58900D83" w14:textId="77777777" w:rsidR="00A117D0" w:rsidRDefault="007F175C"/>
    <w:sectPr w:rsidR="00A11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53E"/>
    <w:rsid w:val="000078A5"/>
    <w:rsid w:val="00035414"/>
    <w:rsid w:val="005B2368"/>
    <w:rsid w:val="007F175C"/>
    <w:rsid w:val="0089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DBBFC"/>
  <w15:chartTrackingRefBased/>
  <w15:docId w15:val="{77833A1D-04CD-4C6F-9AF2-C9595410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53E"/>
    <w:pPr>
      <w:spacing w:after="0" w:line="240" w:lineRule="auto"/>
    </w:pPr>
    <w:rPr>
      <w:rFonts w:ascii="Times New Roman" w:eastAsia="Times New Roman" w:hAnsi="Times New Roman" w:cs="Times New Roman"/>
      <w:color w:val="00008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J Lane</dc:creator>
  <cp:keywords/>
  <dc:description/>
  <cp:lastModifiedBy>Olivia R Bennett</cp:lastModifiedBy>
  <cp:revision>2</cp:revision>
  <cp:lastPrinted>2018-08-30T14:33:00Z</cp:lastPrinted>
  <dcterms:created xsi:type="dcterms:W3CDTF">2018-08-30T14:34:00Z</dcterms:created>
  <dcterms:modified xsi:type="dcterms:W3CDTF">2018-08-30T14:34:00Z</dcterms:modified>
</cp:coreProperties>
</file>