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72" w:rsidRPr="00432E2F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32E2F">
        <w:rPr>
          <w:rFonts w:cstheme="minorHAnsi"/>
          <w:b/>
          <w:sz w:val="28"/>
          <w:szCs w:val="28"/>
        </w:rPr>
        <w:t>COLLEGE OF HEALTH AND HUMAN SERVICES</w:t>
      </w:r>
    </w:p>
    <w:p w:rsidR="00471DD0" w:rsidRPr="00432E2F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32E2F">
        <w:rPr>
          <w:rFonts w:cstheme="minorHAnsi"/>
          <w:b/>
          <w:sz w:val="28"/>
          <w:szCs w:val="28"/>
        </w:rPr>
        <w:t>CURRICULUM COMMITTEE MEETING</w:t>
      </w:r>
      <w:r w:rsidR="007615EA" w:rsidRPr="00432E2F">
        <w:rPr>
          <w:rFonts w:cstheme="minorHAnsi"/>
          <w:b/>
          <w:sz w:val="28"/>
          <w:szCs w:val="28"/>
        </w:rPr>
        <w:t xml:space="preserve"> AGENDA</w:t>
      </w:r>
    </w:p>
    <w:p w:rsidR="007615EA" w:rsidRPr="00AC63E8" w:rsidRDefault="007615E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615EA" w:rsidRPr="00432E2F" w:rsidRDefault="00CD04E7" w:rsidP="007615E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October 21</w:t>
      </w:r>
      <w:r w:rsidR="004D77E2" w:rsidRPr="00432E2F">
        <w:rPr>
          <w:rFonts w:cstheme="minorHAnsi"/>
          <w:b/>
          <w:sz w:val="26"/>
          <w:szCs w:val="26"/>
        </w:rPr>
        <w:t>, 2020</w:t>
      </w:r>
    </w:p>
    <w:p w:rsidR="00471DD0" w:rsidRPr="00432E2F" w:rsidRDefault="0019790F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1:3</w:t>
      </w:r>
      <w:r w:rsidR="00EF7D3B" w:rsidRPr="00432E2F">
        <w:rPr>
          <w:rFonts w:cstheme="minorHAnsi"/>
          <w:b/>
          <w:sz w:val="26"/>
          <w:szCs w:val="26"/>
        </w:rPr>
        <w:t>0</w:t>
      </w:r>
      <w:r w:rsidR="00471DD0" w:rsidRPr="00432E2F">
        <w:rPr>
          <w:rFonts w:cstheme="minorHAnsi"/>
          <w:b/>
          <w:sz w:val="26"/>
          <w:szCs w:val="26"/>
        </w:rPr>
        <w:t xml:space="preserve"> p.m.</w:t>
      </w:r>
    </w:p>
    <w:p w:rsidR="00432E2F" w:rsidRPr="0050614D" w:rsidRDefault="00507659" w:rsidP="00432E2F">
      <w:pPr>
        <w:autoSpaceDE w:val="0"/>
        <w:autoSpaceDN w:val="0"/>
        <w:adjustRightInd w:val="0"/>
        <w:jc w:val="center"/>
        <w:rPr>
          <w:rFonts w:cstheme="minorHAnsi"/>
          <w:b/>
          <w:color w:val="000000" w:themeColor="text1"/>
          <w:sz w:val="26"/>
          <w:szCs w:val="26"/>
        </w:rPr>
      </w:pPr>
      <w:hyperlink r:id="rId7" w:history="1">
        <w:r w:rsidR="00432E2F" w:rsidRPr="0050614D">
          <w:rPr>
            <w:rStyle w:val="Hyperlink"/>
            <w:rFonts w:cstheme="minorHAnsi"/>
            <w:b/>
            <w:color w:val="000000" w:themeColor="text1"/>
            <w:sz w:val="26"/>
            <w:szCs w:val="26"/>
            <w:u w:val="none"/>
          </w:rPr>
          <w:t xml:space="preserve">Microsoft Teams </w:t>
        </w:r>
        <w:r w:rsidR="0019790F" w:rsidRPr="0050614D">
          <w:rPr>
            <w:rStyle w:val="Hyperlink"/>
            <w:rFonts w:cstheme="minorHAnsi"/>
            <w:b/>
            <w:color w:val="000000" w:themeColor="text1"/>
            <w:sz w:val="26"/>
            <w:szCs w:val="26"/>
            <w:u w:val="none"/>
          </w:rPr>
          <w:t xml:space="preserve">Electronic </w:t>
        </w:r>
        <w:r w:rsidR="00432E2F" w:rsidRPr="0050614D">
          <w:rPr>
            <w:rStyle w:val="Hyperlink"/>
            <w:rFonts w:cstheme="minorHAnsi"/>
            <w:b/>
            <w:color w:val="000000" w:themeColor="text1"/>
            <w:sz w:val="26"/>
            <w:szCs w:val="26"/>
            <w:u w:val="none"/>
          </w:rPr>
          <w:t>Meeting</w:t>
        </w:r>
      </w:hyperlink>
    </w:p>
    <w:p w:rsidR="0050614D" w:rsidRDefault="00432E2F" w:rsidP="0050614D">
      <w:pPr>
        <w:autoSpaceDE w:val="0"/>
        <w:autoSpaceDN w:val="0"/>
        <w:adjustRightInd w:val="0"/>
        <w:rPr>
          <w:rFonts w:cstheme="minorHAnsi"/>
          <w:b/>
          <w:sz w:val="24"/>
          <w:szCs w:val="24"/>
          <w:u w:val="single"/>
        </w:rPr>
      </w:pPr>
      <w:r w:rsidRPr="0050614D">
        <w:rPr>
          <w:rFonts w:cstheme="minorHAnsi"/>
          <w:b/>
          <w:sz w:val="24"/>
          <w:szCs w:val="24"/>
          <w:u w:val="single"/>
        </w:rPr>
        <w:t>Link</w:t>
      </w:r>
      <w:r w:rsidR="0050614D" w:rsidRPr="0050614D">
        <w:rPr>
          <w:rFonts w:cstheme="minorHAnsi"/>
          <w:b/>
          <w:sz w:val="24"/>
          <w:szCs w:val="24"/>
          <w:u w:val="single"/>
        </w:rPr>
        <w:t xml:space="preserve"> to</w:t>
      </w:r>
      <w:r w:rsidR="00CD04E7">
        <w:rPr>
          <w:rFonts w:cstheme="minorHAnsi"/>
          <w:b/>
          <w:sz w:val="24"/>
          <w:szCs w:val="24"/>
          <w:u w:val="single"/>
        </w:rPr>
        <w:t xml:space="preserve"> join meeting:</w:t>
      </w:r>
    </w:p>
    <w:p w:rsidR="00B62114" w:rsidRDefault="00B62114" w:rsidP="005061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hyperlink r:id="rId8" w:anchor="_blank" w:history="1">
        <w:r>
          <w:rPr>
            <w:rStyle w:val="Hyperlink"/>
            <w:rFonts w:ascii="Arial" w:hAnsi="Arial" w:cs="Arial"/>
            <w:sz w:val="24"/>
            <w:szCs w:val="24"/>
          </w:rPr>
          <w:t>Join Microsoft Teams Meeting</w:t>
        </w:r>
      </w:hyperlink>
    </w:p>
    <w:p w:rsidR="00B62114" w:rsidRDefault="00B62114" w:rsidP="0050614D">
      <w:pPr>
        <w:autoSpaceDE w:val="0"/>
        <w:autoSpaceDN w:val="0"/>
        <w:adjustRightInd w:val="0"/>
        <w:rPr>
          <w:rFonts w:ascii="Calibri" w:hAnsi="Calibri" w:cs="Calibri"/>
          <w:color w:val="1F497D"/>
        </w:rPr>
      </w:pPr>
      <w:hyperlink r:id="rId9" w:history="1">
        <w:r w:rsidRPr="0030678F">
          <w:rPr>
            <w:rStyle w:val="Hyperlink"/>
            <w:rFonts w:ascii="Calibri" w:hAnsi="Calibri" w:cs="Calibri"/>
          </w:rPr>
          <w:t>https://teams.microsoft.com/l/meetup-join/19%3ad4dbf1aa0e1f437a9b15db0656142b9c%40thread.tacv2/1603136883200?context=%7b%22Tid%22%3a%22616ae545-5db6-48ed</w:t>
        </w:r>
        <w:bookmarkStart w:id="0" w:name="_GoBack"/>
        <w:bookmarkEnd w:id="0"/>
        <w:r w:rsidRPr="0030678F">
          <w:rPr>
            <w:rStyle w:val="Hyperlink"/>
            <w:rFonts w:ascii="Calibri" w:hAnsi="Calibri" w:cs="Calibri"/>
          </w:rPr>
          <w:t>-</w:t>
        </w:r>
        <w:r w:rsidRPr="0030678F">
          <w:rPr>
            <w:rStyle w:val="Hyperlink"/>
            <w:rFonts w:ascii="Calibri" w:hAnsi="Calibri" w:cs="Calibri"/>
          </w:rPr>
          <w:t>9651-732703b94552%22%2c%22Oid%22%3a%22a8927a3d-9ca4-4d68-8579-2c311ffe5fa0%22%7d</w:t>
        </w:r>
      </w:hyperlink>
      <w:r>
        <w:rPr>
          <w:rFonts w:ascii="Calibri" w:hAnsi="Calibri" w:cs="Calibri"/>
          <w:color w:val="1F497D"/>
        </w:rPr>
        <w:t xml:space="preserve"> </w:t>
      </w:r>
    </w:p>
    <w:p w:rsidR="00471DD0" w:rsidRPr="007615EA" w:rsidRDefault="00471DD0" w:rsidP="0050614D">
      <w:pPr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12"/>
          <w:szCs w:val="12"/>
        </w:rPr>
      </w:pPr>
    </w:p>
    <w:p w:rsidR="00CB353A" w:rsidRPr="00072447" w:rsidRDefault="00CB353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B620D3" w:rsidRDefault="00CD04E7" w:rsidP="00CD04E7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Announcement:  </w:t>
      </w:r>
    </w:p>
    <w:p w:rsidR="00CD04E7" w:rsidRPr="00CD04E7" w:rsidRDefault="00B620D3" w:rsidP="00B620D3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b/>
          <w:sz w:val="24"/>
          <w:szCs w:val="24"/>
        </w:rPr>
      </w:pPr>
      <w:r w:rsidRPr="00B620D3">
        <w:rPr>
          <w:rFonts w:cstheme="minorHAnsi"/>
          <w:sz w:val="24"/>
          <w:szCs w:val="24"/>
        </w:rPr>
        <w:t>1.</w:t>
      </w:r>
      <w:r w:rsidRPr="00B620D3">
        <w:rPr>
          <w:rFonts w:cstheme="minorHAnsi"/>
          <w:sz w:val="24"/>
          <w:szCs w:val="24"/>
        </w:rPr>
        <w:tab/>
      </w:r>
      <w:r w:rsidR="00CD04E7" w:rsidRPr="00CD04E7">
        <w:rPr>
          <w:rFonts w:cstheme="minorHAnsi"/>
          <w:sz w:val="24"/>
          <w:szCs w:val="24"/>
        </w:rPr>
        <w:t xml:space="preserve">Courtney Rieman will serve as the committee’s student representative </w:t>
      </w:r>
      <w:r>
        <w:rPr>
          <w:rFonts w:cstheme="minorHAnsi"/>
          <w:sz w:val="24"/>
          <w:szCs w:val="24"/>
        </w:rPr>
        <w:t xml:space="preserve">for this academic year. </w:t>
      </w:r>
    </w:p>
    <w:p w:rsidR="00CD04E7" w:rsidRDefault="00CD04E7" w:rsidP="00CD04E7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:rsidR="00221FC7" w:rsidRPr="00072447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Approval of Minutes</w:t>
      </w:r>
      <w:r w:rsidR="00792C5E" w:rsidRPr="00072447">
        <w:rPr>
          <w:rFonts w:cstheme="minorHAnsi"/>
          <w:b/>
          <w:sz w:val="24"/>
          <w:szCs w:val="24"/>
        </w:rPr>
        <w:t>:</w:t>
      </w:r>
    </w:p>
    <w:p w:rsidR="00D04988" w:rsidRPr="001741EF" w:rsidRDefault="00CF139B" w:rsidP="001741EF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1741EF">
        <w:rPr>
          <w:rFonts w:cstheme="minorHAnsi"/>
          <w:sz w:val="24"/>
          <w:szCs w:val="24"/>
        </w:rPr>
        <w:t xml:space="preserve">Minutes of the </w:t>
      </w:r>
      <w:r w:rsidR="00CD04E7">
        <w:rPr>
          <w:rFonts w:cstheme="minorHAnsi"/>
          <w:sz w:val="24"/>
          <w:szCs w:val="24"/>
        </w:rPr>
        <w:t>September 23</w:t>
      </w:r>
      <w:r w:rsidR="00980815" w:rsidRPr="001741EF">
        <w:rPr>
          <w:rFonts w:cstheme="minorHAnsi"/>
          <w:sz w:val="24"/>
          <w:szCs w:val="24"/>
        </w:rPr>
        <w:t>,</w:t>
      </w:r>
      <w:r w:rsidR="00046500">
        <w:rPr>
          <w:rFonts w:cstheme="minorHAnsi"/>
          <w:sz w:val="24"/>
          <w:szCs w:val="24"/>
        </w:rPr>
        <w:t xml:space="preserve"> 2020</w:t>
      </w:r>
      <w:r w:rsidRPr="001741EF">
        <w:rPr>
          <w:rFonts w:cstheme="minorHAnsi"/>
          <w:sz w:val="24"/>
          <w:szCs w:val="24"/>
        </w:rPr>
        <w:t xml:space="preserve"> meeting.</w:t>
      </w:r>
    </w:p>
    <w:p w:rsidR="00433116" w:rsidRPr="00433116" w:rsidRDefault="00433116" w:rsidP="00433116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221FC7" w:rsidRPr="00072447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Communications:</w:t>
      </w:r>
    </w:p>
    <w:p w:rsidR="005006CE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None.</w:t>
      </w:r>
    </w:p>
    <w:p w:rsidR="001E697E" w:rsidRPr="00072447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00B7D" w:rsidRPr="00072447" w:rsidRDefault="008B5BEB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Item</w:t>
      </w:r>
      <w:r w:rsidR="0050614D">
        <w:rPr>
          <w:rFonts w:cstheme="minorHAnsi"/>
          <w:b/>
          <w:sz w:val="24"/>
          <w:szCs w:val="24"/>
        </w:rPr>
        <w:t>s</w:t>
      </w:r>
      <w:r w:rsidR="00800B7D" w:rsidRPr="00072447">
        <w:rPr>
          <w:rFonts w:cstheme="minorHAnsi"/>
          <w:b/>
          <w:sz w:val="24"/>
          <w:szCs w:val="24"/>
        </w:rPr>
        <w:t xml:space="preserve"> to be Acted Upon:</w:t>
      </w:r>
    </w:p>
    <w:p w:rsidR="0050614D" w:rsidRDefault="0050614D" w:rsidP="00B620D3">
      <w:pPr>
        <w:pStyle w:val="ListParagraph"/>
        <w:numPr>
          <w:ilvl w:val="0"/>
          <w:numId w:val="19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20-1</w:t>
      </w:r>
      <w:r w:rsidR="00B620D3">
        <w:rPr>
          <w:rFonts w:cstheme="minorHAnsi"/>
          <w:sz w:val="24"/>
          <w:szCs w:val="24"/>
        </w:rPr>
        <w:t xml:space="preserve">1, </w:t>
      </w:r>
      <w:r w:rsidR="00B620D3" w:rsidRPr="00B620D3">
        <w:rPr>
          <w:rFonts w:cstheme="minorHAnsi"/>
          <w:sz w:val="24"/>
          <w:szCs w:val="24"/>
        </w:rPr>
        <w:t>PUBH 3050</w:t>
      </w:r>
      <w:r w:rsidR="00B620D3">
        <w:rPr>
          <w:rFonts w:cstheme="minorHAnsi"/>
          <w:sz w:val="24"/>
          <w:szCs w:val="24"/>
        </w:rPr>
        <w:t xml:space="preserve">: </w:t>
      </w:r>
      <w:r w:rsidR="00B620D3" w:rsidRPr="00B620D3">
        <w:rPr>
          <w:rFonts w:cstheme="minorHAnsi"/>
          <w:sz w:val="24"/>
          <w:szCs w:val="24"/>
        </w:rPr>
        <w:t>Cultural Diversity in Health</w:t>
      </w:r>
      <w:r w:rsidR="00B620D3">
        <w:rPr>
          <w:rFonts w:cstheme="minorHAnsi"/>
          <w:sz w:val="24"/>
          <w:szCs w:val="24"/>
        </w:rPr>
        <w:t xml:space="preserve"> (New Course)</w:t>
      </w:r>
    </w:p>
    <w:p w:rsidR="006047C0" w:rsidRPr="00CD04E7" w:rsidRDefault="006047C0" w:rsidP="00CD04E7">
      <w:p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6047C0" w:rsidRPr="00072447" w:rsidRDefault="006047C0" w:rsidP="006047C0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Pending:</w:t>
      </w:r>
    </w:p>
    <w:p w:rsidR="006047C0" w:rsidRDefault="006047C0" w:rsidP="006047C0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072447">
        <w:rPr>
          <w:rFonts w:cstheme="minorHAnsi"/>
          <w:sz w:val="24"/>
          <w:szCs w:val="24"/>
        </w:rPr>
        <w:t>None.</w:t>
      </w:r>
      <w:r>
        <w:rPr>
          <w:rFonts w:cstheme="minorHAnsi"/>
          <w:sz w:val="24"/>
          <w:szCs w:val="24"/>
        </w:rPr>
        <w:t xml:space="preserve"> </w:t>
      </w:r>
    </w:p>
    <w:p w:rsidR="006047C0" w:rsidRDefault="006047C0" w:rsidP="006047C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252191" w:rsidRDefault="00252191" w:rsidP="00252191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  <w:t>Upcoming Fall Meeting Dates:</w:t>
      </w:r>
    </w:p>
    <w:p w:rsidR="00252191" w:rsidRPr="00161A75" w:rsidRDefault="00252191" w:rsidP="00252191">
      <w:pPr>
        <w:pStyle w:val="ListParagraph"/>
        <w:tabs>
          <w:tab w:val="left" w:pos="450"/>
          <w:tab w:val="left" w:pos="1080"/>
          <w:tab w:val="left" w:pos="144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161A75">
        <w:rPr>
          <w:rFonts w:cstheme="minorHAnsi"/>
          <w:sz w:val="24"/>
          <w:szCs w:val="24"/>
        </w:rPr>
        <w:t>Nov</w:t>
      </w:r>
      <w:r>
        <w:rPr>
          <w:rFonts w:cstheme="minorHAnsi"/>
          <w:sz w:val="24"/>
          <w:szCs w:val="24"/>
        </w:rPr>
        <w:t>ember</w:t>
      </w:r>
      <w:r w:rsidRPr="00161A75">
        <w:rPr>
          <w:rFonts w:cstheme="minorHAnsi"/>
          <w:sz w:val="24"/>
          <w:szCs w:val="24"/>
        </w:rPr>
        <w:t xml:space="preserve"> 18</w:t>
      </w:r>
    </w:p>
    <w:p w:rsidR="00252191" w:rsidRDefault="00252191" w:rsidP="00252191">
      <w:pPr>
        <w:pStyle w:val="ListParagraph"/>
        <w:tabs>
          <w:tab w:val="left" w:pos="450"/>
          <w:tab w:val="left" w:pos="1080"/>
          <w:tab w:val="left" w:pos="144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December</w:t>
      </w:r>
      <w:r w:rsidRPr="00161A75">
        <w:rPr>
          <w:rFonts w:cstheme="minorHAnsi"/>
          <w:sz w:val="24"/>
          <w:szCs w:val="24"/>
        </w:rPr>
        <w:t xml:space="preserve"> 16</w:t>
      </w:r>
    </w:p>
    <w:p w:rsidR="00252191" w:rsidRPr="006047C0" w:rsidRDefault="00252191" w:rsidP="006047C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672FFC" w:rsidRDefault="00672FFC" w:rsidP="00161A75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CAA/CGS/COTE Update</w:t>
      </w:r>
      <w:r w:rsidR="001B28E6">
        <w:rPr>
          <w:rFonts w:cstheme="minorHAnsi"/>
          <w:b/>
          <w:sz w:val="24"/>
          <w:szCs w:val="24"/>
        </w:rPr>
        <w:t>s</w:t>
      </w:r>
      <w:r w:rsidRPr="00072447">
        <w:rPr>
          <w:rFonts w:cstheme="minorHAnsi"/>
          <w:b/>
          <w:sz w:val="24"/>
          <w:szCs w:val="24"/>
        </w:rPr>
        <w:t>:</w:t>
      </w:r>
    </w:p>
    <w:p w:rsidR="0098472D" w:rsidRDefault="0098472D" w:rsidP="0098472D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:rsidR="0098472D" w:rsidRPr="0098472D" w:rsidRDefault="0098472D" w:rsidP="0098472D">
      <w:pPr>
        <w:shd w:val="clear" w:color="auto" w:fill="D9E2F3" w:themeFill="accent5" w:themeFillTint="33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8472D">
        <w:rPr>
          <w:rFonts w:cstheme="minorHAnsi"/>
          <w:b/>
          <w:sz w:val="24"/>
          <w:szCs w:val="24"/>
          <w:u w:val="single"/>
        </w:rPr>
        <w:t>SUMMARY OF 2020-2021 CURRICULAR ACTIONS</w:t>
      </w:r>
    </w:p>
    <w:p w:rsidR="005E08D2" w:rsidRDefault="005E08D2" w:rsidP="001B28E6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856C14" w:rsidRDefault="005E08D2" w:rsidP="00856C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56C14">
        <w:rPr>
          <w:rFonts w:cstheme="minorHAnsi"/>
          <w:b/>
          <w:i/>
          <w:sz w:val="24"/>
          <w:szCs w:val="24"/>
        </w:rPr>
        <w:t>Pending Items:</w:t>
      </w:r>
    </w:p>
    <w:p w:rsidR="00856C14" w:rsidRPr="001B28E6" w:rsidRDefault="00856C14" w:rsidP="00856C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i/>
          <w:sz w:val="24"/>
          <w:szCs w:val="24"/>
        </w:rPr>
        <w:tab/>
      </w:r>
      <w:r w:rsidRPr="001B28E6">
        <w:rPr>
          <w:rFonts w:cstheme="minorHAnsi"/>
          <w:b/>
          <w:sz w:val="24"/>
          <w:szCs w:val="24"/>
        </w:rPr>
        <w:tab/>
      </w:r>
      <w:r w:rsidRPr="007A2420">
        <w:rPr>
          <w:rFonts w:cstheme="minorHAnsi"/>
          <w:b/>
          <w:sz w:val="24"/>
          <w:szCs w:val="24"/>
          <w:u w:val="single"/>
        </w:rPr>
        <w:t>Executive Action Request</w:t>
      </w:r>
      <w:r w:rsidR="00EF5F4C">
        <w:rPr>
          <w:rFonts w:cstheme="minorHAnsi"/>
          <w:b/>
          <w:sz w:val="24"/>
          <w:szCs w:val="24"/>
          <w:u w:val="single"/>
        </w:rPr>
        <w:t>s:</w:t>
      </w:r>
    </w:p>
    <w:p w:rsidR="00856C14" w:rsidRDefault="00856C14" w:rsidP="00856C14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the online and hybrid delivery modes to REC 1200.</w:t>
      </w:r>
    </w:p>
    <w:p w:rsidR="00856C14" w:rsidRDefault="00856C14" w:rsidP="00856C1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(Pending CAA</w:t>
      </w:r>
      <w:r w:rsidRPr="005E08D2">
        <w:rPr>
          <w:rFonts w:cstheme="minorHAnsi"/>
          <w:b/>
          <w:i/>
          <w:sz w:val="24"/>
          <w:szCs w:val="24"/>
        </w:rPr>
        <w:t xml:space="preserve"> approval)</w:t>
      </w:r>
    </w:p>
    <w:p w:rsidR="00856C14" w:rsidRPr="00856C14" w:rsidRDefault="00856C14" w:rsidP="00856C1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5E08D2" w:rsidRPr="001B28E6" w:rsidRDefault="005E08D2" w:rsidP="005E08D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i/>
          <w:sz w:val="24"/>
          <w:szCs w:val="24"/>
        </w:rPr>
        <w:tab/>
      </w:r>
      <w:r w:rsidRPr="001B28E6">
        <w:rPr>
          <w:rFonts w:cstheme="minorHAnsi"/>
          <w:b/>
          <w:sz w:val="24"/>
          <w:szCs w:val="24"/>
        </w:rPr>
        <w:tab/>
      </w:r>
      <w:r w:rsidRPr="001B28E6">
        <w:rPr>
          <w:rFonts w:cstheme="minorHAnsi"/>
          <w:b/>
          <w:sz w:val="24"/>
          <w:szCs w:val="24"/>
          <w:u w:val="single"/>
        </w:rPr>
        <w:t>Proposals:</w:t>
      </w:r>
    </w:p>
    <w:p w:rsidR="005E08D2" w:rsidRDefault="005E08D2" w:rsidP="005E08D2">
      <w:pPr>
        <w:pStyle w:val="ListParagraph"/>
        <w:numPr>
          <w:ilvl w:val="0"/>
          <w:numId w:val="26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E08D2">
        <w:rPr>
          <w:rFonts w:cstheme="minorHAnsi"/>
          <w:sz w:val="24"/>
          <w:szCs w:val="24"/>
        </w:rPr>
        <w:t>Public Health Minor for Teacher Licensure. (Revised Minor)</w:t>
      </w:r>
    </w:p>
    <w:p w:rsidR="005E08D2" w:rsidRDefault="005E08D2" w:rsidP="005E08D2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E08D2">
        <w:rPr>
          <w:rFonts w:cstheme="minorHAnsi"/>
          <w:b/>
          <w:i/>
          <w:sz w:val="24"/>
          <w:szCs w:val="24"/>
        </w:rPr>
        <w:t>(Pending COTE approval)</w:t>
      </w:r>
    </w:p>
    <w:p w:rsidR="005E08D2" w:rsidRPr="005E08D2" w:rsidRDefault="005E08D2" w:rsidP="005E08D2">
      <w:pPr>
        <w:pStyle w:val="ListParagraph"/>
        <w:numPr>
          <w:ilvl w:val="0"/>
          <w:numId w:val="26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 w:rsidRPr="005E08D2">
        <w:rPr>
          <w:rFonts w:cstheme="minorHAnsi"/>
          <w:sz w:val="24"/>
          <w:szCs w:val="24"/>
        </w:rPr>
        <w:t>PUBH 4775: Experiential Learning Seminar in Public Health Practice. (New Course)</w:t>
      </w:r>
    </w:p>
    <w:p w:rsidR="005E08D2" w:rsidRPr="005E08D2" w:rsidRDefault="005E08D2" w:rsidP="005E08D2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(Tabled, </w:t>
      </w:r>
      <w:r w:rsidRPr="005E08D2">
        <w:rPr>
          <w:rFonts w:cstheme="minorHAnsi"/>
          <w:b/>
          <w:i/>
          <w:sz w:val="24"/>
          <w:szCs w:val="24"/>
        </w:rPr>
        <w:t>10/8/20</w:t>
      </w:r>
      <w:r>
        <w:rPr>
          <w:rFonts w:cstheme="minorHAnsi"/>
          <w:b/>
          <w:i/>
          <w:sz w:val="24"/>
          <w:szCs w:val="24"/>
        </w:rPr>
        <w:t xml:space="preserve"> CAA</w:t>
      </w:r>
      <w:r w:rsidRPr="005E08D2">
        <w:rPr>
          <w:rFonts w:cstheme="minorHAnsi"/>
          <w:b/>
          <w:i/>
          <w:sz w:val="24"/>
          <w:szCs w:val="24"/>
        </w:rPr>
        <w:t>)</w:t>
      </w:r>
    </w:p>
    <w:p w:rsidR="001B28E6" w:rsidRDefault="005E08D2" w:rsidP="00473209">
      <w:pPr>
        <w:pStyle w:val="ListParagraph"/>
        <w:numPr>
          <w:ilvl w:val="0"/>
          <w:numId w:val="26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0614D">
        <w:rPr>
          <w:rFonts w:cstheme="minorHAnsi"/>
          <w:sz w:val="24"/>
          <w:szCs w:val="24"/>
        </w:rPr>
        <w:lastRenderedPageBreak/>
        <w:t>EIU</w:t>
      </w:r>
      <w:r>
        <w:rPr>
          <w:rFonts w:cstheme="minorHAnsi"/>
          <w:sz w:val="24"/>
          <w:szCs w:val="24"/>
        </w:rPr>
        <w:t xml:space="preserve"> 4</w:t>
      </w:r>
      <w:r w:rsidRPr="0050614D">
        <w:rPr>
          <w:rFonts w:cstheme="minorHAnsi"/>
          <w:sz w:val="24"/>
          <w:szCs w:val="24"/>
        </w:rPr>
        <w:t>196G</w:t>
      </w:r>
      <w:r>
        <w:rPr>
          <w:rFonts w:cstheme="minorHAnsi"/>
          <w:sz w:val="24"/>
          <w:szCs w:val="24"/>
        </w:rPr>
        <w:t xml:space="preserve">: </w:t>
      </w:r>
      <w:r w:rsidRPr="0050614D">
        <w:rPr>
          <w:rFonts w:cstheme="minorHAnsi"/>
          <w:sz w:val="24"/>
          <w:szCs w:val="24"/>
        </w:rPr>
        <w:t>Honors Body, Health, and Society, Honors</w:t>
      </w:r>
      <w:r w:rsidR="00473209">
        <w:rPr>
          <w:rFonts w:cstheme="minorHAnsi"/>
          <w:sz w:val="24"/>
          <w:szCs w:val="24"/>
        </w:rPr>
        <w:t>. (New Course)</w:t>
      </w:r>
    </w:p>
    <w:p w:rsidR="00473209" w:rsidRPr="00473209" w:rsidRDefault="00473209" w:rsidP="00473209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473209">
        <w:rPr>
          <w:rFonts w:cstheme="minorHAnsi"/>
          <w:b/>
          <w:i/>
          <w:sz w:val="24"/>
          <w:szCs w:val="24"/>
        </w:rPr>
        <w:t>(Approved, 10/1/20 Honors Council; Pending CAA approval)</w:t>
      </w:r>
    </w:p>
    <w:p w:rsidR="005E08D2" w:rsidRDefault="005E08D2" w:rsidP="001B28E6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856C14" w:rsidRDefault="00856C14" w:rsidP="001B28E6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856C14" w:rsidRPr="001B28E6" w:rsidRDefault="00856C14" w:rsidP="001B28E6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98472D" w:rsidRDefault="0098472D" w:rsidP="0098472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  <w:t>Approved Items:</w:t>
      </w:r>
    </w:p>
    <w:p w:rsidR="001B28E6" w:rsidRDefault="001B28E6" w:rsidP="001B28E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13517">
        <w:rPr>
          <w:rFonts w:cstheme="minorHAnsi"/>
          <w:b/>
          <w:sz w:val="24"/>
          <w:szCs w:val="24"/>
        </w:rPr>
        <w:tab/>
      </w:r>
      <w:r w:rsidRPr="00513517">
        <w:rPr>
          <w:rFonts w:cstheme="minorHAnsi"/>
          <w:b/>
          <w:sz w:val="24"/>
          <w:szCs w:val="24"/>
        </w:rPr>
        <w:tab/>
      </w:r>
      <w:r w:rsidRPr="007A2420">
        <w:rPr>
          <w:rFonts w:cstheme="minorHAnsi"/>
          <w:b/>
          <w:sz w:val="24"/>
          <w:szCs w:val="24"/>
          <w:u w:val="single"/>
        </w:rPr>
        <w:t>Executive Action Requests:</w:t>
      </w:r>
    </w:p>
    <w:p w:rsidR="001B28E6" w:rsidRPr="008E1052" w:rsidRDefault="001B28E6" w:rsidP="001B28E6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Eliminated the GRE from the Communication Disorders &amp; Sciences admission requirements.  </w:t>
      </w:r>
      <w:r>
        <w:rPr>
          <w:rFonts w:cstheme="minorHAnsi"/>
          <w:b/>
          <w:i/>
          <w:sz w:val="24"/>
          <w:szCs w:val="24"/>
        </w:rPr>
        <w:t>(</w:t>
      </w:r>
      <w:r w:rsidR="005E08D2">
        <w:rPr>
          <w:rFonts w:cstheme="minorHAnsi"/>
          <w:b/>
          <w:i/>
          <w:sz w:val="24"/>
          <w:szCs w:val="24"/>
        </w:rPr>
        <w:t>Approved,</w:t>
      </w:r>
      <w:r>
        <w:rPr>
          <w:rFonts w:cstheme="minorHAnsi"/>
          <w:b/>
          <w:i/>
          <w:sz w:val="24"/>
          <w:szCs w:val="24"/>
        </w:rPr>
        <w:t xml:space="preserve"> 9/1/20 CGS</w:t>
      </w:r>
      <w:r w:rsidRPr="004B7935">
        <w:rPr>
          <w:rFonts w:cstheme="minorHAnsi"/>
          <w:b/>
          <w:i/>
          <w:sz w:val="24"/>
          <w:szCs w:val="24"/>
        </w:rPr>
        <w:t>)</w:t>
      </w:r>
    </w:p>
    <w:p w:rsidR="00252191" w:rsidRDefault="00252191" w:rsidP="00B0762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B07622" w:rsidRPr="001B28E6" w:rsidRDefault="00B07622" w:rsidP="00B0762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i/>
          <w:sz w:val="24"/>
          <w:szCs w:val="24"/>
        </w:rPr>
        <w:tab/>
      </w:r>
      <w:r w:rsidRPr="001B28E6">
        <w:rPr>
          <w:rFonts w:cstheme="minorHAnsi"/>
          <w:b/>
          <w:sz w:val="24"/>
          <w:szCs w:val="24"/>
        </w:rPr>
        <w:tab/>
      </w:r>
      <w:r w:rsidRPr="001B28E6">
        <w:rPr>
          <w:rFonts w:cstheme="minorHAnsi"/>
          <w:b/>
          <w:sz w:val="24"/>
          <w:szCs w:val="24"/>
          <w:u w:val="single"/>
        </w:rPr>
        <w:t>Proposals:</w:t>
      </w:r>
    </w:p>
    <w:p w:rsidR="00B07622" w:rsidRDefault="005E08D2" w:rsidP="005E08D2">
      <w:pPr>
        <w:pStyle w:val="ListParagraph"/>
        <w:numPr>
          <w:ilvl w:val="0"/>
          <w:numId w:val="25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0614D">
        <w:rPr>
          <w:rFonts w:cstheme="minorHAnsi"/>
          <w:sz w:val="24"/>
          <w:szCs w:val="24"/>
        </w:rPr>
        <w:t>PUBH 2500</w:t>
      </w:r>
      <w:r>
        <w:rPr>
          <w:rFonts w:cstheme="minorHAnsi"/>
          <w:sz w:val="24"/>
          <w:szCs w:val="24"/>
        </w:rPr>
        <w:t xml:space="preserve">: </w:t>
      </w:r>
      <w:r w:rsidRPr="0050614D">
        <w:rPr>
          <w:rFonts w:cstheme="minorHAnsi"/>
          <w:sz w:val="24"/>
          <w:szCs w:val="24"/>
        </w:rPr>
        <w:t>Introduction to Motivational Interviewing</w:t>
      </w:r>
      <w:r>
        <w:rPr>
          <w:rFonts w:cstheme="minorHAnsi"/>
          <w:sz w:val="24"/>
          <w:szCs w:val="24"/>
        </w:rPr>
        <w:t>. (New Course)</w:t>
      </w:r>
    </w:p>
    <w:p w:rsidR="005E08D2" w:rsidRPr="005E08D2" w:rsidRDefault="005E08D2" w:rsidP="005E08D2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E08D2">
        <w:rPr>
          <w:rFonts w:cstheme="minorHAnsi"/>
          <w:b/>
          <w:i/>
          <w:sz w:val="24"/>
          <w:szCs w:val="24"/>
        </w:rPr>
        <w:t>(Approved, 10/8/20 CAA)</w:t>
      </w:r>
    </w:p>
    <w:p w:rsidR="00B07622" w:rsidRPr="00473209" w:rsidRDefault="00B07622" w:rsidP="00473209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sectPr w:rsidR="00B07622" w:rsidRPr="00473209" w:rsidSect="00B16BA6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BA6" w:rsidRDefault="00B16BA6" w:rsidP="00B16BA6">
      <w:pPr>
        <w:spacing w:after="0" w:line="240" w:lineRule="auto"/>
      </w:pPr>
      <w:r>
        <w:separator/>
      </w:r>
    </w:p>
  </w:endnote>
  <w:end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BA6" w:rsidRDefault="00B16BA6" w:rsidP="00B16BA6">
      <w:pPr>
        <w:spacing w:after="0" w:line="240" w:lineRule="auto"/>
      </w:pPr>
      <w:r>
        <w:separator/>
      </w:r>
    </w:p>
  </w:footnote>
  <w:foot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650485925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:rsidR="00B16BA6" w:rsidRPr="00AC63E8" w:rsidRDefault="00B16BA6">
        <w:pPr>
          <w:pStyle w:val="Header"/>
          <w:jc w:val="right"/>
          <w:rPr>
            <w:b/>
            <w:sz w:val="24"/>
            <w:szCs w:val="24"/>
          </w:rPr>
        </w:pPr>
        <w:r w:rsidRPr="00AC63E8">
          <w:rPr>
            <w:b/>
            <w:sz w:val="24"/>
            <w:szCs w:val="24"/>
          </w:rPr>
          <w:fldChar w:fldCharType="begin"/>
        </w:r>
        <w:r w:rsidRPr="00AC63E8">
          <w:rPr>
            <w:b/>
            <w:sz w:val="24"/>
            <w:szCs w:val="24"/>
          </w:rPr>
          <w:instrText xml:space="preserve"> PAGE   \* MERGEFORMAT </w:instrText>
        </w:r>
        <w:r w:rsidRPr="00AC63E8">
          <w:rPr>
            <w:b/>
            <w:sz w:val="24"/>
            <w:szCs w:val="24"/>
          </w:rPr>
          <w:fldChar w:fldCharType="separate"/>
        </w:r>
        <w:r w:rsidR="00B62114">
          <w:rPr>
            <w:b/>
            <w:noProof/>
            <w:sz w:val="24"/>
            <w:szCs w:val="24"/>
          </w:rPr>
          <w:t>2</w:t>
        </w:r>
        <w:r w:rsidRPr="00AC63E8">
          <w:rPr>
            <w:b/>
            <w:noProof/>
            <w:sz w:val="24"/>
            <w:szCs w:val="24"/>
          </w:rPr>
          <w:fldChar w:fldCharType="end"/>
        </w:r>
      </w:p>
    </w:sdtContent>
  </w:sdt>
  <w:p w:rsidR="00B16BA6" w:rsidRDefault="00B16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437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1914"/>
    <w:multiLevelType w:val="hybridMultilevel"/>
    <w:tmpl w:val="2228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976"/>
    <w:multiLevelType w:val="multilevel"/>
    <w:tmpl w:val="0384362C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25C51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A3EA8"/>
    <w:multiLevelType w:val="hybridMultilevel"/>
    <w:tmpl w:val="052C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43EC7"/>
    <w:multiLevelType w:val="hybridMultilevel"/>
    <w:tmpl w:val="840E7994"/>
    <w:lvl w:ilvl="0" w:tplc="BF2C9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C7A91"/>
    <w:multiLevelType w:val="hybridMultilevel"/>
    <w:tmpl w:val="12768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C045A"/>
    <w:multiLevelType w:val="hybridMultilevel"/>
    <w:tmpl w:val="9CF8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0E3D47"/>
    <w:multiLevelType w:val="hybridMultilevel"/>
    <w:tmpl w:val="2382B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DF0662"/>
    <w:multiLevelType w:val="hybridMultilevel"/>
    <w:tmpl w:val="02166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AD214E"/>
    <w:multiLevelType w:val="hybridMultilevel"/>
    <w:tmpl w:val="F7284C06"/>
    <w:lvl w:ilvl="0" w:tplc="16D8AE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10004C"/>
    <w:multiLevelType w:val="hybridMultilevel"/>
    <w:tmpl w:val="57C45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70D63"/>
    <w:multiLevelType w:val="hybridMultilevel"/>
    <w:tmpl w:val="34EE13E4"/>
    <w:lvl w:ilvl="0" w:tplc="922E7FCC">
      <w:start w:val="1"/>
      <w:numFmt w:val="decimal"/>
      <w:lvlText w:val="%1."/>
      <w:lvlJc w:val="left"/>
      <w:pPr>
        <w:ind w:left="3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E416F"/>
    <w:multiLevelType w:val="hybridMultilevel"/>
    <w:tmpl w:val="3B442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25EAC"/>
    <w:multiLevelType w:val="hybridMultilevel"/>
    <w:tmpl w:val="FF2C0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F46FA"/>
    <w:multiLevelType w:val="hybridMultilevel"/>
    <w:tmpl w:val="638ED1C4"/>
    <w:lvl w:ilvl="0" w:tplc="B928C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2411CF"/>
    <w:multiLevelType w:val="hybridMultilevel"/>
    <w:tmpl w:val="2DCA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25"/>
  </w:num>
  <w:num w:numId="5">
    <w:abstractNumId w:val="16"/>
  </w:num>
  <w:num w:numId="6">
    <w:abstractNumId w:val="15"/>
  </w:num>
  <w:num w:numId="7">
    <w:abstractNumId w:val="6"/>
  </w:num>
  <w:num w:numId="8">
    <w:abstractNumId w:val="11"/>
  </w:num>
  <w:num w:numId="9">
    <w:abstractNumId w:val="4"/>
  </w:num>
  <w:num w:numId="10">
    <w:abstractNumId w:val="23"/>
  </w:num>
  <w:num w:numId="11">
    <w:abstractNumId w:val="1"/>
  </w:num>
  <w:num w:numId="12">
    <w:abstractNumId w:val="13"/>
  </w:num>
  <w:num w:numId="13">
    <w:abstractNumId w:val="14"/>
  </w:num>
  <w:num w:numId="14">
    <w:abstractNumId w:val="2"/>
  </w:num>
  <w:num w:numId="15">
    <w:abstractNumId w:val="9"/>
  </w:num>
  <w:num w:numId="16">
    <w:abstractNumId w:val="22"/>
  </w:num>
  <w:num w:numId="17">
    <w:abstractNumId w:val="19"/>
  </w:num>
  <w:num w:numId="18">
    <w:abstractNumId w:val="8"/>
  </w:num>
  <w:num w:numId="19">
    <w:abstractNumId w:val="0"/>
  </w:num>
  <w:num w:numId="20">
    <w:abstractNumId w:val="21"/>
  </w:num>
  <w:num w:numId="21">
    <w:abstractNumId w:val="3"/>
  </w:num>
  <w:num w:numId="22">
    <w:abstractNumId w:val="18"/>
  </w:num>
  <w:num w:numId="23">
    <w:abstractNumId w:val="7"/>
  </w:num>
  <w:num w:numId="24">
    <w:abstractNumId w:val="12"/>
  </w:num>
  <w:num w:numId="25">
    <w:abstractNumId w:val="5"/>
  </w:num>
  <w:num w:numId="26">
    <w:abstractNumId w:val="1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D0"/>
    <w:rsid w:val="00037377"/>
    <w:rsid w:val="00041ECE"/>
    <w:rsid w:val="00042126"/>
    <w:rsid w:val="00044FFD"/>
    <w:rsid w:val="00046500"/>
    <w:rsid w:val="000470E2"/>
    <w:rsid w:val="000609D6"/>
    <w:rsid w:val="00064CC5"/>
    <w:rsid w:val="00072447"/>
    <w:rsid w:val="000776F8"/>
    <w:rsid w:val="0008521A"/>
    <w:rsid w:val="0008543B"/>
    <w:rsid w:val="00085BC4"/>
    <w:rsid w:val="000920E4"/>
    <w:rsid w:val="000A0915"/>
    <w:rsid w:val="000A18C3"/>
    <w:rsid w:val="000C7B72"/>
    <w:rsid w:val="000D0DAF"/>
    <w:rsid w:val="000D157F"/>
    <w:rsid w:val="000D1623"/>
    <w:rsid w:val="000E75CA"/>
    <w:rsid w:val="000F1FF1"/>
    <w:rsid w:val="000F66CC"/>
    <w:rsid w:val="00100A03"/>
    <w:rsid w:val="0010683F"/>
    <w:rsid w:val="00111642"/>
    <w:rsid w:val="001136A9"/>
    <w:rsid w:val="00140AE4"/>
    <w:rsid w:val="00161A75"/>
    <w:rsid w:val="00167B5F"/>
    <w:rsid w:val="001741EF"/>
    <w:rsid w:val="001769EF"/>
    <w:rsid w:val="0019790F"/>
    <w:rsid w:val="001A061C"/>
    <w:rsid w:val="001A4DAC"/>
    <w:rsid w:val="001B28E6"/>
    <w:rsid w:val="001D3104"/>
    <w:rsid w:val="001E697E"/>
    <w:rsid w:val="00216EF0"/>
    <w:rsid w:val="00221FC7"/>
    <w:rsid w:val="00231CFF"/>
    <w:rsid w:val="00237265"/>
    <w:rsid w:val="00252191"/>
    <w:rsid w:val="00286C37"/>
    <w:rsid w:val="00292AC9"/>
    <w:rsid w:val="00295265"/>
    <w:rsid w:val="00297618"/>
    <w:rsid w:val="002A37C1"/>
    <w:rsid w:val="002B1F8D"/>
    <w:rsid w:val="002B2ECE"/>
    <w:rsid w:val="002C0D75"/>
    <w:rsid w:val="002E296B"/>
    <w:rsid w:val="002F7DAB"/>
    <w:rsid w:val="00305DBF"/>
    <w:rsid w:val="003161A5"/>
    <w:rsid w:val="00332466"/>
    <w:rsid w:val="00342F56"/>
    <w:rsid w:val="00343277"/>
    <w:rsid w:val="003436E6"/>
    <w:rsid w:val="003442DC"/>
    <w:rsid w:val="00344C56"/>
    <w:rsid w:val="00346F69"/>
    <w:rsid w:val="00353F25"/>
    <w:rsid w:val="003571CD"/>
    <w:rsid w:val="0038212E"/>
    <w:rsid w:val="003879F0"/>
    <w:rsid w:val="003907F8"/>
    <w:rsid w:val="003A1DFB"/>
    <w:rsid w:val="003B1471"/>
    <w:rsid w:val="003C3A53"/>
    <w:rsid w:val="003D298E"/>
    <w:rsid w:val="003F590A"/>
    <w:rsid w:val="00402456"/>
    <w:rsid w:val="00403408"/>
    <w:rsid w:val="0040611D"/>
    <w:rsid w:val="00410179"/>
    <w:rsid w:val="00432E2F"/>
    <w:rsid w:val="00433116"/>
    <w:rsid w:val="0044015B"/>
    <w:rsid w:val="0044716A"/>
    <w:rsid w:val="00455FA0"/>
    <w:rsid w:val="00464551"/>
    <w:rsid w:val="00471DD0"/>
    <w:rsid w:val="00473209"/>
    <w:rsid w:val="004738FB"/>
    <w:rsid w:val="00477F25"/>
    <w:rsid w:val="0048053C"/>
    <w:rsid w:val="00495D76"/>
    <w:rsid w:val="004B1E83"/>
    <w:rsid w:val="004B4024"/>
    <w:rsid w:val="004B7935"/>
    <w:rsid w:val="004C5810"/>
    <w:rsid w:val="004D397F"/>
    <w:rsid w:val="004D5738"/>
    <w:rsid w:val="004D77E2"/>
    <w:rsid w:val="004F3253"/>
    <w:rsid w:val="005006CE"/>
    <w:rsid w:val="00502894"/>
    <w:rsid w:val="005043A3"/>
    <w:rsid w:val="0050614D"/>
    <w:rsid w:val="00506AF9"/>
    <w:rsid w:val="00513517"/>
    <w:rsid w:val="005236F3"/>
    <w:rsid w:val="005252E0"/>
    <w:rsid w:val="00526079"/>
    <w:rsid w:val="005270B0"/>
    <w:rsid w:val="0052788C"/>
    <w:rsid w:val="00536A42"/>
    <w:rsid w:val="00541D51"/>
    <w:rsid w:val="00545B1F"/>
    <w:rsid w:val="00552CE2"/>
    <w:rsid w:val="0055609A"/>
    <w:rsid w:val="00592F9B"/>
    <w:rsid w:val="005A1B36"/>
    <w:rsid w:val="005A4309"/>
    <w:rsid w:val="005A46A4"/>
    <w:rsid w:val="005B196E"/>
    <w:rsid w:val="005C4B88"/>
    <w:rsid w:val="005E08D2"/>
    <w:rsid w:val="005F5332"/>
    <w:rsid w:val="00601A33"/>
    <w:rsid w:val="006047C0"/>
    <w:rsid w:val="00606C2D"/>
    <w:rsid w:val="006100FD"/>
    <w:rsid w:val="0062125D"/>
    <w:rsid w:val="00625F9F"/>
    <w:rsid w:val="0063191D"/>
    <w:rsid w:val="00631AD6"/>
    <w:rsid w:val="00637701"/>
    <w:rsid w:val="006426CA"/>
    <w:rsid w:val="00657092"/>
    <w:rsid w:val="00662B3E"/>
    <w:rsid w:val="0066387E"/>
    <w:rsid w:val="00671ED4"/>
    <w:rsid w:val="00672799"/>
    <w:rsid w:val="00672FFC"/>
    <w:rsid w:val="00681E54"/>
    <w:rsid w:val="00693DB5"/>
    <w:rsid w:val="00693E63"/>
    <w:rsid w:val="006945AE"/>
    <w:rsid w:val="006A1F64"/>
    <w:rsid w:val="006B1F4D"/>
    <w:rsid w:val="006C451B"/>
    <w:rsid w:val="006D2C6D"/>
    <w:rsid w:val="006E6F85"/>
    <w:rsid w:val="006F6488"/>
    <w:rsid w:val="00705044"/>
    <w:rsid w:val="00714581"/>
    <w:rsid w:val="00721126"/>
    <w:rsid w:val="00722FFC"/>
    <w:rsid w:val="00726B93"/>
    <w:rsid w:val="007377B9"/>
    <w:rsid w:val="00742DBB"/>
    <w:rsid w:val="007615EA"/>
    <w:rsid w:val="007648A1"/>
    <w:rsid w:val="0076797F"/>
    <w:rsid w:val="00781830"/>
    <w:rsid w:val="00787431"/>
    <w:rsid w:val="00792C5E"/>
    <w:rsid w:val="007931FF"/>
    <w:rsid w:val="007A2420"/>
    <w:rsid w:val="007A468F"/>
    <w:rsid w:val="007C3863"/>
    <w:rsid w:val="007D561B"/>
    <w:rsid w:val="007E26EA"/>
    <w:rsid w:val="007E747D"/>
    <w:rsid w:val="00800B7D"/>
    <w:rsid w:val="0080457B"/>
    <w:rsid w:val="008253FC"/>
    <w:rsid w:val="00830B0D"/>
    <w:rsid w:val="00833531"/>
    <w:rsid w:val="0084206F"/>
    <w:rsid w:val="00856C14"/>
    <w:rsid w:val="00857A23"/>
    <w:rsid w:val="00860B46"/>
    <w:rsid w:val="008B2B2D"/>
    <w:rsid w:val="008B5BEB"/>
    <w:rsid w:val="008C0F03"/>
    <w:rsid w:val="008C6197"/>
    <w:rsid w:val="008D3CBB"/>
    <w:rsid w:val="008E1052"/>
    <w:rsid w:val="008F0F05"/>
    <w:rsid w:val="009014E2"/>
    <w:rsid w:val="009109CF"/>
    <w:rsid w:val="00934389"/>
    <w:rsid w:val="009347BE"/>
    <w:rsid w:val="009511C7"/>
    <w:rsid w:val="009560FD"/>
    <w:rsid w:val="009654F7"/>
    <w:rsid w:val="00977078"/>
    <w:rsid w:val="00980815"/>
    <w:rsid w:val="0098472D"/>
    <w:rsid w:val="00985046"/>
    <w:rsid w:val="00994300"/>
    <w:rsid w:val="0099623C"/>
    <w:rsid w:val="009C6C5B"/>
    <w:rsid w:val="009D5E4D"/>
    <w:rsid w:val="00A1615B"/>
    <w:rsid w:val="00A2177F"/>
    <w:rsid w:val="00A4278C"/>
    <w:rsid w:val="00A57CB9"/>
    <w:rsid w:val="00A67F41"/>
    <w:rsid w:val="00A832BF"/>
    <w:rsid w:val="00AA1DA1"/>
    <w:rsid w:val="00AA6C4A"/>
    <w:rsid w:val="00AC62CB"/>
    <w:rsid w:val="00AC63E8"/>
    <w:rsid w:val="00AD519F"/>
    <w:rsid w:val="00AD7880"/>
    <w:rsid w:val="00AF1BF1"/>
    <w:rsid w:val="00B004E0"/>
    <w:rsid w:val="00B07622"/>
    <w:rsid w:val="00B1099C"/>
    <w:rsid w:val="00B117E0"/>
    <w:rsid w:val="00B12F64"/>
    <w:rsid w:val="00B16BA6"/>
    <w:rsid w:val="00B359F1"/>
    <w:rsid w:val="00B40F56"/>
    <w:rsid w:val="00B538DB"/>
    <w:rsid w:val="00B55165"/>
    <w:rsid w:val="00B620D3"/>
    <w:rsid w:val="00B62114"/>
    <w:rsid w:val="00BB12B9"/>
    <w:rsid w:val="00BD4A3B"/>
    <w:rsid w:val="00BD5BA1"/>
    <w:rsid w:val="00BF474B"/>
    <w:rsid w:val="00C00DBD"/>
    <w:rsid w:val="00C12A41"/>
    <w:rsid w:val="00C12B0B"/>
    <w:rsid w:val="00C22990"/>
    <w:rsid w:val="00C30072"/>
    <w:rsid w:val="00C333D7"/>
    <w:rsid w:val="00C3758D"/>
    <w:rsid w:val="00C42837"/>
    <w:rsid w:val="00C47BA5"/>
    <w:rsid w:val="00C56616"/>
    <w:rsid w:val="00C61CB6"/>
    <w:rsid w:val="00C70FD0"/>
    <w:rsid w:val="00C75EC5"/>
    <w:rsid w:val="00C76DA3"/>
    <w:rsid w:val="00CA2877"/>
    <w:rsid w:val="00CB353A"/>
    <w:rsid w:val="00CB4872"/>
    <w:rsid w:val="00CC4ABC"/>
    <w:rsid w:val="00CC6A6E"/>
    <w:rsid w:val="00CC6BD0"/>
    <w:rsid w:val="00CD04E7"/>
    <w:rsid w:val="00CD6A4C"/>
    <w:rsid w:val="00CE2C87"/>
    <w:rsid w:val="00CF0FFC"/>
    <w:rsid w:val="00CF139B"/>
    <w:rsid w:val="00CF1F14"/>
    <w:rsid w:val="00CF6042"/>
    <w:rsid w:val="00CF6B02"/>
    <w:rsid w:val="00D00D11"/>
    <w:rsid w:val="00D04988"/>
    <w:rsid w:val="00D067D4"/>
    <w:rsid w:val="00D13A93"/>
    <w:rsid w:val="00D17E3C"/>
    <w:rsid w:val="00D21DAC"/>
    <w:rsid w:val="00D235C3"/>
    <w:rsid w:val="00D246DA"/>
    <w:rsid w:val="00D36C08"/>
    <w:rsid w:val="00D50727"/>
    <w:rsid w:val="00D60C1B"/>
    <w:rsid w:val="00D61F7D"/>
    <w:rsid w:val="00D824B4"/>
    <w:rsid w:val="00DA341D"/>
    <w:rsid w:val="00DA3A8B"/>
    <w:rsid w:val="00DA7319"/>
    <w:rsid w:val="00DB082C"/>
    <w:rsid w:val="00DB3AAD"/>
    <w:rsid w:val="00DB465A"/>
    <w:rsid w:val="00DB6299"/>
    <w:rsid w:val="00DC3F1C"/>
    <w:rsid w:val="00DC7271"/>
    <w:rsid w:val="00DD0DFB"/>
    <w:rsid w:val="00DD291B"/>
    <w:rsid w:val="00DD33AE"/>
    <w:rsid w:val="00DD6A94"/>
    <w:rsid w:val="00DE1DD9"/>
    <w:rsid w:val="00DF6323"/>
    <w:rsid w:val="00E22CF2"/>
    <w:rsid w:val="00E264CE"/>
    <w:rsid w:val="00E308FD"/>
    <w:rsid w:val="00E3414D"/>
    <w:rsid w:val="00E36281"/>
    <w:rsid w:val="00E5267D"/>
    <w:rsid w:val="00E7066C"/>
    <w:rsid w:val="00E71B42"/>
    <w:rsid w:val="00E72F08"/>
    <w:rsid w:val="00E816B5"/>
    <w:rsid w:val="00E92A7B"/>
    <w:rsid w:val="00E92FC9"/>
    <w:rsid w:val="00EA0E8F"/>
    <w:rsid w:val="00EA5B67"/>
    <w:rsid w:val="00EA6262"/>
    <w:rsid w:val="00EA69C6"/>
    <w:rsid w:val="00EA6F3D"/>
    <w:rsid w:val="00EA772E"/>
    <w:rsid w:val="00EB7EDA"/>
    <w:rsid w:val="00EC7447"/>
    <w:rsid w:val="00EC750E"/>
    <w:rsid w:val="00ED4E55"/>
    <w:rsid w:val="00EE4F3C"/>
    <w:rsid w:val="00EF3DFC"/>
    <w:rsid w:val="00EF5F4C"/>
    <w:rsid w:val="00EF7D3B"/>
    <w:rsid w:val="00F07EB1"/>
    <w:rsid w:val="00F12779"/>
    <w:rsid w:val="00F21193"/>
    <w:rsid w:val="00F37C15"/>
    <w:rsid w:val="00F41CCD"/>
    <w:rsid w:val="00F43005"/>
    <w:rsid w:val="00F478A9"/>
    <w:rsid w:val="00F50665"/>
    <w:rsid w:val="00F52F92"/>
    <w:rsid w:val="00F546FA"/>
    <w:rsid w:val="00F55663"/>
    <w:rsid w:val="00F60B17"/>
    <w:rsid w:val="00F620F7"/>
    <w:rsid w:val="00F753F6"/>
    <w:rsid w:val="00FA6119"/>
    <w:rsid w:val="00FA7C23"/>
    <w:rsid w:val="00FB22CD"/>
    <w:rsid w:val="00FD510E"/>
    <w:rsid w:val="00FD7D72"/>
    <w:rsid w:val="00FE62DA"/>
    <w:rsid w:val="00F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D7DA4-79B5-4C38-8A9D-1067B63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CF2"/>
    <w:pPr>
      <w:keepNext/>
      <w:keepLines/>
      <w:numPr>
        <w:numId w:val="2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CF2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CF2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CF2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F2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F2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F2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F2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F2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A6"/>
  </w:style>
  <w:style w:type="paragraph" w:styleId="Footer">
    <w:name w:val="footer"/>
    <w:basedOn w:val="Normal"/>
    <w:link w:val="Foot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A6"/>
  </w:style>
  <w:style w:type="table" w:styleId="TableGrid">
    <w:name w:val="Table Grid"/>
    <w:basedOn w:val="TableNormal"/>
    <w:uiPriority w:val="39"/>
    <w:rsid w:val="004D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2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2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2C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C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C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C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C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C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C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32E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E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823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6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4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1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7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61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9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d4dbf1aa0e1f437a9b15db0656142b9c%40thread.tacv2/1603136883200?context=%7b%22Tid%22%3a%22616ae545-5db6-48ed-9651-732703b94552%22%2c%22Oid%22%3a%22a8927a3d-9ca4-4d68-8579-2c311ffe5fa0%22%7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eiuad.eiu.edu\files\Departments\CHHS\Deans\Curriculum%20Committee\2019-20\Agendas\Microsoft%20Teams%20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d4dbf1aa0e1f437a9b15db0656142b9c%40thread.tacv2/1603136883200?context=%7b%22Tid%22%3a%22616ae545-5db6-48ed-9651-732703b94552%22%2c%22Oid%22%3a%22a8927a3d-9ca4-4d68-8579-2c311ffe5fa0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9</cp:revision>
  <cp:lastPrinted>2020-02-19T16:16:00Z</cp:lastPrinted>
  <dcterms:created xsi:type="dcterms:W3CDTF">2020-10-15T21:28:00Z</dcterms:created>
  <dcterms:modified xsi:type="dcterms:W3CDTF">2020-10-19T20:45:00Z</dcterms:modified>
</cp:coreProperties>
</file>