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7F" w:rsidRDefault="004D5A7F" w:rsidP="004D5A7F">
      <w:pPr>
        <w:pStyle w:val="Header"/>
        <w:jc w:val="center"/>
        <w:sectPr w:rsidR="004D5A7F" w:rsidSect="004D5A7F">
          <w:headerReference w:type="default" r:id="rId6"/>
          <w:pgSz w:w="15840" w:h="12240" w:orient="landscape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4D5A7F" w:rsidRDefault="00244C9A" w:rsidP="004D5A7F">
      <w:pPr>
        <w:pStyle w:val="Header"/>
        <w:jc w:val="center"/>
        <w:rPr>
          <w:b/>
          <w:color w:val="4472C4" w:themeColor="accent5"/>
          <w:sz w:val="120"/>
          <w:szCs w:val="120"/>
        </w:rPr>
      </w:pPr>
      <w:bookmarkStart w:id="0" w:name="_GoBack"/>
      <w:bookmarkEnd w:id="0"/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8985A" wp14:editId="466968B2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638300" cy="388620"/>
                <wp:effectExtent l="0" t="0" r="1905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C9A" w:rsidRPr="00372505" w:rsidRDefault="00244C9A" w:rsidP="00244C9A">
                            <w:r w:rsidRPr="00372505">
                              <w:t>Agenda Item #</w:t>
                            </w:r>
                            <w:r>
                              <w:t>19-35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898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7.8pt;margin-top:.55pt;width:129pt;height:30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">
                <v:textbox>
                  <w:txbxContent>
                    <w:p w:rsidR="00244C9A" w:rsidRPr="00372505" w:rsidRDefault="00244C9A" w:rsidP="00244C9A">
                      <w:r w:rsidRPr="00372505">
                        <w:t>Agenda Item #</w:t>
                      </w:r>
                      <w:r>
                        <w:t>19-35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5A7F" w:rsidRDefault="004D5A7F" w:rsidP="004D5A7F">
      <w:pPr>
        <w:pStyle w:val="Header"/>
        <w:jc w:val="center"/>
        <w:rPr>
          <w:b/>
          <w:color w:val="4472C4" w:themeColor="accent5"/>
          <w:sz w:val="120"/>
          <w:szCs w:val="120"/>
        </w:rPr>
      </w:pPr>
      <w:r>
        <w:rPr>
          <w:b/>
          <w:color w:val="4472C4" w:themeColor="accent5"/>
          <w:sz w:val="120"/>
          <w:szCs w:val="120"/>
        </w:rPr>
        <w:t>Appendix D</w:t>
      </w:r>
      <w:r w:rsidRPr="00664F03">
        <w:rPr>
          <w:b/>
          <w:color w:val="4472C4" w:themeColor="accent5"/>
          <w:sz w:val="120"/>
          <w:szCs w:val="120"/>
        </w:rPr>
        <w:t xml:space="preserve">: </w:t>
      </w:r>
    </w:p>
    <w:p w:rsidR="004D5A7F" w:rsidRDefault="004D5A7F" w:rsidP="004D5A7F">
      <w:pPr>
        <w:pStyle w:val="Header"/>
        <w:jc w:val="center"/>
      </w:pPr>
      <w:r>
        <w:rPr>
          <w:b/>
          <w:color w:val="4472C4" w:themeColor="accent5"/>
          <w:sz w:val="120"/>
          <w:szCs w:val="120"/>
        </w:rPr>
        <w:t>Course Sequence</w:t>
      </w:r>
    </w:p>
    <w:p w:rsidR="004D5A7F" w:rsidRDefault="004D5A7F">
      <w:pPr>
        <w:spacing w:after="160" w:line="259" w:lineRule="auto"/>
        <w:rPr>
          <w:sz w:val="22"/>
          <w:szCs w:val="22"/>
        </w:rPr>
      </w:pPr>
    </w:p>
    <w:p w:rsidR="004D5A7F" w:rsidRDefault="004D5A7F">
      <w:pPr>
        <w:spacing w:after="160" w:line="259" w:lineRule="auto"/>
        <w:rPr>
          <w:sz w:val="22"/>
          <w:szCs w:val="22"/>
        </w:rPr>
      </w:pPr>
    </w:p>
    <w:p w:rsidR="004D5A7F" w:rsidRDefault="004D5A7F">
      <w:pPr>
        <w:spacing w:after="160" w:line="259" w:lineRule="auto"/>
        <w:rPr>
          <w:sz w:val="22"/>
          <w:szCs w:val="22"/>
        </w:rPr>
      </w:pPr>
    </w:p>
    <w:p w:rsidR="004D5A7F" w:rsidRDefault="004D5A7F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52599" w:rsidRDefault="00B52599" w:rsidP="00B52599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1"/>
        <w:gridCol w:w="1309"/>
        <w:gridCol w:w="3976"/>
        <w:gridCol w:w="827"/>
        <w:gridCol w:w="1226"/>
        <w:gridCol w:w="1006"/>
        <w:gridCol w:w="1244"/>
        <w:gridCol w:w="2701"/>
      </w:tblGrid>
      <w:tr w:rsidR="00F510B6" w:rsidRPr="00396EE1" w:rsidTr="001700E4"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599" w:rsidRPr="00396EE1" w:rsidRDefault="00B52599" w:rsidP="00A10CA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2599" w:rsidRPr="00396EE1" w:rsidRDefault="00B52599" w:rsidP="00A10CA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2599" w:rsidRPr="00396EE1" w:rsidRDefault="00B52599" w:rsidP="00A10CA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99" w:rsidRPr="00396EE1" w:rsidRDefault="00B52599" w:rsidP="00A10CA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99" w:rsidRDefault="00B52599" w:rsidP="00A10C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Clock Hours</w:t>
            </w:r>
            <w:r w:rsidR="00E43BDF">
              <w:rPr>
                <w:b/>
                <w:bCs/>
                <w:sz w:val="22"/>
                <w:szCs w:val="22"/>
              </w:rPr>
              <w:t xml:space="preserve">/Semester (15 </w:t>
            </w:r>
            <w:proofErr w:type="spellStart"/>
            <w:r w:rsidR="00E43BDF">
              <w:rPr>
                <w:b/>
                <w:bCs/>
                <w:sz w:val="22"/>
                <w:szCs w:val="22"/>
              </w:rPr>
              <w:t>wks</w:t>
            </w:r>
            <w:proofErr w:type="spellEnd"/>
            <w:r w:rsidR="00E43BD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2599" w:rsidRDefault="00B52599" w:rsidP="00A10C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510B6" w:rsidRPr="00396EE1" w:rsidTr="00F510B6">
        <w:tc>
          <w:tcPr>
            <w:tcW w:w="259" w:type="pct"/>
            <w:tcBorders>
              <w:top w:val="single" w:sz="4" w:space="0" w:color="auto"/>
            </w:tcBorders>
          </w:tcPr>
          <w:p w:rsidR="00B52599" w:rsidRDefault="00B52599" w:rsidP="00A10C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</w:tcBorders>
            <w:vAlign w:val="center"/>
          </w:tcPr>
          <w:p w:rsidR="00B52599" w:rsidRPr="00396EE1" w:rsidRDefault="00B52599" w:rsidP="00A10C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Number</w:t>
            </w:r>
          </w:p>
        </w:tc>
        <w:tc>
          <w:tcPr>
            <w:tcW w:w="1534" w:type="pct"/>
            <w:tcBorders>
              <w:top w:val="single" w:sz="4" w:space="0" w:color="auto"/>
            </w:tcBorders>
            <w:vAlign w:val="center"/>
          </w:tcPr>
          <w:p w:rsidR="00B52599" w:rsidRDefault="00B52599" w:rsidP="00A10C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52599" w:rsidRPr="00396EE1" w:rsidRDefault="00B52599" w:rsidP="00A10C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Title</w:t>
            </w:r>
          </w:p>
          <w:p w:rsidR="00B52599" w:rsidRPr="00396EE1" w:rsidRDefault="00B52599" w:rsidP="00A10C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</w:tcBorders>
            <w:vAlign w:val="center"/>
          </w:tcPr>
          <w:p w:rsidR="00B52599" w:rsidRPr="00396EE1" w:rsidRDefault="00B52599" w:rsidP="00A10CA3">
            <w:pPr>
              <w:rPr>
                <w:b/>
                <w:bCs/>
                <w:sz w:val="22"/>
                <w:szCs w:val="22"/>
              </w:rPr>
            </w:pPr>
            <w:r w:rsidRPr="00396EE1">
              <w:rPr>
                <w:b/>
                <w:bCs/>
                <w:sz w:val="22"/>
                <w:szCs w:val="22"/>
              </w:rPr>
              <w:t>Credit Hours</w:t>
            </w:r>
          </w:p>
        </w:tc>
        <w:tc>
          <w:tcPr>
            <w:tcW w:w="473" w:type="pct"/>
            <w:tcBorders>
              <w:top w:val="single" w:sz="4" w:space="0" w:color="auto"/>
            </w:tcBorders>
            <w:vAlign w:val="center"/>
          </w:tcPr>
          <w:p w:rsidR="00B52599" w:rsidRDefault="00B52599" w:rsidP="00F510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Didactic</w:t>
            </w:r>
            <w:r w:rsidR="00F510B6">
              <w:rPr>
                <w:b/>
                <w:bCs/>
                <w:sz w:val="22"/>
                <w:szCs w:val="22"/>
              </w:rPr>
              <w:t>/</w:t>
            </w:r>
          </w:p>
          <w:p w:rsidR="00F510B6" w:rsidRDefault="00F510B6" w:rsidP="00F510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Lab</w:t>
            </w:r>
          </w:p>
        </w:tc>
        <w:tc>
          <w:tcPr>
            <w:tcW w:w="388" w:type="pct"/>
            <w:tcBorders>
              <w:top w:val="single" w:sz="4" w:space="0" w:color="auto"/>
            </w:tcBorders>
            <w:vAlign w:val="center"/>
          </w:tcPr>
          <w:p w:rsidR="00B52599" w:rsidRPr="00396EE1" w:rsidRDefault="00B52599" w:rsidP="00A10C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Clinical </w:t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:rsidR="00B52599" w:rsidRDefault="00B52599" w:rsidP="00A10C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Simulation </w:t>
            </w:r>
          </w:p>
        </w:tc>
        <w:tc>
          <w:tcPr>
            <w:tcW w:w="1042" w:type="pct"/>
            <w:tcBorders>
              <w:top w:val="single" w:sz="4" w:space="0" w:color="auto"/>
            </w:tcBorders>
          </w:tcPr>
          <w:p w:rsidR="00B52599" w:rsidRDefault="00B52599" w:rsidP="00A10C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Curricular Action</w:t>
            </w:r>
          </w:p>
        </w:tc>
      </w:tr>
      <w:tr w:rsidR="00F510B6" w:rsidRPr="00396EE1" w:rsidTr="00F510B6">
        <w:trPr>
          <w:trHeight w:val="602"/>
        </w:trPr>
        <w:tc>
          <w:tcPr>
            <w:tcW w:w="259" w:type="pct"/>
            <w:vMerge w:val="restart"/>
            <w:textDirection w:val="btLr"/>
          </w:tcPr>
          <w:p w:rsidR="00B52599" w:rsidRDefault="00B52599" w:rsidP="00A10CA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Semester 1</w:t>
            </w:r>
          </w:p>
        </w:tc>
        <w:tc>
          <w:tcPr>
            <w:tcW w:w="505" w:type="pct"/>
          </w:tcPr>
          <w:p w:rsidR="00B52599" w:rsidRDefault="00C36C88" w:rsidP="00A1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</w:t>
            </w:r>
            <w:r w:rsidR="001700E4">
              <w:rPr>
                <w:sz w:val="22"/>
                <w:szCs w:val="22"/>
              </w:rPr>
              <w:t xml:space="preserve"> </w:t>
            </w:r>
            <w:r w:rsidR="00B52599">
              <w:rPr>
                <w:sz w:val="22"/>
                <w:szCs w:val="22"/>
              </w:rPr>
              <w:t>1511</w:t>
            </w:r>
          </w:p>
        </w:tc>
        <w:tc>
          <w:tcPr>
            <w:tcW w:w="1534" w:type="pct"/>
          </w:tcPr>
          <w:p w:rsidR="00B52599" w:rsidRPr="00396EE1" w:rsidRDefault="00B52599" w:rsidP="00A1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Pathways: Health and Human Services</w:t>
            </w:r>
          </w:p>
        </w:tc>
        <w:tc>
          <w:tcPr>
            <w:tcW w:w="319" w:type="pct"/>
          </w:tcPr>
          <w:p w:rsidR="00B52599" w:rsidRPr="00AF7559" w:rsidRDefault="00B52599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1</w:t>
            </w:r>
          </w:p>
        </w:tc>
        <w:tc>
          <w:tcPr>
            <w:tcW w:w="473" w:type="pct"/>
          </w:tcPr>
          <w:p w:rsidR="00B52599" w:rsidRPr="00AF7559" w:rsidRDefault="0025350F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15</w:t>
            </w:r>
          </w:p>
        </w:tc>
        <w:tc>
          <w:tcPr>
            <w:tcW w:w="388" w:type="pct"/>
          </w:tcPr>
          <w:p w:rsidR="00B52599" w:rsidRPr="00AF7559" w:rsidRDefault="00B52599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B52599" w:rsidRPr="00AF7559" w:rsidRDefault="00B52599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pct"/>
          </w:tcPr>
          <w:p w:rsidR="00B52599" w:rsidRDefault="00B52599" w:rsidP="00A1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F510B6" w:rsidRPr="00396EE1" w:rsidTr="00F510B6">
        <w:trPr>
          <w:trHeight w:val="620"/>
        </w:trPr>
        <w:tc>
          <w:tcPr>
            <w:tcW w:w="259" w:type="pct"/>
            <w:vMerge/>
          </w:tcPr>
          <w:p w:rsidR="00B52599" w:rsidRDefault="00B52599" w:rsidP="00A10CA3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</w:tcPr>
          <w:p w:rsidR="00B52599" w:rsidRPr="00396EE1" w:rsidRDefault="00B52599" w:rsidP="00A1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</w:t>
            </w:r>
            <w:r w:rsidR="001700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2613</w:t>
            </w:r>
          </w:p>
        </w:tc>
        <w:tc>
          <w:tcPr>
            <w:tcW w:w="1534" w:type="pct"/>
          </w:tcPr>
          <w:p w:rsidR="00B52599" w:rsidRPr="00396EE1" w:rsidRDefault="00B52599" w:rsidP="00A10CA3">
            <w:pPr>
              <w:rPr>
                <w:sz w:val="22"/>
                <w:szCs w:val="22"/>
              </w:rPr>
            </w:pPr>
            <w:r w:rsidRPr="00396EE1">
              <w:rPr>
                <w:sz w:val="22"/>
                <w:szCs w:val="22"/>
              </w:rPr>
              <w:t>Medical Terminology</w:t>
            </w:r>
            <w:r>
              <w:rPr>
                <w:sz w:val="22"/>
                <w:szCs w:val="22"/>
              </w:rPr>
              <w:t xml:space="preserve"> </w:t>
            </w:r>
          </w:p>
          <w:p w:rsidR="00B52599" w:rsidRPr="00396EE1" w:rsidRDefault="00B52599" w:rsidP="00A10CA3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</w:tcPr>
          <w:p w:rsidR="00B52599" w:rsidRPr="00AF7559" w:rsidRDefault="00B52599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3</w:t>
            </w:r>
          </w:p>
        </w:tc>
        <w:tc>
          <w:tcPr>
            <w:tcW w:w="473" w:type="pct"/>
          </w:tcPr>
          <w:p w:rsidR="00B52599" w:rsidRPr="00AF7559" w:rsidRDefault="00B52599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45</w:t>
            </w:r>
          </w:p>
        </w:tc>
        <w:tc>
          <w:tcPr>
            <w:tcW w:w="388" w:type="pct"/>
          </w:tcPr>
          <w:p w:rsidR="00B52599" w:rsidRPr="00AF7559" w:rsidRDefault="00B52599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B52599" w:rsidRPr="00AF7559" w:rsidRDefault="00B52599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pct"/>
          </w:tcPr>
          <w:p w:rsidR="00B52599" w:rsidRDefault="00B52599" w:rsidP="00170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number change </w:t>
            </w:r>
            <w:r w:rsidR="001700E4">
              <w:rPr>
                <w:sz w:val="22"/>
                <w:szCs w:val="22"/>
              </w:rPr>
              <w:t xml:space="preserve">(was </w:t>
            </w:r>
            <w:r w:rsidR="001700E4" w:rsidRPr="001700E4">
              <w:rPr>
                <w:i/>
                <w:sz w:val="22"/>
                <w:szCs w:val="22"/>
              </w:rPr>
              <w:t>NUR 3203</w:t>
            </w:r>
            <w:r w:rsidR="001700E4">
              <w:rPr>
                <w:sz w:val="22"/>
                <w:szCs w:val="22"/>
              </w:rPr>
              <w:t>)</w:t>
            </w:r>
          </w:p>
        </w:tc>
      </w:tr>
      <w:tr w:rsidR="00F510B6" w:rsidRPr="00396EE1" w:rsidTr="00F510B6">
        <w:tc>
          <w:tcPr>
            <w:tcW w:w="259" w:type="pct"/>
            <w:vMerge w:val="restart"/>
            <w:textDirection w:val="btLr"/>
          </w:tcPr>
          <w:p w:rsidR="00C36C88" w:rsidRDefault="00C36C88" w:rsidP="00A10CA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Semester 4</w:t>
            </w:r>
          </w:p>
        </w:tc>
        <w:tc>
          <w:tcPr>
            <w:tcW w:w="505" w:type="pct"/>
          </w:tcPr>
          <w:p w:rsidR="00C36C88" w:rsidRPr="00396EE1" w:rsidRDefault="00C36C88" w:rsidP="009973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</w:t>
            </w:r>
            <w:r w:rsidR="00E43BDF">
              <w:rPr>
                <w:sz w:val="22"/>
                <w:szCs w:val="22"/>
              </w:rPr>
              <w:t xml:space="preserve"> </w:t>
            </w:r>
            <w:r w:rsidR="009973D2">
              <w:rPr>
                <w:sz w:val="22"/>
                <w:szCs w:val="22"/>
              </w:rPr>
              <w:t>2612</w:t>
            </w:r>
          </w:p>
        </w:tc>
        <w:tc>
          <w:tcPr>
            <w:tcW w:w="1534" w:type="pct"/>
          </w:tcPr>
          <w:p w:rsidR="00C36C88" w:rsidRPr="00396EE1" w:rsidRDefault="009973D2" w:rsidP="007E0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Pathophysiologic Concepts I </w:t>
            </w:r>
            <w:r w:rsidR="00C36C88" w:rsidRPr="00396E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9" w:type="pct"/>
          </w:tcPr>
          <w:p w:rsidR="00C36C88" w:rsidRPr="00AF7559" w:rsidRDefault="009973D2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2</w:t>
            </w:r>
          </w:p>
          <w:p w:rsidR="00C36C88" w:rsidRPr="00AF7559" w:rsidRDefault="00C36C88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</w:tcPr>
          <w:p w:rsidR="00C36C88" w:rsidRPr="00AF7559" w:rsidRDefault="009973D2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30</w:t>
            </w:r>
          </w:p>
        </w:tc>
        <w:tc>
          <w:tcPr>
            <w:tcW w:w="388" w:type="pct"/>
          </w:tcPr>
          <w:p w:rsidR="00C36C88" w:rsidRPr="00AF7559" w:rsidRDefault="00C36C88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C36C88" w:rsidRPr="00AF7559" w:rsidRDefault="00C36C88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pct"/>
          </w:tcPr>
          <w:p w:rsidR="00C36C88" w:rsidRDefault="00C36C88" w:rsidP="00A1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F510B6" w:rsidRPr="00396EE1" w:rsidTr="00F510B6">
        <w:tc>
          <w:tcPr>
            <w:tcW w:w="259" w:type="pct"/>
            <w:vMerge/>
          </w:tcPr>
          <w:p w:rsidR="00C36C88" w:rsidRDefault="00C36C88" w:rsidP="00A10CA3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</w:tcPr>
          <w:p w:rsidR="00C36C88" w:rsidRPr="00396EE1" w:rsidRDefault="00C36C88" w:rsidP="009973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</w:t>
            </w:r>
            <w:r w:rsidR="009973D2">
              <w:rPr>
                <w:sz w:val="22"/>
                <w:szCs w:val="22"/>
              </w:rPr>
              <w:t xml:space="preserve"> 2712</w:t>
            </w:r>
          </w:p>
        </w:tc>
        <w:tc>
          <w:tcPr>
            <w:tcW w:w="1534" w:type="pct"/>
          </w:tcPr>
          <w:p w:rsidR="00C36C88" w:rsidRDefault="009973D2" w:rsidP="00A1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Therapeutic Pharmacology I</w:t>
            </w:r>
          </w:p>
          <w:p w:rsidR="009973D2" w:rsidRPr="00396EE1" w:rsidRDefault="009973D2" w:rsidP="00A10CA3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</w:tcPr>
          <w:p w:rsidR="00C36C88" w:rsidRPr="00AF7559" w:rsidRDefault="00C36C88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2</w:t>
            </w:r>
          </w:p>
        </w:tc>
        <w:tc>
          <w:tcPr>
            <w:tcW w:w="473" w:type="pct"/>
          </w:tcPr>
          <w:p w:rsidR="00C36C88" w:rsidRPr="00AF7559" w:rsidRDefault="00C36C88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30</w:t>
            </w:r>
          </w:p>
        </w:tc>
        <w:tc>
          <w:tcPr>
            <w:tcW w:w="388" w:type="pct"/>
          </w:tcPr>
          <w:p w:rsidR="00C36C88" w:rsidRPr="00AF7559" w:rsidRDefault="00C36C88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C36C88" w:rsidRPr="00AF7559" w:rsidRDefault="00C36C88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pct"/>
          </w:tcPr>
          <w:p w:rsidR="00C36C88" w:rsidRDefault="00C36C88" w:rsidP="00A1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F510B6" w:rsidRPr="00396EE1" w:rsidTr="00F510B6">
        <w:tc>
          <w:tcPr>
            <w:tcW w:w="259" w:type="pct"/>
            <w:vMerge/>
          </w:tcPr>
          <w:p w:rsidR="00C36C88" w:rsidRDefault="00C36C88" w:rsidP="00A10CA3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</w:tcPr>
          <w:p w:rsidR="00C36C88" w:rsidRPr="00396EE1" w:rsidRDefault="00C36C88" w:rsidP="009973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</w:t>
            </w:r>
            <w:r w:rsidR="009973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9973D2">
              <w:rPr>
                <w:sz w:val="22"/>
                <w:szCs w:val="22"/>
              </w:rPr>
              <w:t>822</w:t>
            </w:r>
          </w:p>
        </w:tc>
        <w:tc>
          <w:tcPr>
            <w:tcW w:w="1534" w:type="pct"/>
          </w:tcPr>
          <w:p w:rsidR="00C36C88" w:rsidRPr="00396EE1" w:rsidRDefault="009973D2" w:rsidP="00A1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Assessment Across the Lifespan</w:t>
            </w:r>
          </w:p>
          <w:p w:rsidR="00C36C88" w:rsidRPr="00396EE1" w:rsidRDefault="00C36C88" w:rsidP="00A10CA3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</w:tcPr>
          <w:p w:rsidR="00C36C88" w:rsidRPr="00AF7559" w:rsidRDefault="009973D2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4</w:t>
            </w:r>
          </w:p>
        </w:tc>
        <w:tc>
          <w:tcPr>
            <w:tcW w:w="473" w:type="pct"/>
          </w:tcPr>
          <w:p w:rsidR="00C36C88" w:rsidRPr="00AF7559" w:rsidRDefault="00F510B6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 xml:space="preserve">Didactic </w:t>
            </w:r>
            <w:r w:rsidR="00C36C88" w:rsidRPr="00AF7559">
              <w:rPr>
                <w:sz w:val="20"/>
                <w:szCs w:val="20"/>
              </w:rPr>
              <w:t>30</w:t>
            </w:r>
          </w:p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Lab 60</w:t>
            </w:r>
          </w:p>
        </w:tc>
        <w:tc>
          <w:tcPr>
            <w:tcW w:w="388" w:type="pct"/>
          </w:tcPr>
          <w:p w:rsidR="00C36C88" w:rsidRPr="00AF7559" w:rsidRDefault="00C36C88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C36C88" w:rsidRPr="00AF7559" w:rsidRDefault="00C36C88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pct"/>
          </w:tcPr>
          <w:p w:rsidR="00C36C88" w:rsidRDefault="00C36C88" w:rsidP="00A1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F510B6" w:rsidRPr="00396EE1" w:rsidTr="00F510B6">
        <w:tc>
          <w:tcPr>
            <w:tcW w:w="259" w:type="pct"/>
            <w:vMerge/>
          </w:tcPr>
          <w:p w:rsidR="00C36C88" w:rsidRDefault="00C36C88" w:rsidP="00A10CA3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</w:tcPr>
          <w:p w:rsidR="00C36C88" w:rsidRPr="00396EE1" w:rsidRDefault="00C36C88" w:rsidP="00A1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</w:t>
            </w:r>
            <w:r w:rsidR="00F510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2823</w:t>
            </w:r>
          </w:p>
        </w:tc>
        <w:tc>
          <w:tcPr>
            <w:tcW w:w="1534" w:type="pct"/>
          </w:tcPr>
          <w:p w:rsidR="00C36C88" w:rsidRPr="00396EE1" w:rsidRDefault="00C36C88" w:rsidP="00A10CA3">
            <w:pPr>
              <w:rPr>
                <w:sz w:val="22"/>
                <w:szCs w:val="22"/>
              </w:rPr>
            </w:pPr>
            <w:r w:rsidRPr="00396EE1">
              <w:rPr>
                <w:sz w:val="22"/>
                <w:szCs w:val="22"/>
              </w:rPr>
              <w:t xml:space="preserve">Introduction to Health </w:t>
            </w:r>
            <w:r w:rsidR="00F510B6">
              <w:rPr>
                <w:sz w:val="22"/>
                <w:szCs w:val="22"/>
              </w:rPr>
              <w:t>and Illness Concepts in Nursing</w:t>
            </w:r>
          </w:p>
          <w:p w:rsidR="00C36C88" w:rsidRPr="00396EE1" w:rsidRDefault="00C36C88" w:rsidP="00A10CA3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</w:tcPr>
          <w:p w:rsidR="00C36C88" w:rsidRPr="00AF7559" w:rsidRDefault="00C36C88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4</w:t>
            </w:r>
          </w:p>
        </w:tc>
        <w:tc>
          <w:tcPr>
            <w:tcW w:w="473" w:type="pct"/>
          </w:tcPr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Didactic 45</w:t>
            </w:r>
          </w:p>
          <w:p w:rsidR="00C36C88" w:rsidRPr="00AF7559" w:rsidRDefault="00F510B6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Lab 30</w:t>
            </w:r>
          </w:p>
        </w:tc>
        <w:tc>
          <w:tcPr>
            <w:tcW w:w="388" w:type="pct"/>
          </w:tcPr>
          <w:p w:rsidR="00C36C88" w:rsidRPr="00AF7559" w:rsidRDefault="00C36C88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C36C88" w:rsidRPr="00AF7559" w:rsidRDefault="00C36C88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pct"/>
          </w:tcPr>
          <w:p w:rsidR="00C36C88" w:rsidRDefault="00C36C88" w:rsidP="00A1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F510B6" w:rsidRPr="00396EE1" w:rsidTr="00F510B6">
        <w:tc>
          <w:tcPr>
            <w:tcW w:w="259" w:type="pct"/>
            <w:vMerge w:val="restart"/>
            <w:textDirection w:val="btLr"/>
          </w:tcPr>
          <w:p w:rsidR="00F510B6" w:rsidRDefault="00F510B6" w:rsidP="00F510B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Semester 5</w:t>
            </w:r>
          </w:p>
        </w:tc>
        <w:tc>
          <w:tcPr>
            <w:tcW w:w="505" w:type="pct"/>
          </w:tcPr>
          <w:p w:rsidR="00F510B6" w:rsidRPr="00396EE1" w:rsidRDefault="00F510B6" w:rsidP="00F51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 3413</w:t>
            </w:r>
          </w:p>
        </w:tc>
        <w:tc>
          <w:tcPr>
            <w:tcW w:w="1534" w:type="pct"/>
          </w:tcPr>
          <w:p w:rsidR="00F510B6" w:rsidRPr="00396EE1" w:rsidRDefault="00F510B6" w:rsidP="00F510B6">
            <w:pPr>
              <w:rPr>
                <w:sz w:val="22"/>
                <w:szCs w:val="22"/>
              </w:rPr>
            </w:pPr>
            <w:r w:rsidRPr="00396EE1">
              <w:rPr>
                <w:sz w:val="22"/>
                <w:szCs w:val="22"/>
              </w:rPr>
              <w:t>Professional Development in Nursing I</w:t>
            </w:r>
          </w:p>
          <w:p w:rsidR="00F510B6" w:rsidRPr="00396EE1" w:rsidRDefault="00F510B6" w:rsidP="00F510B6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</w:tcPr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3</w:t>
            </w:r>
          </w:p>
        </w:tc>
        <w:tc>
          <w:tcPr>
            <w:tcW w:w="473" w:type="pct"/>
          </w:tcPr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45</w:t>
            </w:r>
          </w:p>
        </w:tc>
        <w:tc>
          <w:tcPr>
            <w:tcW w:w="388" w:type="pct"/>
          </w:tcPr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pct"/>
          </w:tcPr>
          <w:p w:rsidR="00F510B6" w:rsidRDefault="00F510B6" w:rsidP="00F51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F510B6" w:rsidRPr="00396EE1" w:rsidTr="00F510B6">
        <w:tc>
          <w:tcPr>
            <w:tcW w:w="259" w:type="pct"/>
            <w:vMerge/>
          </w:tcPr>
          <w:p w:rsidR="00F510B6" w:rsidRDefault="00F510B6" w:rsidP="00F510B6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</w:tcPr>
          <w:p w:rsidR="00F510B6" w:rsidRPr="00396EE1" w:rsidRDefault="00F510B6" w:rsidP="00F51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 3612</w:t>
            </w:r>
          </w:p>
        </w:tc>
        <w:tc>
          <w:tcPr>
            <w:tcW w:w="1534" w:type="pct"/>
          </w:tcPr>
          <w:p w:rsidR="00F510B6" w:rsidRDefault="00F510B6" w:rsidP="00F51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Pathophysiologic Concepts II</w:t>
            </w:r>
          </w:p>
          <w:p w:rsidR="00F510B6" w:rsidRPr="00396EE1" w:rsidRDefault="00F510B6" w:rsidP="00F510B6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</w:tcPr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2</w:t>
            </w:r>
          </w:p>
        </w:tc>
        <w:tc>
          <w:tcPr>
            <w:tcW w:w="473" w:type="pct"/>
          </w:tcPr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30</w:t>
            </w:r>
          </w:p>
        </w:tc>
        <w:tc>
          <w:tcPr>
            <w:tcW w:w="388" w:type="pct"/>
          </w:tcPr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pct"/>
          </w:tcPr>
          <w:p w:rsidR="00F510B6" w:rsidRDefault="00F510B6" w:rsidP="00F51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F510B6" w:rsidRPr="00396EE1" w:rsidTr="00F510B6">
        <w:tc>
          <w:tcPr>
            <w:tcW w:w="259" w:type="pct"/>
            <w:vMerge/>
          </w:tcPr>
          <w:p w:rsidR="00F510B6" w:rsidRDefault="00F510B6" w:rsidP="00F510B6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</w:tcPr>
          <w:p w:rsidR="00F510B6" w:rsidRPr="00396EE1" w:rsidRDefault="00F510B6" w:rsidP="00F51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 3712</w:t>
            </w:r>
          </w:p>
        </w:tc>
        <w:tc>
          <w:tcPr>
            <w:tcW w:w="1534" w:type="pct"/>
          </w:tcPr>
          <w:p w:rsidR="00F510B6" w:rsidRDefault="00F510B6" w:rsidP="00F51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Therapeutic Pharmacology II</w:t>
            </w:r>
          </w:p>
          <w:p w:rsidR="00F510B6" w:rsidRPr="00396EE1" w:rsidRDefault="00F510B6" w:rsidP="00F510B6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</w:tcPr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2</w:t>
            </w:r>
          </w:p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</w:tcPr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30</w:t>
            </w:r>
          </w:p>
        </w:tc>
        <w:tc>
          <w:tcPr>
            <w:tcW w:w="388" w:type="pct"/>
          </w:tcPr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pct"/>
          </w:tcPr>
          <w:p w:rsidR="00F510B6" w:rsidRDefault="00F510B6" w:rsidP="00F51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F510B6" w:rsidRPr="00396EE1" w:rsidTr="00F510B6">
        <w:tc>
          <w:tcPr>
            <w:tcW w:w="259" w:type="pct"/>
            <w:vMerge/>
          </w:tcPr>
          <w:p w:rsidR="00F510B6" w:rsidRDefault="00F510B6" w:rsidP="00F510B6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</w:tcPr>
          <w:p w:rsidR="00F510B6" w:rsidRPr="00396EE1" w:rsidRDefault="00F510B6" w:rsidP="00F51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 3835</w:t>
            </w:r>
          </w:p>
        </w:tc>
        <w:tc>
          <w:tcPr>
            <w:tcW w:w="1534" w:type="pct"/>
          </w:tcPr>
          <w:p w:rsidR="00F510B6" w:rsidRDefault="00F510B6" w:rsidP="00F510B6">
            <w:pPr>
              <w:rPr>
                <w:sz w:val="22"/>
                <w:szCs w:val="22"/>
              </w:rPr>
            </w:pPr>
            <w:r w:rsidRPr="00396EE1">
              <w:rPr>
                <w:sz w:val="22"/>
                <w:szCs w:val="22"/>
              </w:rPr>
              <w:t xml:space="preserve">Foundations of Nursing Practice </w:t>
            </w:r>
          </w:p>
          <w:p w:rsidR="00F510B6" w:rsidRPr="00396EE1" w:rsidRDefault="00F510B6" w:rsidP="00F510B6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</w:tcPr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5</w:t>
            </w:r>
          </w:p>
        </w:tc>
        <w:tc>
          <w:tcPr>
            <w:tcW w:w="473" w:type="pct"/>
          </w:tcPr>
          <w:p w:rsidR="00F510B6" w:rsidRPr="00AF7559" w:rsidRDefault="00F510B6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45</w:t>
            </w:r>
          </w:p>
        </w:tc>
        <w:tc>
          <w:tcPr>
            <w:tcW w:w="388" w:type="pct"/>
          </w:tcPr>
          <w:p w:rsidR="00F510B6" w:rsidRPr="00AF7559" w:rsidRDefault="00963C47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45</w:t>
            </w:r>
          </w:p>
        </w:tc>
        <w:tc>
          <w:tcPr>
            <w:tcW w:w="480" w:type="pct"/>
          </w:tcPr>
          <w:p w:rsidR="00F510B6" w:rsidRPr="00AF7559" w:rsidRDefault="00963C47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45</w:t>
            </w:r>
          </w:p>
        </w:tc>
        <w:tc>
          <w:tcPr>
            <w:tcW w:w="1042" w:type="pct"/>
          </w:tcPr>
          <w:p w:rsidR="00F510B6" w:rsidRDefault="00F510B6" w:rsidP="00F51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</w:tbl>
    <w:p w:rsidR="00635300" w:rsidRDefault="00635300">
      <w:r>
        <w:br w:type="page"/>
      </w:r>
    </w:p>
    <w:tbl>
      <w:tblPr>
        <w:tblStyle w:val="TableGrid"/>
        <w:tblW w:w="5004" w:type="pct"/>
        <w:tblInd w:w="-5" w:type="dxa"/>
        <w:tblLook w:val="04A0" w:firstRow="1" w:lastRow="0" w:firstColumn="1" w:lastColumn="0" w:noHBand="0" w:noVBand="1"/>
      </w:tblPr>
      <w:tblGrid>
        <w:gridCol w:w="620"/>
        <w:gridCol w:w="1257"/>
        <w:gridCol w:w="3924"/>
        <w:gridCol w:w="775"/>
        <w:gridCol w:w="1589"/>
        <w:gridCol w:w="954"/>
        <w:gridCol w:w="1192"/>
        <w:gridCol w:w="2649"/>
      </w:tblGrid>
      <w:tr w:rsidR="00BB6CD9" w:rsidRPr="00396EE1" w:rsidTr="003473AA">
        <w:tc>
          <w:tcPr>
            <w:tcW w:w="239" w:type="pct"/>
            <w:vMerge w:val="restart"/>
            <w:textDirection w:val="btLr"/>
          </w:tcPr>
          <w:p w:rsidR="000205FD" w:rsidRDefault="000205FD" w:rsidP="000205F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Semester 6</w:t>
            </w:r>
          </w:p>
        </w:tc>
        <w:tc>
          <w:tcPr>
            <w:tcW w:w="485" w:type="pct"/>
          </w:tcPr>
          <w:p w:rsidR="000205FD" w:rsidRPr="00396EE1" w:rsidRDefault="000205FD" w:rsidP="0002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 3513</w:t>
            </w:r>
          </w:p>
        </w:tc>
        <w:tc>
          <w:tcPr>
            <w:tcW w:w="1514" w:type="pct"/>
          </w:tcPr>
          <w:p w:rsidR="000205FD" w:rsidRPr="00396EE1" w:rsidRDefault="000205FD" w:rsidP="000205FD">
            <w:pPr>
              <w:rPr>
                <w:sz w:val="22"/>
                <w:szCs w:val="22"/>
              </w:rPr>
            </w:pPr>
            <w:r w:rsidRPr="00396EE1">
              <w:rPr>
                <w:sz w:val="22"/>
                <w:szCs w:val="22"/>
              </w:rPr>
              <w:t>Professional Development in Nursing II</w:t>
            </w:r>
          </w:p>
          <w:p w:rsidR="000205FD" w:rsidRPr="00396EE1" w:rsidRDefault="000205FD" w:rsidP="000205FD">
            <w:pPr>
              <w:rPr>
                <w:sz w:val="22"/>
                <w:szCs w:val="22"/>
              </w:rPr>
            </w:pPr>
          </w:p>
        </w:tc>
        <w:tc>
          <w:tcPr>
            <w:tcW w:w="299" w:type="pct"/>
          </w:tcPr>
          <w:p w:rsidR="000205FD" w:rsidRPr="00AF7559" w:rsidRDefault="000205FD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3</w:t>
            </w:r>
          </w:p>
        </w:tc>
        <w:tc>
          <w:tcPr>
            <w:tcW w:w="613" w:type="pct"/>
          </w:tcPr>
          <w:p w:rsidR="000205FD" w:rsidRPr="00AF7559" w:rsidRDefault="000205FD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45</w:t>
            </w:r>
          </w:p>
        </w:tc>
        <w:tc>
          <w:tcPr>
            <w:tcW w:w="368" w:type="pct"/>
          </w:tcPr>
          <w:p w:rsidR="000205FD" w:rsidRPr="00AF7559" w:rsidRDefault="000205FD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</w:tcPr>
          <w:p w:rsidR="000205FD" w:rsidRPr="00AF7559" w:rsidRDefault="000205FD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pct"/>
          </w:tcPr>
          <w:p w:rsidR="000205FD" w:rsidRDefault="000205FD" w:rsidP="0002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BB6CD9" w:rsidRPr="00396EE1" w:rsidTr="003473AA">
        <w:tc>
          <w:tcPr>
            <w:tcW w:w="239" w:type="pct"/>
            <w:vMerge/>
          </w:tcPr>
          <w:p w:rsidR="000205FD" w:rsidRDefault="000205FD" w:rsidP="000205FD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:rsidR="000205FD" w:rsidRPr="00396EE1" w:rsidRDefault="000205FD" w:rsidP="0002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 3813</w:t>
            </w:r>
          </w:p>
        </w:tc>
        <w:tc>
          <w:tcPr>
            <w:tcW w:w="1514" w:type="pct"/>
          </w:tcPr>
          <w:p w:rsidR="000205FD" w:rsidRDefault="000205FD" w:rsidP="0002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Using Evidence to Guide Practice of Nursing</w:t>
            </w:r>
          </w:p>
          <w:p w:rsidR="000205FD" w:rsidRPr="00396EE1" w:rsidRDefault="000205FD" w:rsidP="000205FD">
            <w:pPr>
              <w:rPr>
                <w:sz w:val="22"/>
                <w:szCs w:val="22"/>
              </w:rPr>
            </w:pPr>
          </w:p>
        </w:tc>
        <w:tc>
          <w:tcPr>
            <w:tcW w:w="299" w:type="pct"/>
          </w:tcPr>
          <w:p w:rsidR="000205FD" w:rsidRPr="00AF7559" w:rsidRDefault="000205FD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3</w:t>
            </w:r>
          </w:p>
        </w:tc>
        <w:tc>
          <w:tcPr>
            <w:tcW w:w="613" w:type="pct"/>
          </w:tcPr>
          <w:p w:rsidR="000205FD" w:rsidRPr="00AF7559" w:rsidRDefault="000205FD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45</w:t>
            </w:r>
          </w:p>
        </w:tc>
        <w:tc>
          <w:tcPr>
            <w:tcW w:w="368" w:type="pct"/>
          </w:tcPr>
          <w:p w:rsidR="000205FD" w:rsidRPr="00AF7559" w:rsidRDefault="000205FD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</w:tcPr>
          <w:p w:rsidR="000205FD" w:rsidRPr="00AF7559" w:rsidRDefault="000205FD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pct"/>
          </w:tcPr>
          <w:p w:rsidR="000205FD" w:rsidRDefault="000205FD" w:rsidP="0002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BB6CD9" w:rsidRPr="00396EE1" w:rsidTr="003473AA">
        <w:tc>
          <w:tcPr>
            <w:tcW w:w="239" w:type="pct"/>
            <w:vMerge/>
          </w:tcPr>
          <w:p w:rsidR="000205FD" w:rsidRDefault="000205FD" w:rsidP="000205FD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:rsidR="000205FD" w:rsidRPr="00396EE1" w:rsidRDefault="000205FD" w:rsidP="0002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 3833</w:t>
            </w:r>
          </w:p>
        </w:tc>
        <w:tc>
          <w:tcPr>
            <w:tcW w:w="1514" w:type="pct"/>
          </w:tcPr>
          <w:p w:rsidR="000205FD" w:rsidRDefault="000205FD" w:rsidP="000205FD">
            <w:pPr>
              <w:rPr>
                <w:sz w:val="22"/>
                <w:szCs w:val="22"/>
              </w:rPr>
            </w:pPr>
            <w:r w:rsidRPr="00396EE1">
              <w:rPr>
                <w:sz w:val="22"/>
                <w:szCs w:val="22"/>
              </w:rPr>
              <w:t xml:space="preserve">Concepts of </w:t>
            </w:r>
            <w:r>
              <w:rPr>
                <w:sz w:val="22"/>
                <w:szCs w:val="22"/>
              </w:rPr>
              <w:t>M</w:t>
            </w:r>
            <w:r w:rsidRPr="00396EE1">
              <w:rPr>
                <w:sz w:val="22"/>
                <w:szCs w:val="22"/>
              </w:rPr>
              <w:t xml:space="preserve">ental and </w:t>
            </w:r>
            <w:r>
              <w:rPr>
                <w:sz w:val="22"/>
                <w:szCs w:val="22"/>
              </w:rPr>
              <w:t>B</w:t>
            </w:r>
            <w:r w:rsidRPr="00396EE1">
              <w:rPr>
                <w:sz w:val="22"/>
                <w:szCs w:val="22"/>
              </w:rPr>
              <w:t xml:space="preserve">ehavioral </w:t>
            </w:r>
            <w:r>
              <w:rPr>
                <w:sz w:val="22"/>
                <w:szCs w:val="22"/>
              </w:rPr>
              <w:t>H</w:t>
            </w:r>
            <w:r w:rsidRPr="00396EE1">
              <w:rPr>
                <w:sz w:val="22"/>
                <w:szCs w:val="22"/>
              </w:rPr>
              <w:t xml:space="preserve">ealth </w:t>
            </w:r>
          </w:p>
          <w:p w:rsidR="000205FD" w:rsidRPr="00396EE1" w:rsidRDefault="000205FD" w:rsidP="000205FD">
            <w:pPr>
              <w:rPr>
                <w:sz w:val="22"/>
                <w:szCs w:val="22"/>
              </w:rPr>
            </w:pPr>
          </w:p>
        </w:tc>
        <w:tc>
          <w:tcPr>
            <w:tcW w:w="299" w:type="pct"/>
          </w:tcPr>
          <w:p w:rsidR="000205FD" w:rsidRPr="00AF7559" w:rsidRDefault="001F3BA8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3</w:t>
            </w:r>
          </w:p>
        </w:tc>
        <w:tc>
          <w:tcPr>
            <w:tcW w:w="613" w:type="pct"/>
          </w:tcPr>
          <w:p w:rsidR="000205FD" w:rsidRPr="00AF7559" w:rsidRDefault="000205FD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45</w:t>
            </w:r>
          </w:p>
        </w:tc>
        <w:tc>
          <w:tcPr>
            <w:tcW w:w="368" w:type="pct"/>
          </w:tcPr>
          <w:p w:rsidR="000205FD" w:rsidRPr="00AF7559" w:rsidRDefault="00DF312F" w:rsidP="00AF7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0" w:type="pct"/>
          </w:tcPr>
          <w:p w:rsidR="000205FD" w:rsidRPr="00AF7559" w:rsidRDefault="00DF312F" w:rsidP="00AF7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22" w:type="pct"/>
          </w:tcPr>
          <w:p w:rsidR="000205FD" w:rsidRDefault="000205FD" w:rsidP="0002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BB6CD9" w:rsidRPr="00396EE1" w:rsidTr="003473AA">
        <w:tc>
          <w:tcPr>
            <w:tcW w:w="239" w:type="pct"/>
            <w:vMerge/>
          </w:tcPr>
          <w:p w:rsidR="000205FD" w:rsidRDefault="000205FD" w:rsidP="000205FD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:rsidR="000205FD" w:rsidRPr="00396EE1" w:rsidRDefault="000205FD" w:rsidP="00227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</w:t>
            </w:r>
            <w:r w:rsidR="00963C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="00227031">
              <w:rPr>
                <w:sz w:val="22"/>
                <w:szCs w:val="22"/>
              </w:rPr>
              <w:t>836</w:t>
            </w:r>
          </w:p>
        </w:tc>
        <w:tc>
          <w:tcPr>
            <w:tcW w:w="1514" w:type="pct"/>
          </w:tcPr>
          <w:p w:rsidR="000205FD" w:rsidRDefault="000205FD" w:rsidP="008E0F57">
            <w:pPr>
              <w:rPr>
                <w:sz w:val="22"/>
                <w:szCs w:val="22"/>
              </w:rPr>
            </w:pPr>
            <w:r w:rsidRPr="00396EE1">
              <w:rPr>
                <w:sz w:val="22"/>
                <w:szCs w:val="22"/>
              </w:rPr>
              <w:t xml:space="preserve">Management of Health and Illness in Diverse Populations I </w:t>
            </w:r>
          </w:p>
          <w:p w:rsidR="008E0F57" w:rsidRPr="00396EE1" w:rsidRDefault="008E0F57" w:rsidP="008E0F57">
            <w:pPr>
              <w:rPr>
                <w:sz w:val="22"/>
                <w:szCs w:val="22"/>
              </w:rPr>
            </w:pPr>
          </w:p>
        </w:tc>
        <w:tc>
          <w:tcPr>
            <w:tcW w:w="299" w:type="pct"/>
          </w:tcPr>
          <w:p w:rsidR="000205FD" w:rsidRPr="00AF7559" w:rsidRDefault="001F3BA8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6</w:t>
            </w:r>
          </w:p>
        </w:tc>
        <w:tc>
          <w:tcPr>
            <w:tcW w:w="613" w:type="pct"/>
          </w:tcPr>
          <w:p w:rsidR="000205FD" w:rsidRPr="00AF7559" w:rsidRDefault="00227031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30</w:t>
            </w:r>
          </w:p>
        </w:tc>
        <w:tc>
          <w:tcPr>
            <w:tcW w:w="368" w:type="pct"/>
          </w:tcPr>
          <w:p w:rsidR="000205FD" w:rsidRPr="00AF7559" w:rsidRDefault="00227031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120</w:t>
            </w:r>
          </w:p>
        </w:tc>
        <w:tc>
          <w:tcPr>
            <w:tcW w:w="460" w:type="pct"/>
          </w:tcPr>
          <w:p w:rsidR="000205FD" w:rsidRPr="00AF7559" w:rsidRDefault="00227031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15</w:t>
            </w:r>
          </w:p>
        </w:tc>
        <w:tc>
          <w:tcPr>
            <w:tcW w:w="1022" w:type="pct"/>
          </w:tcPr>
          <w:p w:rsidR="000205FD" w:rsidRDefault="000205FD" w:rsidP="0002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3473AA" w:rsidRPr="00396EE1" w:rsidTr="003473AA">
        <w:tc>
          <w:tcPr>
            <w:tcW w:w="239" w:type="pct"/>
            <w:vMerge w:val="restart"/>
            <w:textDirection w:val="btLr"/>
          </w:tcPr>
          <w:p w:rsidR="00E60C73" w:rsidRDefault="00E60C73" w:rsidP="00E60C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Semester 7</w:t>
            </w:r>
          </w:p>
        </w:tc>
        <w:tc>
          <w:tcPr>
            <w:tcW w:w="485" w:type="pct"/>
          </w:tcPr>
          <w:p w:rsidR="00E60C73" w:rsidRPr="00396EE1" w:rsidRDefault="00E60C73" w:rsidP="00000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</w:t>
            </w:r>
            <w:r w:rsidR="0000095A">
              <w:rPr>
                <w:sz w:val="22"/>
                <w:szCs w:val="22"/>
              </w:rPr>
              <w:t xml:space="preserve"> 4412</w:t>
            </w:r>
          </w:p>
        </w:tc>
        <w:tc>
          <w:tcPr>
            <w:tcW w:w="1514" w:type="pct"/>
          </w:tcPr>
          <w:p w:rsidR="0000095A" w:rsidRPr="00396EE1" w:rsidRDefault="0000095A" w:rsidP="00000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Care System</w:t>
            </w:r>
            <w:r w:rsidR="0090789C">
              <w:rPr>
                <w:sz w:val="22"/>
                <w:szCs w:val="22"/>
              </w:rPr>
              <w:t>s</w:t>
            </w:r>
          </w:p>
          <w:p w:rsidR="00E60C73" w:rsidRPr="00396EE1" w:rsidRDefault="00E60C73" w:rsidP="000205FD">
            <w:pPr>
              <w:rPr>
                <w:sz w:val="22"/>
                <w:szCs w:val="22"/>
              </w:rPr>
            </w:pPr>
          </w:p>
        </w:tc>
        <w:tc>
          <w:tcPr>
            <w:tcW w:w="299" w:type="pct"/>
          </w:tcPr>
          <w:p w:rsidR="00E60C73" w:rsidRPr="00AF7559" w:rsidRDefault="0000095A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2</w:t>
            </w:r>
          </w:p>
        </w:tc>
        <w:tc>
          <w:tcPr>
            <w:tcW w:w="613" w:type="pct"/>
          </w:tcPr>
          <w:p w:rsidR="00E60C73" w:rsidRPr="00AF7559" w:rsidRDefault="00E60C73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30</w:t>
            </w:r>
          </w:p>
        </w:tc>
        <w:tc>
          <w:tcPr>
            <w:tcW w:w="368" w:type="pct"/>
          </w:tcPr>
          <w:p w:rsidR="00E60C73" w:rsidRPr="00AF7559" w:rsidRDefault="00E60C73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</w:tcPr>
          <w:p w:rsidR="00E60C73" w:rsidRPr="00AF7559" w:rsidRDefault="00E60C73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pct"/>
          </w:tcPr>
          <w:p w:rsidR="00E60C73" w:rsidRDefault="00E60C73" w:rsidP="0002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3473AA" w:rsidRPr="00396EE1" w:rsidTr="003473AA">
        <w:tc>
          <w:tcPr>
            <w:tcW w:w="239" w:type="pct"/>
            <w:vMerge/>
          </w:tcPr>
          <w:p w:rsidR="00E60C73" w:rsidRDefault="00E60C73" w:rsidP="000205FD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:rsidR="00E60C73" w:rsidRPr="00396EE1" w:rsidRDefault="0000095A" w:rsidP="0002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 4413</w:t>
            </w:r>
          </w:p>
        </w:tc>
        <w:tc>
          <w:tcPr>
            <w:tcW w:w="1514" w:type="pct"/>
          </w:tcPr>
          <w:p w:rsidR="0000095A" w:rsidRPr="00396EE1" w:rsidRDefault="0000095A" w:rsidP="0000095A">
            <w:pPr>
              <w:rPr>
                <w:sz w:val="22"/>
                <w:szCs w:val="22"/>
              </w:rPr>
            </w:pPr>
            <w:r w:rsidRPr="00396EE1">
              <w:rPr>
                <w:sz w:val="22"/>
                <w:szCs w:val="22"/>
              </w:rPr>
              <w:t>Professional Development in Nursing III</w:t>
            </w:r>
          </w:p>
          <w:p w:rsidR="00E60C73" w:rsidRPr="00396EE1" w:rsidRDefault="00E60C73" w:rsidP="0000095A">
            <w:pPr>
              <w:rPr>
                <w:sz w:val="22"/>
                <w:szCs w:val="22"/>
              </w:rPr>
            </w:pPr>
          </w:p>
        </w:tc>
        <w:tc>
          <w:tcPr>
            <w:tcW w:w="299" w:type="pct"/>
          </w:tcPr>
          <w:p w:rsidR="00E60C73" w:rsidRPr="00AF7559" w:rsidRDefault="0000095A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3</w:t>
            </w:r>
          </w:p>
        </w:tc>
        <w:tc>
          <w:tcPr>
            <w:tcW w:w="613" w:type="pct"/>
          </w:tcPr>
          <w:p w:rsidR="00E60C73" w:rsidRPr="00AF7559" w:rsidRDefault="0000095A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45</w:t>
            </w:r>
          </w:p>
        </w:tc>
        <w:tc>
          <w:tcPr>
            <w:tcW w:w="368" w:type="pct"/>
          </w:tcPr>
          <w:p w:rsidR="00E60C73" w:rsidRPr="00AF7559" w:rsidRDefault="00E60C73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</w:tcPr>
          <w:p w:rsidR="00E60C73" w:rsidRPr="00AF7559" w:rsidRDefault="00E60C73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pct"/>
          </w:tcPr>
          <w:p w:rsidR="00E60C73" w:rsidRDefault="00E60C73" w:rsidP="0002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3473AA" w:rsidRPr="00396EE1" w:rsidTr="003473AA">
        <w:tc>
          <w:tcPr>
            <w:tcW w:w="239" w:type="pct"/>
            <w:vMerge/>
          </w:tcPr>
          <w:p w:rsidR="00E60C73" w:rsidRDefault="00E60C73" w:rsidP="000205FD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:rsidR="00E60C73" w:rsidRPr="00396EE1" w:rsidRDefault="00E60C73" w:rsidP="00000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</w:t>
            </w:r>
            <w:r w:rsidR="0000095A">
              <w:rPr>
                <w:sz w:val="22"/>
                <w:szCs w:val="22"/>
              </w:rPr>
              <w:t xml:space="preserve"> 4836</w:t>
            </w:r>
          </w:p>
        </w:tc>
        <w:tc>
          <w:tcPr>
            <w:tcW w:w="1514" w:type="pct"/>
          </w:tcPr>
          <w:p w:rsidR="00E60C73" w:rsidRDefault="0000095A" w:rsidP="0000095A">
            <w:pPr>
              <w:rPr>
                <w:sz w:val="22"/>
                <w:szCs w:val="22"/>
              </w:rPr>
            </w:pPr>
            <w:r w:rsidRPr="00396EE1">
              <w:rPr>
                <w:sz w:val="22"/>
                <w:szCs w:val="22"/>
              </w:rPr>
              <w:t>Management of Health and Illness in Diverse Populations I</w:t>
            </w:r>
            <w:r>
              <w:rPr>
                <w:sz w:val="22"/>
                <w:szCs w:val="22"/>
              </w:rPr>
              <w:t>I</w:t>
            </w:r>
          </w:p>
          <w:p w:rsidR="0000095A" w:rsidRPr="00396EE1" w:rsidRDefault="0000095A" w:rsidP="0000095A">
            <w:pPr>
              <w:rPr>
                <w:sz w:val="22"/>
                <w:szCs w:val="22"/>
              </w:rPr>
            </w:pPr>
          </w:p>
        </w:tc>
        <w:tc>
          <w:tcPr>
            <w:tcW w:w="299" w:type="pct"/>
          </w:tcPr>
          <w:p w:rsidR="00E60C73" w:rsidRPr="00AF7559" w:rsidRDefault="0000095A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6</w:t>
            </w:r>
          </w:p>
        </w:tc>
        <w:tc>
          <w:tcPr>
            <w:tcW w:w="613" w:type="pct"/>
          </w:tcPr>
          <w:p w:rsidR="00E60C73" w:rsidRPr="00AF7559" w:rsidRDefault="0000095A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45</w:t>
            </w:r>
          </w:p>
        </w:tc>
        <w:tc>
          <w:tcPr>
            <w:tcW w:w="368" w:type="pct"/>
          </w:tcPr>
          <w:p w:rsidR="00E60C73" w:rsidRPr="00AF7559" w:rsidRDefault="0000095A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90</w:t>
            </w:r>
          </w:p>
        </w:tc>
        <w:tc>
          <w:tcPr>
            <w:tcW w:w="460" w:type="pct"/>
          </w:tcPr>
          <w:p w:rsidR="00E60C73" w:rsidRPr="00AF7559" w:rsidRDefault="0000095A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45</w:t>
            </w:r>
          </w:p>
        </w:tc>
        <w:tc>
          <w:tcPr>
            <w:tcW w:w="1022" w:type="pct"/>
          </w:tcPr>
          <w:p w:rsidR="00E60C73" w:rsidRDefault="00E60C73" w:rsidP="0002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BB6CD9" w:rsidRPr="00396EE1" w:rsidTr="003473AA">
        <w:tc>
          <w:tcPr>
            <w:tcW w:w="239" w:type="pct"/>
            <w:vMerge w:val="restart"/>
            <w:textDirection w:val="btLr"/>
          </w:tcPr>
          <w:p w:rsidR="00BB6CD9" w:rsidRDefault="00BB6CD9" w:rsidP="00BB6CD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Semester 8</w:t>
            </w:r>
          </w:p>
        </w:tc>
        <w:tc>
          <w:tcPr>
            <w:tcW w:w="485" w:type="pct"/>
          </w:tcPr>
          <w:p w:rsidR="00BB6CD9" w:rsidRPr="00396EE1" w:rsidRDefault="00BB6CD9" w:rsidP="00BB6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 4513</w:t>
            </w:r>
          </w:p>
        </w:tc>
        <w:tc>
          <w:tcPr>
            <w:tcW w:w="1514" w:type="pct"/>
          </w:tcPr>
          <w:p w:rsidR="00BB6CD9" w:rsidRPr="00396EE1" w:rsidRDefault="00BB6CD9" w:rsidP="00BB6CD9">
            <w:pPr>
              <w:rPr>
                <w:sz w:val="22"/>
                <w:szCs w:val="22"/>
              </w:rPr>
            </w:pPr>
            <w:r w:rsidRPr="00396EE1">
              <w:rPr>
                <w:sz w:val="22"/>
                <w:szCs w:val="22"/>
              </w:rPr>
              <w:t>Transition to Professional Practice</w:t>
            </w:r>
          </w:p>
          <w:p w:rsidR="00BB6CD9" w:rsidRPr="00396EE1" w:rsidRDefault="00BB6CD9" w:rsidP="00BB6CD9">
            <w:pPr>
              <w:rPr>
                <w:sz w:val="22"/>
                <w:szCs w:val="22"/>
              </w:rPr>
            </w:pPr>
          </w:p>
        </w:tc>
        <w:tc>
          <w:tcPr>
            <w:tcW w:w="299" w:type="pct"/>
          </w:tcPr>
          <w:p w:rsidR="00BB6CD9" w:rsidRPr="00AF7559" w:rsidRDefault="00BB6CD9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3</w:t>
            </w:r>
          </w:p>
        </w:tc>
        <w:tc>
          <w:tcPr>
            <w:tcW w:w="613" w:type="pct"/>
          </w:tcPr>
          <w:p w:rsidR="00BB6CD9" w:rsidRPr="00AF7559" w:rsidRDefault="00BB6CD9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45</w:t>
            </w:r>
          </w:p>
        </w:tc>
        <w:tc>
          <w:tcPr>
            <w:tcW w:w="368" w:type="pct"/>
          </w:tcPr>
          <w:p w:rsidR="00BB6CD9" w:rsidRPr="00AF7559" w:rsidRDefault="00BB6CD9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</w:tcPr>
          <w:p w:rsidR="00BB6CD9" w:rsidRPr="00AF7559" w:rsidRDefault="00BB6CD9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pct"/>
          </w:tcPr>
          <w:p w:rsidR="00BB6CD9" w:rsidRDefault="00BB6CD9" w:rsidP="00BB6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BB6CD9" w:rsidRPr="00396EE1" w:rsidTr="003473AA">
        <w:tc>
          <w:tcPr>
            <w:tcW w:w="239" w:type="pct"/>
            <w:vMerge/>
          </w:tcPr>
          <w:p w:rsidR="00BB6CD9" w:rsidRDefault="00BB6CD9" w:rsidP="00BB6CD9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:rsidR="00BB6CD9" w:rsidRPr="00396EE1" w:rsidRDefault="00BB6CD9" w:rsidP="00BB6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 4835</w:t>
            </w:r>
          </w:p>
        </w:tc>
        <w:tc>
          <w:tcPr>
            <w:tcW w:w="1514" w:type="pct"/>
          </w:tcPr>
          <w:p w:rsidR="00BB6CD9" w:rsidRPr="00396EE1" w:rsidRDefault="00BB6CD9" w:rsidP="00BB6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F3BA8">
              <w:rPr>
                <w:sz w:val="22"/>
                <w:szCs w:val="22"/>
              </w:rPr>
              <w:t>opulation-based Health C</w:t>
            </w:r>
            <w:r>
              <w:rPr>
                <w:sz w:val="22"/>
                <w:szCs w:val="22"/>
              </w:rPr>
              <w:t>are in Nursing</w:t>
            </w:r>
          </w:p>
        </w:tc>
        <w:tc>
          <w:tcPr>
            <w:tcW w:w="299" w:type="pct"/>
          </w:tcPr>
          <w:p w:rsidR="00BB6CD9" w:rsidRPr="00AF7559" w:rsidRDefault="00BB6CD9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5</w:t>
            </w:r>
          </w:p>
          <w:p w:rsidR="00BB6CD9" w:rsidRPr="00AF7559" w:rsidRDefault="00BB6CD9" w:rsidP="00AF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BB6CD9" w:rsidRPr="00AF7559" w:rsidRDefault="00BB6CD9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30</w:t>
            </w:r>
          </w:p>
        </w:tc>
        <w:tc>
          <w:tcPr>
            <w:tcW w:w="368" w:type="pct"/>
          </w:tcPr>
          <w:p w:rsidR="00BB6CD9" w:rsidRPr="00AF7559" w:rsidRDefault="00BB6CD9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90</w:t>
            </w:r>
          </w:p>
        </w:tc>
        <w:tc>
          <w:tcPr>
            <w:tcW w:w="460" w:type="pct"/>
          </w:tcPr>
          <w:p w:rsidR="00BB6CD9" w:rsidRPr="00AF7559" w:rsidRDefault="00BB6CD9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45</w:t>
            </w:r>
          </w:p>
        </w:tc>
        <w:tc>
          <w:tcPr>
            <w:tcW w:w="1022" w:type="pct"/>
          </w:tcPr>
          <w:p w:rsidR="00BB6CD9" w:rsidRDefault="00BB6CD9" w:rsidP="00BB6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BB6CD9" w:rsidRPr="00396EE1" w:rsidTr="003473AA">
        <w:tc>
          <w:tcPr>
            <w:tcW w:w="239" w:type="pct"/>
            <w:vMerge/>
          </w:tcPr>
          <w:p w:rsidR="00BB6CD9" w:rsidRDefault="00BB6CD9" w:rsidP="00BB6CD9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:rsidR="00BB6CD9" w:rsidRPr="00396EE1" w:rsidRDefault="00BB6CD9" w:rsidP="00BB6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 4935</w:t>
            </w:r>
          </w:p>
        </w:tc>
        <w:tc>
          <w:tcPr>
            <w:tcW w:w="1514" w:type="pct"/>
          </w:tcPr>
          <w:p w:rsidR="00BB6CD9" w:rsidRPr="00396EE1" w:rsidRDefault="00BB6CD9" w:rsidP="00BB6CD9">
            <w:pPr>
              <w:rPr>
                <w:sz w:val="22"/>
                <w:szCs w:val="22"/>
              </w:rPr>
            </w:pPr>
            <w:r w:rsidRPr="00396EE1">
              <w:rPr>
                <w:sz w:val="22"/>
                <w:szCs w:val="22"/>
              </w:rPr>
              <w:t>Management of Advanced Concepts in Complex Nursing Practice</w:t>
            </w:r>
          </w:p>
          <w:p w:rsidR="00BB6CD9" w:rsidRPr="00396EE1" w:rsidRDefault="00BB6CD9" w:rsidP="00BB6CD9">
            <w:pPr>
              <w:rPr>
                <w:sz w:val="22"/>
                <w:szCs w:val="22"/>
              </w:rPr>
            </w:pPr>
          </w:p>
        </w:tc>
        <w:tc>
          <w:tcPr>
            <w:tcW w:w="299" w:type="pct"/>
          </w:tcPr>
          <w:p w:rsidR="00BB6CD9" w:rsidRPr="00AF7559" w:rsidRDefault="00BB6CD9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5</w:t>
            </w:r>
          </w:p>
        </w:tc>
        <w:tc>
          <w:tcPr>
            <w:tcW w:w="613" w:type="pct"/>
          </w:tcPr>
          <w:p w:rsidR="00BB6CD9" w:rsidRPr="00AF7559" w:rsidRDefault="00BB6CD9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30</w:t>
            </w:r>
          </w:p>
        </w:tc>
        <w:tc>
          <w:tcPr>
            <w:tcW w:w="368" w:type="pct"/>
          </w:tcPr>
          <w:p w:rsidR="00BB6CD9" w:rsidRPr="00AF7559" w:rsidRDefault="00BB6CD9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120</w:t>
            </w:r>
          </w:p>
        </w:tc>
        <w:tc>
          <w:tcPr>
            <w:tcW w:w="460" w:type="pct"/>
          </w:tcPr>
          <w:p w:rsidR="00BB6CD9" w:rsidRPr="00AF7559" w:rsidRDefault="00BB6CD9" w:rsidP="00AF7559">
            <w:pPr>
              <w:jc w:val="center"/>
              <w:rPr>
                <w:sz w:val="20"/>
                <w:szCs w:val="20"/>
              </w:rPr>
            </w:pPr>
            <w:r w:rsidRPr="00AF7559">
              <w:rPr>
                <w:sz w:val="20"/>
                <w:szCs w:val="20"/>
              </w:rPr>
              <w:t>15</w:t>
            </w:r>
          </w:p>
        </w:tc>
        <w:tc>
          <w:tcPr>
            <w:tcW w:w="1022" w:type="pct"/>
          </w:tcPr>
          <w:p w:rsidR="00BB6CD9" w:rsidRDefault="00BB6CD9" w:rsidP="00BB6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course</w:t>
            </w:r>
          </w:p>
        </w:tc>
      </w:tr>
      <w:tr w:rsidR="003473AA" w:rsidRPr="00396EE1" w:rsidTr="003473AA">
        <w:tc>
          <w:tcPr>
            <w:tcW w:w="239" w:type="pct"/>
          </w:tcPr>
          <w:p w:rsidR="00BB6CD9" w:rsidRPr="00396EE1" w:rsidRDefault="00BB6CD9" w:rsidP="00BB6CD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" w:type="pct"/>
          </w:tcPr>
          <w:p w:rsidR="00BB6CD9" w:rsidRPr="00396EE1" w:rsidRDefault="00BB6CD9" w:rsidP="00BB6CD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4" w:type="pct"/>
          </w:tcPr>
          <w:p w:rsidR="00BB6CD9" w:rsidRPr="00396EE1" w:rsidRDefault="0040097C" w:rsidP="00BB6CD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Total:</w:t>
            </w:r>
            <w:r w:rsidR="00BB6CD9" w:rsidRPr="00396EE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9" w:type="pct"/>
          </w:tcPr>
          <w:p w:rsidR="00BB6CD9" w:rsidRPr="00396EE1" w:rsidRDefault="008A39BD" w:rsidP="007008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613" w:type="pct"/>
          </w:tcPr>
          <w:p w:rsidR="00BB6CD9" w:rsidRPr="00396EE1" w:rsidRDefault="005D7D35" w:rsidP="005D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368" w:type="pct"/>
          </w:tcPr>
          <w:p w:rsidR="00BB6CD9" w:rsidRPr="00396EE1" w:rsidRDefault="00DF312F" w:rsidP="003473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460" w:type="pct"/>
          </w:tcPr>
          <w:p w:rsidR="00BB6CD9" w:rsidRDefault="00DF312F" w:rsidP="003473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022" w:type="pct"/>
          </w:tcPr>
          <w:p w:rsidR="00BB6CD9" w:rsidRDefault="00BB6CD9" w:rsidP="00BB6CD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473AA" w:rsidRPr="00396EE1" w:rsidTr="003473AA">
        <w:tc>
          <w:tcPr>
            <w:tcW w:w="239" w:type="pct"/>
          </w:tcPr>
          <w:p w:rsidR="003473AA" w:rsidRPr="00396EE1" w:rsidRDefault="003473AA" w:rsidP="00BB6CD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" w:type="pct"/>
          </w:tcPr>
          <w:p w:rsidR="003473AA" w:rsidRPr="00396EE1" w:rsidRDefault="003473AA" w:rsidP="00BB6CD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4" w:type="pct"/>
          </w:tcPr>
          <w:p w:rsidR="003473AA" w:rsidRDefault="003473AA" w:rsidP="00BB6CD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" w:type="pct"/>
          </w:tcPr>
          <w:p w:rsidR="003473AA" w:rsidRDefault="003473AA" w:rsidP="007008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3" w:type="pct"/>
          </w:tcPr>
          <w:p w:rsidR="003473AA" w:rsidRPr="00396EE1" w:rsidRDefault="003473AA" w:rsidP="00BB6CD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</w:t>
            </w:r>
            <w:proofErr w:type="spellStart"/>
            <w:r>
              <w:rPr>
                <w:b/>
                <w:bCs/>
                <w:sz w:val="22"/>
                <w:szCs w:val="22"/>
              </w:rPr>
              <w:t>Clinical+Sim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28" w:type="pct"/>
            <w:gridSpan w:val="2"/>
            <w:vAlign w:val="center"/>
          </w:tcPr>
          <w:p w:rsidR="003473AA" w:rsidRDefault="003473AA" w:rsidP="003473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720</w:t>
            </w:r>
          </w:p>
        </w:tc>
        <w:tc>
          <w:tcPr>
            <w:tcW w:w="1022" w:type="pct"/>
          </w:tcPr>
          <w:p w:rsidR="003473AA" w:rsidRDefault="003473AA" w:rsidP="00BB6CD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52599" w:rsidRPr="00396EE1" w:rsidRDefault="00B52599" w:rsidP="00B52599">
      <w:pPr>
        <w:rPr>
          <w:sz w:val="22"/>
          <w:szCs w:val="22"/>
        </w:rPr>
      </w:pPr>
    </w:p>
    <w:p w:rsidR="00387B55" w:rsidRPr="00387B55" w:rsidRDefault="00387B55" w:rsidP="00B52599">
      <w:pPr>
        <w:rPr>
          <w:b/>
          <w:sz w:val="22"/>
          <w:szCs w:val="22"/>
        </w:rPr>
      </w:pPr>
      <w:r w:rsidRPr="00387B55">
        <w:rPr>
          <w:b/>
          <w:sz w:val="22"/>
          <w:szCs w:val="22"/>
        </w:rPr>
        <w:t>Course Numbering Scheme</w:t>
      </w:r>
    </w:p>
    <w:p w:rsidR="00B52599" w:rsidRDefault="00B52599" w:rsidP="00B52599">
      <w:pPr>
        <w:rPr>
          <w:sz w:val="22"/>
          <w:szCs w:val="22"/>
        </w:rPr>
      </w:pPr>
      <w:r w:rsidRPr="0028254F">
        <w:rPr>
          <w:sz w:val="22"/>
          <w:szCs w:val="22"/>
        </w:rPr>
        <w:t>First</w:t>
      </w:r>
      <w:r w:rsidR="0037590F">
        <w:rPr>
          <w:sz w:val="22"/>
          <w:szCs w:val="22"/>
        </w:rPr>
        <w:t xml:space="preserve"> digit </w:t>
      </w:r>
      <w:r w:rsidRPr="0028254F">
        <w:rPr>
          <w:sz w:val="22"/>
          <w:szCs w:val="22"/>
        </w:rPr>
        <w:t xml:space="preserve">= </w:t>
      </w:r>
      <w:r w:rsidR="0037590F">
        <w:rPr>
          <w:sz w:val="22"/>
          <w:szCs w:val="22"/>
        </w:rPr>
        <w:t xml:space="preserve">Level (i.e., </w:t>
      </w:r>
      <w:r w:rsidRPr="0028254F">
        <w:rPr>
          <w:sz w:val="22"/>
          <w:szCs w:val="22"/>
        </w:rPr>
        <w:t>1,</w:t>
      </w:r>
      <w:r w:rsidR="004C7B7C">
        <w:rPr>
          <w:sz w:val="22"/>
          <w:szCs w:val="22"/>
        </w:rPr>
        <w:t xml:space="preserve"> </w:t>
      </w:r>
      <w:r w:rsidRPr="0028254F">
        <w:rPr>
          <w:sz w:val="22"/>
          <w:szCs w:val="22"/>
        </w:rPr>
        <w:t>2,</w:t>
      </w:r>
      <w:r w:rsidR="004C7B7C">
        <w:rPr>
          <w:sz w:val="22"/>
          <w:szCs w:val="22"/>
        </w:rPr>
        <w:t xml:space="preserve"> </w:t>
      </w:r>
      <w:r w:rsidRPr="0028254F">
        <w:rPr>
          <w:sz w:val="22"/>
          <w:szCs w:val="22"/>
        </w:rPr>
        <w:t>3,</w:t>
      </w:r>
      <w:r w:rsidR="004C7B7C">
        <w:rPr>
          <w:sz w:val="22"/>
          <w:szCs w:val="22"/>
        </w:rPr>
        <w:t xml:space="preserve"> </w:t>
      </w:r>
      <w:r w:rsidRPr="0028254F">
        <w:rPr>
          <w:sz w:val="22"/>
          <w:szCs w:val="22"/>
        </w:rPr>
        <w:t>4</w:t>
      </w:r>
      <w:r w:rsidR="0037590F">
        <w:rPr>
          <w:sz w:val="22"/>
          <w:szCs w:val="22"/>
        </w:rPr>
        <w:t>)</w:t>
      </w:r>
    </w:p>
    <w:p w:rsidR="004D5A7F" w:rsidRPr="0028254F" w:rsidRDefault="004D5A7F" w:rsidP="00B52599">
      <w:pPr>
        <w:rPr>
          <w:sz w:val="22"/>
          <w:szCs w:val="22"/>
        </w:rPr>
      </w:pPr>
    </w:p>
    <w:p w:rsidR="00B52599" w:rsidRPr="0028254F" w:rsidRDefault="00B52599" w:rsidP="00B52599">
      <w:pPr>
        <w:rPr>
          <w:sz w:val="22"/>
          <w:szCs w:val="22"/>
        </w:rPr>
      </w:pPr>
      <w:r w:rsidRPr="0028254F">
        <w:rPr>
          <w:sz w:val="22"/>
          <w:szCs w:val="22"/>
        </w:rPr>
        <w:lastRenderedPageBreak/>
        <w:t>Second</w:t>
      </w:r>
      <w:r w:rsidR="0037590F">
        <w:rPr>
          <w:sz w:val="22"/>
          <w:szCs w:val="22"/>
        </w:rPr>
        <w:t xml:space="preserve"> digit </w:t>
      </w:r>
      <w:r w:rsidRPr="0028254F">
        <w:rPr>
          <w:sz w:val="22"/>
          <w:szCs w:val="22"/>
        </w:rPr>
        <w:t>=</w:t>
      </w:r>
      <w:r w:rsidR="0037590F">
        <w:rPr>
          <w:sz w:val="22"/>
          <w:szCs w:val="22"/>
        </w:rPr>
        <w:t xml:space="preserve"> Type (</w:t>
      </w:r>
      <w:r w:rsidR="00C678CF">
        <w:rPr>
          <w:sz w:val="22"/>
          <w:szCs w:val="22"/>
        </w:rPr>
        <w:t xml:space="preserve">i.e., </w:t>
      </w:r>
      <w:r w:rsidRPr="0028254F">
        <w:rPr>
          <w:sz w:val="22"/>
          <w:szCs w:val="22"/>
        </w:rPr>
        <w:t>4</w:t>
      </w:r>
      <w:r w:rsidR="00C678CF">
        <w:rPr>
          <w:sz w:val="22"/>
          <w:szCs w:val="22"/>
        </w:rPr>
        <w:t xml:space="preserve"> </w:t>
      </w:r>
      <w:r w:rsidRPr="0028254F">
        <w:rPr>
          <w:sz w:val="22"/>
          <w:szCs w:val="22"/>
        </w:rPr>
        <w:t xml:space="preserve">or 5 social/behavioral, 6 or 7 </w:t>
      </w:r>
      <w:r w:rsidR="00C678CF">
        <w:rPr>
          <w:sz w:val="22"/>
          <w:szCs w:val="22"/>
        </w:rPr>
        <w:t>b</w:t>
      </w:r>
      <w:r w:rsidRPr="0028254F">
        <w:rPr>
          <w:sz w:val="22"/>
          <w:szCs w:val="22"/>
        </w:rPr>
        <w:t xml:space="preserve">iological, </w:t>
      </w:r>
      <w:r w:rsidR="00C678CF">
        <w:rPr>
          <w:sz w:val="22"/>
          <w:szCs w:val="22"/>
        </w:rPr>
        <w:t>p</w:t>
      </w:r>
      <w:r w:rsidRPr="0028254F">
        <w:rPr>
          <w:sz w:val="22"/>
          <w:szCs w:val="22"/>
        </w:rPr>
        <w:t xml:space="preserve">harm, </w:t>
      </w:r>
      <w:proofErr w:type="spellStart"/>
      <w:r w:rsidR="00C678CF">
        <w:rPr>
          <w:sz w:val="22"/>
          <w:szCs w:val="22"/>
        </w:rPr>
        <w:t>p</w:t>
      </w:r>
      <w:r w:rsidRPr="0028254F">
        <w:rPr>
          <w:sz w:val="22"/>
          <w:szCs w:val="22"/>
        </w:rPr>
        <w:t>hys</w:t>
      </w:r>
      <w:proofErr w:type="spellEnd"/>
      <w:r w:rsidRPr="0028254F">
        <w:rPr>
          <w:sz w:val="22"/>
          <w:szCs w:val="22"/>
        </w:rPr>
        <w:t xml:space="preserve">, 8 or 9 </w:t>
      </w:r>
      <w:r w:rsidR="00C678CF">
        <w:rPr>
          <w:sz w:val="22"/>
          <w:szCs w:val="22"/>
        </w:rPr>
        <w:t>n</w:t>
      </w:r>
      <w:r w:rsidRPr="0028254F">
        <w:rPr>
          <w:sz w:val="22"/>
          <w:szCs w:val="22"/>
        </w:rPr>
        <w:t>ursing practice</w:t>
      </w:r>
      <w:r w:rsidR="0037590F">
        <w:rPr>
          <w:sz w:val="22"/>
          <w:szCs w:val="22"/>
        </w:rPr>
        <w:t>)</w:t>
      </w:r>
    </w:p>
    <w:p w:rsidR="00B52599" w:rsidRPr="0028254F" w:rsidRDefault="00B52599" w:rsidP="00B52599">
      <w:pPr>
        <w:rPr>
          <w:sz w:val="22"/>
          <w:szCs w:val="22"/>
        </w:rPr>
      </w:pPr>
      <w:r w:rsidRPr="0028254F">
        <w:rPr>
          <w:sz w:val="22"/>
          <w:szCs w:val="22"/>
        </w:rPr>
        <w:t>Third</w:t>
      </w:r>
      <w:r w:rsidR="0037590F">
        <w:rPr>
          <w:sz w:val="22"/>
          <w:szCs w:val="22"/>
        </w:rPr>
        <w:t xml:space="preserve"> digit </w:t>
      </w:r>
      <w:r w:rsidRPr="0028254F">
        <w:rPr>
          <w:sz w:val="22"/>
          <w:szCs w:val="22"/>
        </w:rPr>
        <w:t>=</w:t>
      </w:r>
      <w:r w:rsidR="0037590F">
        <w:rPr>
          <w:sz w:val="22"/>
          <w:szCs w:val="22"/>
        </w:rPr>
        <w:t xml:space="preserve"> Course Structure (i.e., </w:t>
      </w:r>
      <w:r w:rsidRPr="0028254F">
        <w:rPr>
          <w:sz w:val="22"/>
          <w:szCs w:val="22"/>
        </w:rPr>
        <w:t>1 didactic only, 2 skills/didactic, 3 clinical/didactic, 4 clinical on</w:t>
      </w:r>
      <w:r w:rsidR="0037590F">
        <w:rPr>
          <w:sz w:val="22"/>
          <w:szCs w:val="22"/>
        </w:rPr>
        <w:t>ly)</w:t>
      </w:r>
    </w:p>
    <w:p w:rsidR="00B52599" w:rsidRPr="0028254F" w:rsidRDefault="00B52599" w:rsidP="00B52599">
      <w:pPr>
        <w:rPr>
          <w:sz w:val="22"/>
          <w:szCs w:val="22"/>
        </w:rPr>
      </w:pPr>
      <w:r w:rsidRPr="0028254F">
        <w:rPr>
          <w:sz w:val="22"/>
          <w:szCs w:val="22"/>
        </w:rPr>
        <w:t>Fourth</w:t>
      </w:r>
      <w:r w:rsidR="0037590F">
        <w:rPr>
          <w:sz w:val="22"/>
          <w:szCs w:val="22"/>
        </w:rPr>
        <w:t xml:space="preserve"> digit </w:t>
      </w:r>
      <w:r w:rsidRPr="0028254F">
        <w:rPr>
          <w:sz w:val="22"/>
          <w:szCs w:val="22"/>
        </w:rPr>
        <w:t xml:space="preserve">= Course </w:t>
      </w:r>
      <w:r w:rsidR="0037590F">
        <w:rPr>
          <w:sz w:val="22"/>
          <w:szCs w:val="22"/>
        </w:rPr>
        <w:t>c</w:t>
      </w:r>
      <w:r w:rsidRPr="0028254F">
        <w:rPr>
          <w:sz w:val="22"/>
          <w:szCs w:val="22"/>
        </w:rPr>
        <w:t xml:space="preserve">redit </w:t>
      </w:r>
      <w:r w:rsidR="0037590F">
        <w:rPr>
          <w:sz w:val="22"/>
          <w:szCs w:val="22"/>
        </w:rPr>
        <w:t>assigned (e.g., 1,</w:t>
      </w:r>
      <w:r w:rsidR="004C7B7C">
        <w:rPr>
          <w:sz w:val="22"/>
          <w:szCs w:val="22"/>
        </w:rPr>
        <w:t xml:space="preserve"> </w:t>
      </w:r>
      <w:r w:rsidR="0037590F">
        <w:rPr>
          <w:sz w:val="22"/>
          <w:szCs w:val="22"/>
        </w:rPr>
        <w:t>2,</w:t>
      </w:r>
      <w:r w:rsidR="004C7B7C">
        <w:rPr>
          <w:sz w:val="22"/>
          <w:szCs w:val="22"/>
        </w:rPr>
        <w:t xml:space="preserve"> </w:t>
      </w:r>
      <w:r w:rsidR="0037590F">
        <w:rPr>
          <w:sz w:val="22"/>
          <w:szCs w:val="22"/>
        </w:rPr>
        <w:t>3,</w:t>
      </w:r>
      <w:r w:rsidR="004C7B7C">
        <w:rPr>
          <w:sz w:val="22"/>
          <w:szCs w:val="22"/>
        </w:rPr>
        <w:t xml:space="preserve"> </w:t>
      </w:r>
      <w:r w:rsidR="0037590F">
        <w:rPr>
          <w:sz w:val="22"/>
          <w:szCs w:val="22"/>
        </w:rPr>
        <w:t>4)</w:t>
      </w:r>
    </w:p>
    <w:p w:rsidR="00332318" w:rsidRPr="00C36C88" w:rsidRDefault="00332318">
      <w:pPr>
        <w:rPr>
          <w:color w:val="444444"/>
          <w:sz w:val="22"/>
          <w:szCs w:val="22"/>
          <w:shd w:val="clear" w:color="auto" w:fill="FFFFFF"/>
        </w:rPr>
      </w:pPr>
    </w:p>
    <w:sectPr w:rsidR="00332318" w:rsidRPr="00C36C88" w:rsidSect="004D5A7F">
      <w:type w:val="continuous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B9" w:rsidRDefault="004A72B9">
      <w:r>
        <w:separator/>
      </w:r>
    </w:p>
  </w:endnote>
  <w:endnote w:type="continuationSeparator" w:id="0">
    <w:p w:rsidR="004A72B9" w:rsidRDefault="004A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B9" w:rsidRDefault="004A72B9">
      <w:r>
        <w:separator/>
      </w:r>
    </w:p>
  </w:footnote>
  <w:footnote w:type="continuationSeparator" w:id="0">
    <w:p w:rsidR="004A72B9" w:rsidRDefault="004A7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A7F" w:rsidRDefault="004D5A7F" w:rsidP="004D5A7F">
    <w:pPr>
      <w:pStyle w:val="Header"/>
      <w:jc w:val="center"/>
    </w:pPr>
  </w:p>
  <w:p w:rsidR="004D5A7F" w:rsidRDefault="004D5A7F" w:rsidP="004D5A7F">
    <w:pPr>
      <w:pStyle w:val="Header"/>
      <w:jc w:val="center"/>
    </w:pPr>
    <w:r>
      <w:t xml:space="preserve">Eastern Illinois University </w:t>
    </w:r>
  </w:p>
  <w:p w:rsidR="004D5A7F" w:rsidRDefault="004D5A7F" w:rsidP="004D5A7F">
    <w:pPr>
      <w:pStyle w:val="Header"/>
      <w:jc w:val="center"/>
    </w:pPr>
    <w:r>
      <w:t>Traditional BS in Nursing</w:t>
    </w:r>
  </w:p>
  <w:p w:rsidR="004D5A7F" w:rsidRDefault="004D5A7F" w:rsidP="004D5A7F">
    <w:pPr>
      <w:pStyle w:val="Header"/>
      <w:jc w:val="center"/>
    </w:pPr>
  </w:p>
  <w:p w:rsidR="004D5A7F" w:rsidRDefault="004D5A7F" w:rsidP="004D5A7F">
    <w:pPr>
      <w:pStyle w:val="Header"/>
      <w:jc w:val="center"/>
    </w:pPr>
    <w:r>
      <w:t>Course List by Term – NURSING (</w:t>
    </w:r>
    <w:proofErr w:type="spellStart"/>
    <w:r>
      <w:t>NURxxxx</w:t>
    </w:r>
    <w:proofErr w:type="spellEnd"/>
    <w:r>
      <w:t>)</w:t>
    </w:r>
  </w:p>
  <w:p w:rsidR="004D5A7F" w:rsidRPr="004D5A7F" w:rsidRDefault="004D5A7F" w:rsidP="004D5A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99"/>
    <w:rsid w:val="0000095A"/>
    <w:rsid w:val="000205FD"/>
    <w:rsid w:val="001700E4"/>
    <w:rsid w:val="001F3BA8"/>
    <w:rsid w:val="00227031"/>
    <w:rsid w:val="00244C9A"/>
    <w:rsid w:val="0025350F"/>
    <w:rsid w:val="00280C8B"/>
    <w:rsid w:val="00332318"/>
    <w:rsid w:val="0033557C"/>
    <w:rsid w:val="003473AA"/>
    <w:rsid w:val="0037590F"/>
    <w:rsid w:val="00387B55"/>
    <w:rsid w:val="0040097C"/>
    <w:rsid w:val="004A72B9"/>
    <w:rsid w:val="004C7B7C"/>
    <w:rsid w:val="004D5A7F"/>
    <w:rsid w:val="005B48D2"/>
    <w:rsid w:val="005D7D35"/>
    <w:rsid w:val="00635300"/>
    <w:rsid w:val="00700827"/>
    <w:rsid w:val="007E02C2"/>
    <w:rsid w:val="008A39BD"/>
    <w:rsid w:val="008E0F57"/>
    <w:rsid w:val="0090789C"/>
    <w:rsid w:val="00963C47"/>
    <w:rsid w:val="009973D2"/>
    <w:rsid w:val="00AF2FAA"/>
    <w:rsid w:val="00AF7559"/>
    <w:rsid w:val="00B32991"/>
    <w:rsid w:val="00B52599"/>
    <w:rsid w:val="00BA77FC"/>
    <w:rsid w:val="00BB6CD9"/>
    <w:rsid w:val="00C36C88"/>
    <w:rsid w:val="00C678CF"/>
    <w:rsid w:val="00DF312F"/>
    <w:rsid w:val="00E43BDF"/>
    <w:rsid w:val="00E60C73"/>
    <w:rsid w:val="00ED555D"/>
    <w:rsid w:val="00F510B6"/>
    <w:rsid w:val="00FB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251FBC5-9021-44E9-8F5F-2A1EE207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5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59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2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5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6C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C8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3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3D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F3B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Ersin</dc:creator>
  <cp:keywords/>
  <dc:description/>
  <cp:lastModifiedBy>Janet L Fopay</cp:lastModifiedBy>
  <cp:revision>41</cp:revision>
  <cp:lastPrinted>2019-08-16T21:55:00Z</cp:lastPrinted>
  <dcterms:created xsi:type="dcterms:W3CDTF">2019-08-16T19:55:00Z</dcterms:created>
  <dcterms:modified xsi:type="dcterms:W3CDTF">2019-08-19T19:24:00Z</dcterms:modified>
</cp:coreProperties>
</file>