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A5F" w:rsidRPr="00602A5F" w:rsidRDefault="00EB422A" w:rsidP="003F5C4F">
      <w:pPr>
        <w:pStyle w:val="NoSpacing"/>
        <w:rPr>
          <w:sz w:val="32"/>
          <w:szCs w:val="32"/>
        </w:rPr>
      </w:pPr>
      <w:r w:rsidRPr="00602A5F">
        <w:rPr>
          <w:sz w:val="32"/>
          <w:szCs w:val="32"/>
        </w:rPr>
        <w:t>The Department of Human Services and Community Leadership is submitting a packet of program/course updates with the following content:</w:t>
      </w:r>
    </w:p>
    <w:p w:rsidR="00602A5F" w:rsidRDefault="00602A5F" w:rsidP="003F5C4F">
      <w:pPr>
        <w:pStyle w:val="NoSpacing"/>
        <w:rPr>
          <w:sz w:val="30"/>
          <w:szCs w:val="30"/>
        </w:rPr>
      </w:pPr>
    </w:p>
    <w:p w:rsidR="00602A5F" w:rsidRPr="00602A5F" w:rsidRDefault="00602A5F" w:rsidP="003F5C4F">
      <w:pPr>
        <w:pStyle w:val="NoSpacing"/>
        <w:rPr>
          <w:sz w:val="30"/>
          <w:szCs w:val="30"/>
        </w:rPr>
      </w:pPr>
    </w:p>
    <w:p w:rsidR="00EB422A" w:rsidRPr="00602A5F" w:rsidRDefault="00547F4B" w:rsidP="00EB422A">
      <w:pPr>
        <w:pStyle w:val="NoSpacing"/>
        <w:numPr>
          <w:ilvl w:val="0"/>
          <w:numId w:val="1"/>
        </w:numPr>
        <w:rPr>
          <w:sz w:val="30"/>
          <w:szCs w:val="30"/>
        </w:rPr>
      </w:pPr>
      <w:r w:rsidRPr="00602A5F">
        <w:rPr>
          <w:sz w:val="30"/>
          <w:szCs w:val="30"/>
        </w:rPr>
        <w:t>Executive Action:</w:t>
      </w:r>
      <w:r w:rsidR="00544979" w:rsidRPr="00602A5F">
        <w:rPr>
          <w:sz w:val="30"/>
          <w:szCs w:val="30"/>
        </w:rPr>
        <w:t xml:space="preserve"> Human Services Program Administration</w:t>
      </w:r>
    </w:p>
    <w:p w:rsidR="00544979" w:rsidRPr="00602A5F" w:rsidRDefault="00544979" w:rsidP="00544979">
      <w:pPr>
        <w:pStyle w:val="NoSpacing"/>
        <w:numPr>
          <w:ilvl w:val="1"/>
          <w:numId w:val="1"/>
        </w:numPr>
        <w:rPr>
          <w:sz w:val="30"/>
          <w:szCs w:val="30"/>
        </w:rPr>
      </w:pPr>
      <w:r w:rsidRPr="00602A5F">
        <w:rPr>
          <w:sz w:val="30"/>
          <w:szCs w:val="30"/>
        </w:rPr>
        <w:t>Minimum GPA to 2.5</w:t>
      </w:r>
    </w:p>
    <w:p w:rsidR="00544979" w:rsidRPr="00602A5F" w:rsidRDefault="00544979" w:rsidP="00544979">
      <w:pPr>
        <w:pStyle w:val="NoSpacing"/>
        <w:numPr>
          <w:ilvl w:val="1"/>
          <w:numId w:val="1"/>
        </w:numPr>
        <w:rPr>
          <w:sz w:val="30"/>
          <w:szCs w:val="30"/>
        </w:rPr>
      </w:pPr>
      <w:r w:rsidRPr="00602A5F">
        <w:rPr>
          <w:sz w:val="30"/>
          <w:szCs w:val="30"/>
        </w:rPr>
        <w:t>Prefix and name and remove 9sh option  - HSL 4275 Internship in Human Services Program Administration Credits: 3-6</w:t>
      </w:r>
    </w:p>
    <w:p w:rsidR="00544979" w:rsidRPr="00602A5F" w:rsidRDefault="00544979" w:rsidP="00544979">
      <w:pPr>
        <w:pStyle w:val="NoSpacing"/>
        <w:numPr>
          <w:ilvl w:val="1"/>
          <w:numId w:val="1"/>
        </w:numPr>
        <w:rPr>
          <w:sz w:val="30"/>
          <w:szCs w:val="30"/>
        </w:rPr>
      </w:pPr>
      <w:r w:rsidRPr="00602A5F">
        <w:rPr>
          <w:sz w:val="30"/>
          <w:szCs w:val="30"/>
        </w:rPr>
        <w:t>Prefix and name – HSL 1800 Human Development</w:t>
      </w:r>
    </w:p>
    <w:p w:rsidR="00544979" w:rsidRPr="00602A5F" w:rsidRDefault="00544979" w:rsidP="00544979">
      <w:pPr>
        <w:pStyle w:val="NoSpacing"/>
        <w:numPr>
          <w:ilvl w:val="1"/>
          <w:numId w:val="1"/>
        </w:numPr>
        <w:rPr>
          <w:sz w:val="30"/>
          <w:szCs w:val="30"/>
        </w:rPr>
      </w:pPr>
      <w:r w:rsidRPr="00602A5F">
        <w:rPr>
          <w:sz w:val="30"/>
          <w:szCs w:val="30"/>
        </w:rPr>
        <w:t>Prefix and number – HSL 2820 Family Relationships</w:t>
      </w:r>
    </w:p>
    <w:p w:rsidR="00544979" w:rsidRPr="00602A5F" w:rsidRDefault="00544979" w:rsidP="00544979">
      <w:pPr>
        <w:pStyle w:val="NoSpacing"/>
        <w:numPr>
          <w:ilvl w:val="1"/>
          <w:numId w:val="1"/>
        </w:numPr>
        <w:rPr>
          <w:sz w:val="30"/>
          <w:szCs w:val="30"/>
        </w:rPr>
      </w:pPr>
      <w:r w:rsidRPr="00602A5F">
        <w:rPr>
          <w:sz w:val="30"/>
          <w:szCs w:val="30"/>
        </w:rPr>
        <w:t>Prefix and number – HSL 3831 Women and Contemporary Society</w:t>
      </w:r>
    </w:p>
    <w:p w:rsidR="00544979" w:rsidRPr="00602A5F" w:rsidRDefault="00544979" w:rsidP="00544979">
      <w:pPr>
        <w:pStyle w:val="NoSpacing"/>
        <w:numPr>
          <w:ilvl w:val="1"/>
          <w:numId w:val="1"/>
        </w:numPr>
        <w:rPr>
          <w:sz w:val="30"/>
          <w:szCs w:val="30"/>
        </w:rPr>
      </w:pPr>
      <w:r w:rsidRPr="00602A5F">
        <w:rPr>
          <w:sz w:val="30"/>
          <w:szCs w:val="30"/>
        </w:rPr>
        <w:t>Prefix and name – HSL 3800 Sexuality Education</w:t>
      </w:r>
    </w:p>
    <w:p w:rsidR="00544979" w:rsidRPr="00602A5F" w:rsidRDefault="00544979" w:rsidP="00544979">
      <w:pPr>
        <w:pStyle w:val="NoSpacing"/>
        <w:numPr>
          <w:ilvl w:val="1"/>
          <w:numId w:val="1"/>
        </w:numPr>
        <w:rPr>
          <w:sz w:val="30"/>
          <w:szCs w:val="30"/>
        </w:rPr>
      </w:pPr>
      <w:r w:rsidRPr="00602A5F">
        <w:rPr>
          <w:sz w:val="30"/>
          <w:szCs w:val="30"/>
        </w:rPr>
        <w:t>Prefix and name – HSL 4854 Leadership in Family Life Education</w:t>
      </w:r>
    </w:p>
    <w:p w:rsidR="00544979" w:rsidRPr="00602A5F" w:rsidRDefault="00544979" w:rsidP="00544979">
      <w:pPr>
        <w:pStyle w:val="NoSpacing"/>
        <w:numPr>
          <w:ilvl w:val="1"/>
          <w:numId w:val="1"/>
        </w:numPr>
        <w:rPr>
          <w:sz w:val="30"/>
          <w:szCs w:val="30"/>
        </w:rPr>
      </w:pPr>
      <w:r w:rsidRPr="00602A5F">
        <w:rPr>
          <w:sz w:val="30"/>
          <w:szCs w:val="30"/>
        </w:rPr>
        <w:t>Prefix and name – HSL 4859 Administration of Youth and Family Services Programs</w:t>
      </w:r>
    </w:p>
    <w:p w:rsidR="00602A5F" w:rsidRPr="00602A5F" w:rsidRDefault="00602A5F" w:rsidP="00602A5F">
      <w:pPr>
        <w:pStyle w:val="NoSpacing"/>
        <w:ind w:left="720"/>
        <w:rPr>
          <w:rFonts w:cstheme="minorHAnsi"/>
          <w:sz w:val="14"/>
          <w:szCs w:val="14"/>
        </w:rPr>
      </w:pPr>
    </w:p>
    <w:p w:rsidR="00544979" w:rsidRPr="00602A5F" w:rsidRDefault="00544979" w:rsidP="00544979">
      <w:pPr>
        <w:pStyle w:val="NoSpacing"/>
        <w:numPr>
          <w:ilvl w:val="0"/>
          <w:numId w:val="1"/>
        </w:numPr>
        <w:rPr>
          <w:rFonts w:cstheme="minorHAnsi"/>
          <w:sz w:val="30"/>
          <w:szCs w:val="30"/>
        </w:rPr>
      </w:pPr>
      <w:r w:rsidRPr="00602A5F">
        <w:rPr>
          <w:sz w:val="30"/>
          <w:szCs w:val="30"/>
        </w:rPr>
        <w:t>Executive Action</w:t>
      </w:r>
      <w:r w:rsidR="00547F4B" w:rsidRPr="00602A5F">
        <w:rPr>
          <w:sz w:val="30"/>
          <w:szCs w:val="30"/>
        </w:rPr>
        <w:t>:</w:t>
      </w:r>
      <w:r w:rsidRPr="00602A5F">
        <w:rPr>
          <w:sz w:val="30"/>
          <w:szCs w:val="30"/>
        </w:rPr>
        <w:t xml:space="preserve"> Minor in Financial </w:t>
      </w:r>
      <w:r w:rsidRPr="00602A5F">
        <w:rPr>
          <w:rFonts w:cstheme="minorHAnsi"/>
          <w:sz w:val="30"/>
          <w:szCs w:val="30"/>
        </w:rPr>
        <w:t>Literacy</w:t>
      </w:r>
    </w:p>
    <w:p w:rsidR="00602A5F" w:rsidRPr="00602A5F" w:rsidRDefault="00602A5F" w:rsidP="00602A5F">
      <w:pPr>
        <w:pStyle w:val="NoSpacing"/>
        <w:ind w:left="720"/>
        <w:rPr>
          <w:rFonts w:cstheme="minorHAnsi"/>
          <w:sz w:val="14"/>
          <w:szCs w:val="14"/>
        </w:rPr>
      </w:pPr>
    </w:p>
    <w:p w:rsidR="00547F4B" w:rsidRPr="00602A5F" w:rsidRDefault="00544979" w:rsidP="00547F4B">
      <w:pPr>
        <w:pStyle w:val="NoSpacing"/>
        <w:numPr>
          <w:ilvl w:val="0"/>
          <w:numId w:val="1"/>
        </w:numPr>
        <w:rPr>
          <w:rFonts w:cstheme="minorHAnsi"/>
          <w:sz w:val="30"/>
          <w:szCs w:val="30"/>
        </w:rPr>
      </w:pPr>
      <w:r w:rsidRPr="00602A5F">
        <w:rPr>
          <w:rFonts w:cstheme="minorHAnsi"/>
          <w:sz w:val="30"/>
          <w:szCs w:val="30"/>
        </w:rPr>
        <w:t>Executive Action</w:t>
      </w:r>
      <w:r w:rsidR="00547F4B" w:rsidRPr="00602A5F">
        <w:rPr>
          <w:rFonts w:cstheme="minorHAnsi"/>
          <w:sz w:val="30"/>
          <w:szCs w:val="30"/>
        </w:rPr>
        <w:t>:</w:t>
      </w:r>
      <w:r w:rsidRPr="00602A5F">
        <w:rPr>
          <w:rFonts w:cstheme="minorHAnsi"/>
          <w:sz w:val="30"/>
          <w:szCs w:val="30"/>
        </w:rPr>
        <w:t xml:space="preserve"> </w:t>
      </w:r>
      <w:proofErr w:type="spellStart"/>
      <w:r w:rsidRPr="00602A5F">
        <w:rPr>
          <w:rFonts w:cstheme="minorHAnsi"/>
          <w:sz w:val="30"/>
          <w:szCs w:val="30"/>
        </w:rPr>
        <w:t>Crosslist</w:t>
      </w:r>
      <w:proofErr w:type="spellEnd"/>
      <w:r w:rsidRPr="00602A5F">
        <w:rPr>
          <w:rFonts w:cstheme="minorHAnsi"/>
          <w:sz w:val="30"/>
          <w:szCs w:val="30"/>
        </w:rPr>
        <w:t xml:space="preserve"> HST Health Education Research Methods I with HSL Health Education Research Methods I</w:t>
      </w:r>
      <w:r w:rsidR="00602A5F" w:rsidRPr="00602A5F">
        <w:rPr>
          <w:rFonts w:cstheme="minorHAnsi"/>
          <w:sz w:val="30"/>
          <w:szCs w:val="30"/>
        </w:rPr>
        <w:t xml:space="preserve"> and cha</w:t>
      </w:r>
      <w:r w:rsidR="00602A5F">
        <w:rPr>
          <w:rFonts w:cstheme="minorHAnsi"/>
          <w:sz w:val="30"/>
          <w:szCs w:val="30"/>
        </w:rPr>
        <w:t>nge pre-</w:t>
      </w:r>
      <w:proofErr w:type="spellStart"/>
      <w:r w:rsidR="00602A5F">
        <w:rPr>
          <w:rFonts w:cstheme="minorHAnsi"/>
          <w:sz w:val="30"/>
          <w:szCs w:val="30"/>
        </w:rPr>
        <w:t>req</w:t>
      </w:r>
      <w:proofErr w:type="spellEnd"/>
      <w:r w:rsidR="00602A5F">
        <w:rPr>
          <w:rFonts w:cstheme="minorHAnsi"/>
          <w:sz w:val="30"/>
          <w:szCs w:val="30"/>
        </w:rPr>
        <w:t xml:space="preserve"> to </w:t>
      </w:r>
      <w:r w:rsidR="00602A5F" w:rsidRPr="00602A5F">
        <w:rPr>
          <w:rFonts w:cstheme="minorHAnsi"/>
          <w:sz w:val="30"/>
          <w:szCs w:val="30"/>
        </w:rPr>
        <w:t>HST 2270 or HSL 2200</w:t>
      </w:r>
    </w:p>
    <w:p w:rsidR="00602A5F" w:rsidRPr="00602A5F" w:rsidRDefault="00602A5F" w:rsidP="00602A5F">
      <w:pPr>
        <w:pStyle w:val="NoSpacing"/>
        <w:ind w:left="720"/>
        <w:rPr>
          <w:rFonts w:cstheme="minorHAnsi"/>
          <w:sz w:val="14"/>
          <w:szCs w:val="14"/>
        </w:rPr>
      </w:pPr>
    </w:p>
    <w:p w:rsidR="00602A5F" w:rsidRPr="00602A5F" w:rsidRDefault="00602A5F" w:rsidP="00602A5F">
      <w:pPr>
        <w:pStyle w:val="NoSpacing"/>
        <w:rPr>
          <w:rFonts w:cstheme="minorHAnsi"/>
          <w:sz w:val="14"/>
          <w:szCs w:val="14"/>
        </w:rPr>
      </w:pPr>
    </w:p>
    <w:p w:rsidR="00F736C4" w:rsidRPr="00602A5F" w:rsidRDefault="005D6B0C" w:rsidP="00547F4B">
      <w:pPr>
        <w:pStyle w:val="NoSpacing"/>
        <w:numPr>
          <w:ilvl w:val="0"/>
          <w:numId w:val="1"/>
        </w:numPr>
        <w:rPr>
          <w:rFonts w:cstheme="minorHAnsi"/>
          <w:sz w:val="30"/>
          <w:szCs w:val="30"/>
        </w:rPr>
      </w:pPr>
      <w:r w:rsidRPr="00602A5F">
        <w:rPr>
          <w:rFonts w:cstheme="minorHAnsi"/>
          <w:sz w:val="30"/>
          <w:szCs w:val="30"/>
        </w:rPr>
        <w:t>Human Services Program Administration major catalog copy</w:t>
      </w:r>
    </w:p>
    <w:p w:rsidR="00602A5F" w:rsidRPr="00602A5F" w:rsidRDefault="00602A5F" w:rsidP="00602A5F">
      <w:pPr>
        <w:pStyle w:val="NoSpacing"/>
        <w:ind w:left="720"/>
        <w:rPr>
          <w:rFonts w:cstheme="minorHAnsi"/>
          <w:sz w:val="14"/>
          <w:szCs w:val="14"/>
        </w:rPr>
      </w:pPr>
    </w:p>
    <w:p w:rsidR="005D6B0C" w:rsidRPr="00602A5F" w:rsidRDefault="005D6B0C" w:rsidP="00547F4B">
      <w:pPr>
        <w:pStyle w:val="NoSpacing"/>
        <w:numPr>
          <w:ilvl w:val="0"/>
          <w:numId w:val="1"/>
        </w:numPr>
        <w:rPr>
          <w:rFonts w:cstheme="minorHAnsi"/>
          <w:sz w:val="30"/>
          <w:szCs w:val="30"/>
        </w:rPr>
      </w:pPr>
      <w:r w:rsidRPr="00602A5F">
        <w:rPr>
          <w:rFonts w:cstheme="minorHAnsi"/>
          <w:sz w:val="30"/>
          <w:szCs w:val="30"/>
        </w:rPr>
        <w:t>Human Services Program Administration minor catalog copy</w:t>
      </w:r>
    </w:p>
    <w:p w:rsidR="00602A5F" w:rsidRPr="00602A5F" w:rsidRDefault="00602A5F" w:rsidP="00602A5F">
      <w:pPr>
        <w:pStyle w:val="NoSpacing"/>
        <w:ind w:left="720"/>
        <w:rPr>
          <w:rFonts w:cstheme="minorHAnsi"/>
          <w:sz w:val="14"/>
          <w:szCs w:val="14"/>
        </w:rPr>
      </w:pPr>
    </w:p>
    <w:p w:rsidR="005D6B0C" w:rsidRPr="00602A5F" w:rsidRDefault="005D6B0C" w:rsidP="00547F4B">
      <w:pPr>
        <w:pStyle w:val="NoSpacing"/>
        <w:numPr>
          <w:ilvl w:val="0"/>
          <w:numId w:val="1"/>
        </w:numPr>
        <w:rPr>
          <w:rFonts w:cstheme="minorHAnsi"/>
          <w:sz w:val="30"/>
          <w:szCs w:val="30"/>
        </w:rPr>
      </w:pPr>
      <w:r w:rsidRPr="00602A5F">
        <w:rPr>
          <w:rFonts w:cstheme="minorHAnsi"/>
          <w:sz w:val="30"/>
          <w:szCs w:val="30"/>
        </w:rPr>
        <w:t>Course revision: HSL 2200 Introduction to Human Services Programs</w:t>
      </w:r>
    </w:p>
    <w:p w:rsidR="00602A5F" w:rsidRPr="00602A5F" w:rsidRDefault="00602A5F" w:rsidP="00602A5F">
      <w:pPr>
        <w:pStyle w:val="NoSpacing"/>
        <w:ind w:left="720"/>
        <w:rPr>
          <w:rFonts w:cstheme="minorHAnsi"/>
          <w:sz w:val="14"/>
          <w:szCs w:val="14"/>
        </w:rPr>
      </w:pPr>
    </w:p>
    <w:p w:rsidR="005D6B0C" w:rsidRPr="00602A5F" w:rsidRDefault="005D6B0C" w:rsidP="00547F4B">
      <w:pPr>
        <w:pStyle w:val="NoSpacing"/>
        <w:numPr>
          <w:ilvl w:val="0"/>
          <w:numId w:val="1"/>
        </w:numPr>
        <w:rPr>
          <w:rFonts w:cstheme="minorHAnsi"/>
          <w:sz w:val="30"/>
          <w:szCs w:val="30"/>
        </w:rPr>
      </w:pPr>
      <w:r w:rsidRPr="00602A5F">
        <w:rPr>
          <w:rFonts w:cstheme="minorHAnsi"/>
          <w:sz w:val="30"/>
          <w:szCs w:val="30"/>
        </w:rPr>
        <w:t>Course revision: HSL 4200 Orientation to Human Services Program Administration Internship</w:t>
      </w:r>
    </w:p>
    <w:p w:rsidR="00602A5F" w:rsidRPr="00602A5F" w:rsidRDefault="00602A5F" w:rsidP="00602A5F">
      <w:pPr>
        <w:pStyle w:val="NoSpacing"/>
        <w:ind w:left="720"/>
        <w:rPr>
          <w:rFonts w:cstheme="minorHAnsi"/>
          <w:sz w:val="14"/>
          <w:szCs w:val="14"/>
        </w:rPr>
      </w:pPr>
    </w:p>
    <w:p w:rsidR="005D6B0C" w:rsidRPr="00602A5F" w:rsidRDefault="005D6B0C" w:rsidP="00547F4B">
      <w:pPr>
        <w:pStyle w:val="NoSpacing"/>
        <w:numPr>
          <w:ilvl w:val="0"/>
          <w:numId w:val="1"/>
        </w:numPr>
        <w:rPr>
          <w:rFonts w:cstheme="minorHAnsi"/>
          <w:sz w:val="30"/>
          <w:szCs w:val="30"/>
        </w:rPr>
      </w:pPr>
      <w:r w:rsidRPr="00602A5F">
        <w:rPr>
          <w:rFonts w:cstheme="minorHAnsi"/>
          <w:sz w:val="30"/>
          <w:szCs w:val="30"/>
        </w:rPr>
        <w:t>Course revision: HSL 4240 Family Advocacy, Policy, and Law</w:t>
      </w:r>
    </w:p>
    <w:p w:rsidR="00602A5F" w:rsidRPr="00602A5F" w:rsidRDefault="00602A5F" w:rsidP="00602A5F">
      <w:pPr>
        <w:pStyle w:val="NoSpacing"/>
        <w:ind w:left="720"/>
        <w:rPr>
          <w:rFonts w:cstheme="minorHAnsi"/>
          <w:sz w:val="14"/>
          <w:szCs w:val="14"/>
        </w:rPr>
      </w:pPr>
    </w:p>
    <w:p w:rsidR="005D6B0C" w:rsidRPr="00602A5F" w:rsidRDefault="005D6B0C" w:rsidP="00547F4B">
      <w:pPr>
        <w:pStyle w:val="NoSpacing"/>
        <w:numPr>
          <w:ilvl w:val="0"/>
          <w:numId w:val="1"/>
        </w:numPr>
        <w:rPr>
          <w:rFonts w:cstheme="minorHAnsi"/>
          <w:sz w:val="30"/>
          <w:szCs w:val="30"/>
        </w:rPr>
      </w:pPr>
      <w:r w:rsidRPr="00602A5F">
        <w:rPr>
          <w:rFonts w:cstheme="minorHAnsi"/>
          <w:sz w:val="30"/>
          <w:szCs w:val="30"/>
        </w:rPr>
        <w:t xml:space="preserve">Course proposal: </w:t>
      </w:r>
      <w:r w:rsidR="006045D9">
        <w:rPr>
          <w:rFonts w:cstheme="minorHAnsi"/>
          <w:sz w:val="30"/>
          <w:szCs w:val="30"/>
        </w:rPr>
        <w:t xml:space="preserve">FCS 4650 </w:t>
      </w:r>
      <w:r w:rsidRPr="00602A5F">
        <w:rPr>
          <w:rFonts w:cstheme="minorHAnsi"/>
          <w:sz w:val="30"/>
          <w:szCs w:val="30"/>
        </w:rPr>
        <w:t>Human Services Programs: Community, Culture and Intersectionality</w:t>
      </w:r>
    </w:p>
    <w:p w:rsidR="00602A5F" w:rsidRPr="00602A5F" w:rsidRDefault="00602A5F" w:rsidP="00602A5F">
      <w:pPr>
        <w:pStyle w:val="NoSpacing"/>
        <w:ind w:left="720"/>
        <w:rPr>
          <w:rFonts w:cstheme="minorHAnsi"/>
          <w:sz w:val="14"/>
          <w:szCs w:val="14"/>
        </w:rPr>
      </w:pPr>
    </w:p>
    <w:p w:rsidR="005D6B0C" w:rsidRDefault="005D6B0C" w:rsidP="00547F4B">
      <w:pPr>
        <w:pStyle w:val="NoSpacing"/>
        <w:numPr>
          <w:ilvl w:val="0"/>
          <w:numId w:val="1"/>
        </w:numPr>
        <w:rPr>
          <w:rFonts w:cstheme="minorHAnsi"/>
          <w:sz w:val="30"/>
          <w:szCs w:val="30"/>
        </w:rPr>
      </w:pPr>
      <w:r w:rsidRPr="00602A5F">
        <w:rPr>
          <w:rFonts w:cstheme="minorHAnsi"/>
          <w:sz w:val="30"/>
          <w:szCs w:val="30"/>
        </w:rPr>
        <w:t xml:space="preserve">Course proposal: </w:t>
      </w:r>
      <w:r w:rsidR="006045D9">
        <w:rPr>
          <w:rFonts w:cstheme="minorHAnsi"/>
          <w:sz w:val="30"/>
          <w:szCs w:val="30"/>
        </w:rPr>
        <w:t xml:space="preserve">FCS 4775 </w:t>
      </w:r>
      <w:bookmarkStart w:id="0" w:name="_GoBack"/>
      <w:bookmarkEnd w:id="0"/>
      <w:r w:rsidRPr="00602A5F">
        <w:rPr>
          <w:rFonts w:cstheme="minorHAnsi"/>
          <w:sz w:val="30"/>
          <w:szCs w:val="30"/>
        </w:rPr>
        <w:t>Human Services Programs and Resource Management</w:t>
      </w:r>
    </w:p>
    <w:p w:rsidR="0092020E" w:rsidRDefault="0092020E" w:rsidP="0092020E">
      <w:pPr>
        <w:pStyle w:val="ListParagraph"/>
        <w:rPr>
          <w:rFonts w:cstheme="minorHAnsi"/>
          <w:sz w:val="30"/>
          <w:szCs w:val="30"/>
        </w:rPr>
      </w:pPr>
    </w:p>
    <w:p w:rsidR="0092020E" w:rsidRDefault="0092020E" w:rsidP="0092020E">
      <w:pPr>
        <w:pStyle w:val="NoSpacing"/>
        <w:rPr>
          <w:rFonts w:cstheme="minorHAnsi"/>
          <w:sz w:val="30"/>
          <w:szCs w:val="30"/>
        </w:rPr>
      </w:pPr>
    </w:p>
    <w:p w:rsidR="0092020E" w:rsidRDefault="0092020E" w:rsidP="0092020E">
      <w:pPr>
        <w:pStyle w:val="NoSpacing"/>
        <w:rPr>
          <w:rFonts w:cstheme="minorHAnsi"/>
          <w:sz w:val="30"/>
          <w:szCs w:val="30"/>
        </w:rPr>
      </w:pPr>
    </w:p>
    <w:p w:rsidR="0092020E" w:rsidRDefault="0092020E" w:rsidP="0092020E">
      <w:pPr>
        <w:pStyle w:val="NoSpacing"/>
        <w:rPr>
          <w:rFonts w:cstheme="minorHAnsi"/>
          <w:sz w:val="30"/>
          <w:szCs w:val="30"/>
        </w:rPr>
      </w:pPr>
    </w:p>
    <w:p w:rsidR="0092020E" w:rsidRDefault="0092020E" w:rsidP="0092020E">
      <w:pPr>
        <w:pStyle w:val="NoSpacing"/>
        <w:rPr>
          <w:rFonts w:cstheme="minorHAnsi"/>
          <w:sz w:val="30"/>
          <w:szCs w:val="30"/>
        </w:rPr>
      </w:pPr>
    </w:p>
    <w:p w:rsidR="0092020E" w:rsidRDefault="0092020E" w:rsidP="0092020E">
      <w:pPr>
        <w:pStyle w:val="NoSpacing"/>
        <w:rPr>
          <w:rFonts w:cstheme="minorHAnsi"/>
          <w:sz w:val="30"/>
          <w:szCs w:val="30"/>
        </w:rPr>
      </w:pPr>
    </w:p>
    <w:p w:rsidR="0092020E" w:rsidRPr="00602A5F" w:rsidRDefault="0092020E" w:rsidP="0092020E">
      <w:pPr>
        <w:pStyle w:val="NoSpacing"/>
        <w:rPr>
          <w:rFonts w:cstheme="minorHAnsi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338B5ABB" wp14:editId="09F36ADD">
            <wp:extent cx="6149340" cy="8458200"/>
            <wp:effectExtent l="0" t="0" r="9906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92020E" w:rsidRPr="00602A5F" w:rsidSect="003F5C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90E0E"/>
    <w:multiLevelType w:val="hybridMultilevel"/>
    <w:tmpl w:val="C5DC2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4F"/>
    <w:rsid w:val="000113C6"/>
    <w:rsid w:val="000A44B3"/>
    <w:rsid w:val="00273FF1"/>
    <w:rsid w:val="003F5C4F"/>
    <w:rsid w:val="004D0569"/>
    <w:rsid w:val="00544979"/>
    <w:rsid w:val="00547F4B"/>
    <w:rsid w:val="005D6B0C"/>
    <w:rsid w:val="00602A5F"/>
    <w:rsid w:val="006045D9"/>
    <w:rsid w:val="0092020E"/>
    <w:rsid w:val="00952E29"/>
    <w:rsid w:val="00B622DF"/>
    <w:rsid w:val="00B75118"/>
    <w:rsid w:val="00EB422A"/>
    <w:rsid w:val="00F736C4"/>
    <w:rsid w:val="00FC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892E9"/>
  <w15:chartTrackingRefBased/>
  <w15:docId w15:val="{A1799296-37A6-4C4F-AC7A-54DED9DA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F5C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5C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Spacing">
    <w:name w:val="No Spacing"/>
    <w:uiPriority w:val="1"/>
    <w:qFormat/>
    <w:rsid w:val="003F5C4F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D0569"/>
  </w:style>
  <w:style w:type="paragraph" w:styleId="ListParagraph">
    <w:name w:val="List Paragraph"/>
    <w:basedOn w:val="Normal"/>
    <w:uiPriority w:val="34"/>
    <w:qFormat/>
    <w:rsid w:val="00602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E63617-B423-4556-BA9E-6D894134177D}" type="doc">
      <dgm:prSet loTypeId="urn:microsoft.com/office/officeart/2005/8/layout/orgChart1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B3440FD8-99DF-4E9E-BE64-34C9C73BFD27}">
      <dgm:prSet phldrT="[Text]" custT="1"/>
      <dgm:spPr>
        <a:xfrm>
          <a:off x="2242420" y="1281046"/>
          <a:ext cx="2329080" cy="922610"/>
        </a:xfrm>
        <a:prstGeom prst="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8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DEPARTMENT </a:t>
          </a:r>
          <a:r>
            <a:rPr lang="en-US" sz="1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of Human Services and Community Leadership</a:t>
          </a:r>
        </a:p>
      </dgm:t>
    </dgm:pt>
    <dgm:pt modelId="{8AE2AAED-5637-4460-85F5-1C7E5FE4B8E3}" type="parTrans" cxnId="{BA500C44-3C61-406A-85F6-2AD7496B7078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F4B3F3BD-EBAA-4C5F-A2B7-436AF6B7CD21}" type="sibTrans" cxnId="{BA500C44-3C61-406A-85F6-2AD7496B7078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F52A2C94-6215-4DC8-9903-B88B934E9D74}">
      <dgm:prSet phldrT="[Text]"/>
      <dgm:spPr>
        <a:xfrm>
          <a:off x="5118945" y="2477052"/>
          <a:ext cx="1301889" cy="650944"/>
        </a:xfrm>
        <a:prstGeom prst="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Minors</a:t>
          </a:r>
        </a:p>
      </dgm:t>
    </dgm:pt>
    <dgm:pt modelId="{29897B7A-7FE6-4068-B2EF-0FA151DFB5B8}" type="parTrans" cxnId="{7DF4A687-CB35-490B-91D5-5CC8F1AAB485}">
      <dgm:prSet/>
      <dgm:spPr>
        <a:xfrm>
          <a:off x="3406960" y="2203656"/>
          <a:ext cx="2362929" cy="2733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698"/>
              </a:lnTo>
              <a:lnTo>
                <a:pt x="2362929" y="136698"/>
              </a:lnTo>
              <a:lnTo>
                <a:pt x="2362929" y="27339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9557A5AB-5546-4781-8B40-1152021EB28F}" type="sibTrans" cxnId="{7DF4A687-CB35-490B-91D5-5CC8F1AAB485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73EA3C0B-AFB9-465C-A699-70E9DC70893B}">
      <dgm:prSet phldrT="[Text]"/>
      <dgm:spPr>
        <a:xfrm>
          <a:off x="3869131" y="3401394"/>
          <a:ext cx="1301889" cy="650944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MS in Human Services Program Administration</a:t>
          </a:r>
        </a:p>
      </dgm:t>
    </dgm:pt>
    <dgm:pt modelId="{EC8CBCC4-3D20-410F-B250-838DE39F3195}" type="sibTrans" cxnId="{D5482CA1-34EA-47BD-B2F0-BA102D9DE6FE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EEBDDBFC-0EBE-4B81-AAF1-78E8BEF1AC94}" type="parTrans" cxnId="{D5482CA1-34EA-47BD-B2F0-BA102D9DE6FE}">
      <dgm:prSet/>
      <dgm:spPr>
        <a:xfrm>
          <a:off x="3673847" y="3127997"/>
          <a:ext cx="195283" cy="5988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8869"/>
              </a:lnTo>
              <a:lnTo>
                <a:pt x="195283" y="598869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6D9AA422-0C0E-4B47-8E85-0B976B415DD9}">
      <dgm:prSet phldrT="[Text]"/>
      <dgm:spPr>
        <a:xfrm>
          <a:off x="393086" y="2477052"/>
          <a:ext cx="1301889" cy="650944"/>
        </a:xfrm>
        <a:prstGeom prst="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b="1" i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DEGREE </a:t>
          </a:r>
          <a:r>
            <a:rPr lang="en-US" i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 Human Services Program Administration</a:t>
          </a:r>
        </a:p>
      </dgm:t>
    </dgm:pt>
    <dgm:pt modelId="{0144E677-5B98-42D5-A7FD-2202D6B5A265}" type="parTrans" cxnId="{FD06E3D4-5040-4B1B-B7FC-8000DB100DB6}">
      <dgm:prSet/>
      <dgm:spPr>
        <a:xfrm>
          <a:off x="1044030" y="2203656"/>
          <a:ext cx="2362929" cy="273396"/>
        </a:xfrm>
        <a:custGeom>
          <a:avLst/>
          <a:gdLst/>
          <a:ahLst/>
          <a:cxnLst/>
          <a:rect l="0" t="0" r="0" b="0"/>
          <a:pathLst>
            <a:path>
              <a:moveTo>
                <a:pt x="2362929" y="0"/>
              </a:moveTo>
              <a:lnTo>
                <a:pt x="2362929" y="136698"/>
              </a:lnTo>
              <a:lnTo>
                <a:pt x="0" y="136698"/>
              </a:lnTo>
              <a:lnTo>
                <a:pt x="0" y="27339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CA229FB0-AEED-452B-A80A-8B71C9D2F840}" type="sibTrans" cxnId="{FD06E3D4-5040-4B1B-B7FC-8000DB100DB6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D79B9E15-BF22-421A-B092-26046785BFCF}">
      <dgm:prSet phldrT="[Text]"/>
      <dgm:spPr>
        <a:xfrm>
          <a:off x="5444417" y="3401394"/>
          <a:ext cx="1301889" cy="650944"/>
        </a:xfrm>
        <a:prstGeom prst="rect">
          <a:avLst/>
        </a:prstGeom>
        <a:solidFill>
          <a:srgbClr val="DD535A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Aging Studies</a:t>
          </a:r>
        </a:p>
      </dgm:t>
    </dgm:pt>
    <dgm:pt modelId="{A76B8683-23E2-40A5-8E06-C892F7562455}" type="parTrans" cxnId="{8F2E5C10-BD6B-4E50-BE70-BC7D98296ADE}">
      <dgm:prSet/>
      <dgm:spPr>
        <a:xfrm>
          <a:off x="5249134" y="3127997"/>
          <a:ext cx="195283" cy="5988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8869"/>
              </a:lnTo>
              <a:lnTo>
                <a:pt x="195283" y="598869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2CEB85C6-0273-468B-8301-2D38439DD5E7}" type="sibTrans" cxnId="{8F2E5C10-BD6B-4E50-BE70-BC7D98296ADE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91A297C4-C237-4738-B0B5-9D284ACAA454}">
      <dgm:prSet phldrT="[Text]"/>
      <dgm:spPr>
        <a:xfrm>
          <a:off x="5444417" y="5250077"/>
          <a:ext cx="1301889" cy="650944"/>
        </a:xfrm>
        <a:prstGeom prst="rect">
          <a:avLst/>
        </a:prstGeom>
        <a:solidFill>
          <a:srgbClr val="DD535A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Human Services Program Administration</a:t>
          </a:r>
        </a:p>
      </dgm:t>
    </dgm:pt>
    <dgm:pt modelId="{8D5524DF-D4EA-43F5-A856-6F47BE55A453}" type="parTrans" cxnId="{34AA4720-58DB-474B-81C5-73719A5B0266}">
      <dgm:prSet/>
      <dgm:spPr>
        <a:xfrm>
          <a:off x="5249134" y="3127997"/>
          <a:ext cx="195283" cy="24475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7552"/>
              </a:lnTo>
              <a:lnTo>
                <a:pt x="195283" y="2447552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2FEB4BE1-678B-41C1-9856-DE38C65AD2CC}" type="sibTrans" cxnId="{34AA4720-58DB-474B-81C5-73719A5B0266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49EE5BB8-5221-49F0-AD29-C518E851E144}">
      <dgm:prSet phldrT="[Text]"/>
      <dgm:spPr>
        <a:xfrm>
          <a:off x="5444417" y="4325736"/>
          <a:ext cx="1301889" cy="650944"/>
        </a:xfrm>
        <a:prstGeom prst="rect">
          <a:avLst/>
        </a:prstGeom>
        <a:solidFill>
          <a:srgbClr val="DD535A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Financial Literacy</a:t>
          </a:r>
        </a:p>
      </dgm:t>
    </dgm:pt>
    <dgm:pt modelId="{A14AFDFF-31B8-48B1-B316-4216654F6707}" type="sibTrans" cxnId="{F906E1AC-0BA6-4C38-A43E-683A3B8FF246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9024738F-91AB-4DF6-B183-882166914142}" type="parTrans" cxnId="{F906E1AC-0BA6-4C38-A43E-683A3B8FF246}">
      <dgm:prSet/>
      <dgm:spPr>
        <a:xfrm>
          <a:off x="5249134" y="3127997"/>
          <a:ext cx="195283" cy="15232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3210"/>
              </a:lnTo>
              <a:lnTo>
                <a:pt x="195283" y="152321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C1EB9BA8-0354-4605-929E-935BBEAF6C47}">
      <dgm:prSet phldrT="[Text]"/>
      <dgm:spPr>
        <a:xfrm>
          <a:off x="3543658" y="2477052"/>
          <a:ext cx="1301889" cy="650944"/>
        </a:xfrm>
        <a:prstGeom prst="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Graduate Programs</a:t>
          </a:r>
        </a:p>
      </dgm:t>
    </dgm:pt>
    <dgm:pt modelId="{C8CAAECC-B078-4D65-B326-42A11122FBA8}" type="parTrans" cxnId="{9B160351-C8A4-4A18-903A-9215043C3F25}">
      <dgm:prSet/>
      <dgm:spPr>
        <a:xfrm>
          <a:off x="3406960" y="2203656"/>
          <a:ext cx="787643" cy="2733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698"/>
              </a:lnTo>
              <a:lnTo>
                <a:pt x="787643" y="136698"/>
              </a:lnTo>
              <a:lnTo>
                <a:pt x="787643" y="27339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DDE241DB-089D-49BF-9C8C-54C1D741501B}" type="sibTrans" cxnId="{9B160351-C8A4-4A18-903A-9215043C3F25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41866CC1-BDEA-46C1-8354-26EB87034B90}">
      <dgm:prSet phldrT="[Text]"/>
      <dgm:spPr>
        <a:xfrm>
          <a:off x="3869131" y="4325736"/>
          <a:ext cx="1301889" cy="650944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 in Aging Studies</a:t>
          </a:r>
        </a:p>
      </dgm:t>
    </dgm:pt>
    <dgm:pt modelId="{4D5E5BB7-B8D2-4391-9BAC-628AFEE7958A}" type="parTrans" cxnId="{6C904D7B-5ECE-4E93-83DD-7A13FC4ED794}">
      <dgm:prSet/>
      <dgm:spPr>
        <a:xfrm>
          <a:off x="3673847" y="3127997"/>
          <a:ext cx="195283" cy="15232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3210"/>
              </a:lnTo>
              <a:lnTo>
                <a:pt x="195283" y="152321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79BDD687-E463-4E6D-B686-FFEB6B1F6252}" type="sibTrans" cxnId="{6C904D7B-5ECE-4E93-83DD-7A13FC4ED794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86F775FB-713F-4D30-BC5E-D30C7A56F0D2}">
      <dgm:prSet phldrT="[Text]" custT="1"/>
      <dgm:spPr>
        <a:xfrm>
          <a:off x="2519006" y="149996"/>
          <a:ext cx="1965280" cy="990659"/>
        </a:xfrm>
        <a:prstGeom prst="rect">
          <a:avLst/>
        </a:prstGeom>
        <a:solidFill>
          <a:srgbClr val="B54B9C">
            <a:alpha val="86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8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COLLEGE</a:t>
          </a:r>
          <a:r>
            <a:rPr lang="en-US" sz="18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of Health and Human Services</a:t>
          </a:r>
        </a:p>
      </dgm:t>
    </dgm:pt>
    <dgm:pt modelId="{927896F9-9BBA-4367-BBDF-AD440DB8654A}" type="parTrans" cxnId="{ECD679B1-E1D0-4671-AB34-E7495037E3B5}">
      <dgm:prSet/>
      <dgm:spPr/>
      <dgm:t>
        <a:bodyPr/>
        <a:lstStyle/>
        <a:p>
          <a:endParaRPr lang="en-US"/>
        </a:p>
      </dgm:t>
    </dgm:pt>
    <dgm:pt modelId="{95CC9783-D899-4017-AC3D-247E076FD61D}" type="sibTrans" cxnId="{ECD679B1-E1D0-4671-AB34-E7495037E3B5}">
      <dgm:prSet/>
      <dgm:spPr/>
      <dgm:t>
        <a:bodyPr/>
        <a:lstStyle/>
        <a:p>
          <a:endParaRPr lang="en-US"/>
        </a:p>
      </dgm:t>
    </dgm:pt>
    <dgm:pt modelId="{D3CC7761-8716-4087-BD5C-B630EF75F28A}" type="pres">
      <dgm:prSet presAssocID="{90E63617-B423-4556-BA9E-6D894134177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D39E95BC-D5D0-41D3-BD03-C3125777A9A7}" type="pres">
      <dgm:prSet presAssocID="{86F775FB-713F-4D30-BC5E-D30C7A56F0D2}" presName="hierRoot1" presStyleCnt="0">
        <dgm:presLayoutVars>
          <dgm:hierBranch val="init"/>
        </dgm:presLayoutVars>
      </dgm:prSet>
      <dgm:spPr/>
    </dgm:pt>
    <dgm:pt modelId="{F96BD565-31D5-4EE5-B436-DB8F308620EC}" type="pres">
      <dgm:prSet presAssocID="{86F775FB-713F-4D30-BC5E-D30C7A56F0D2}" presName="rootComposite1" presStyleCnt="0"/>
      <dgm:spPr/>
    </dgm:pt>
    <dgm:pt modelId="{6D67F8DB-9A83-4A95-9588-C2B64A427301}" type="pres">
      <dgm:prSet presAssocID="{86F775FB-713F-4D30-BC5E-D30C7A56F0D2}" presName="rootText1" presStyleLbl="node0" presStyleIdx="0" presStyleCnt="2" custScaleX="150956" custScaleY="152188" custLinFactX="93201" custLinFactY="-73755" custLinFactNeighborX="10000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1FB1D85-2693-459F-A2FA-C095BF243838}" type="pres">
      <dgm:prSet presAssocID="{86F775FB-713F-4D30-BC5E-D30C7A56F0D2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5D04EBA-C3AE-4C09-A67E-3D8BDFC00B87}" type="pres">
      <dgm:prSet presAssocID="{86F775FB-713F-4D30-BC5E-D30C7A56F0D2}" presName="hierChild2" presStyleCnt="0"/>
      <dgm:spPr/>
    </dgm:pt>
    <dgm:pt modelId="{184C6BE5-35CA-4D4D-ABD2-D83F5C9F1D16}" type="pres">
      <dgm:prSet presAssocID="{86F775FB-713F-4D30-BC5E-D30C7A56F0D2}" presName="hierChild3" presStyleCnt="0"/>
      <dgm:spPr/>
    </dgm:pt>
    <dgm:pt modelId="{EA9B97DA-B2FC-4F43-8D7F-291E0744C3C3}" type="pres">
      <dgm:prSet presAssocID="{B3440FD8-99DF-4E9E-BE64-34C9C73BFD27}" presName="hierRoot1" presStyleCnt="0">
        <dgm:presLayoutVars>
          <dgm:hierBranch val="init"/>
        </dgm:presLayoutVars>
      </dgm:prSet>
      <dgm:spPr/>
    </dgm:pt>
    <dgm:pt modelId="{EC360349-3081-47A6-940F-DD7E1D4ED8E1}" type="pres">
      <dgm:prSet presAssocID="{B3440FD8-99DF-4E9E-BE64-34C9C73BFD27}" presName="rootComposite1" presStyleCnt="0"/>
      <dgm:spPr/>
    </dgm:pt>
    <dgm:pt modelId="{8016BD80-B1B0-4E2B-9CD6-1A99B8C895B0}" type="pres">
      <dgm:prSet presAssocID="{B3440FD8-99DF-4E9E-BE64-34C9C73BFD27}" presName="rootText1" presStyleLbl="node0" presStyleIdx="1" presStyleCnt="2" custScaleX="213175" custScaleY="18433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9E9BCDE-76DD-4B48-886A-C38F841B28DA}" type="pres">
      <dgm:prSet presAssocID="{B3440FD8-99DF-4E9E-BE64-34C9C73BFD27}" presName="rootConnector1" presStyleLbl="node1" presStyleIdx="0" presStyleCnt="0"/>
      <dgm:spPr/>
      <dgm:t>
        <a:bodyPr/>
        <a:lstStyle/>
        <a:p>
          <a:endParaRPr lang="en-US"/>
        </a:p>
      </dgm:t>
    </dgm:pt>
    <dgm:pt modelId="{70969C1A-001D-4750-BA27-C3E37B462099}" type="pres">
      <dgm:prSet presAssocID="{B3440FD8-99DF-4E9E-BE64-34C9C73BFD27}" presName="hierChild2" presStyleCnt="0"/>
      <dgm:spPr/>
    </dgm:pt>
    <dgm:pt modelId="{B3FB78D3-884A-4920-9819-3173F5426E7A}" type="pres">
      <dgm:prSet presAssocID="{0144E677-5B98-42D5-A7FD-2202D6B5A265}" presName="Name37" presStyleLbl="parChTrans1D2" presStyleIdx="0" presStyleCnt="3"/>
      <dgm:spPr/>
      <dgm:t>
        <a:bodyPr/>
        <a:lstStyle/>
        <a:p>
          <a:endParaRPr lang="en-US"/>
        </a:p>
      </dgm:t>
    </dgm:pt>
    <dgm:pt modelId="{D69D71FC-E2C1-4D6D-B703-E284AD876EDC}" type="pres">
      <dgm:prSet presAssocID="{6D9AA422-0C0E-4B47-8E85-0B976B415DD9}" presName="hierRoot2" presStyleCnt="0">
        <dgm:presLayoutVars>
          <dgm:hierBranch val="init"/>
        </dgm:presLayoutVars>
      </dgm:prSet>
      <dgm:spPr/>
    </dgm:pt>
    <dgm:pt modelId="{AFE576A4-6088-4920-878A-AEC84D0A18CB}" type="pres">
      <dgm:prSet presAssocID="{6D9AA422-0C0E-4B47-8E85-0B976B415DD9}" presName="rootComposite" presStyleCnt="0"/>
      <dgm:spPr/>
    </dgm:pt>
    <dgm:pt modelId="{C5A2C141-6FEB-4069-A227-CAC75931784C}" type="pres">
      <dgm:prSet presAssocID="{6D9AA422-0C0E-4B47-8E85-0B976B415DD9}" presName="rootText" presStyleLbl="node2" presStyleIdx="0" presStyleCnt="3" custScaleX="149999" custScaleY="13061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8DC0041-6C2E-4AE2-B0BF-312848ED97E8}" type="pres">
      <dgm:prSet presAssocID="{6D9AA422-0C0E-4B47-8E85-0B976B415DD9}" presName="rootConnector" presStyleLbl="node2" presStyleIdx="0" presStyleCnt="3"/>
      <dgm:spPr/>
      <dgm:t>
        <a:bodyPr/>
        <a:lstStyle/>
        <a:p>
          <a:endParaRPr lang="en-US"/>
        </a:p>
      </dgm:t>
    </dgm:pt>
    <dgm:pt modelId="{D2D30FA8-B98E-43C1-AF14-D3E120B1914D}" type="pres">
      <dgm:prSet presAssocID="{6D9AA422-0C0E-4B47-8E85-0B976B415DD9}" presName="hierChild4" presStyleCnt="0"/>
      <dgm:spPr/>
    </dgm:pt>
    <dgm:pt modelId="{BE17073A-6FB3-4BEF-9F30-1F4133C286FE}" type="pres">
      <dgm:prSet presAssocID="{6D9AA422-0C0E-4B47-8E85-0B976B415DD9}" presName="hierChild5" presStyleCnt="0"/>
      <dgm:spPr/>
    </dgm:pt>
    <dgm:pt modelId="{4BC5908E-4864-47B7-B144-4013C1B3DCC9}" type="pres">
      <dgm:prSet presAssocID="{C8CAAECC-B078-4D65-B326-42A11122FBA8}" presName="Name37" presStyleLbl="parChTrans1D2" presStyleIdx="1" presStyleCnt="3"/>
      <dgm:spPr/>
      <dgm:t>
        <a:bodyPr/>
        <a:lstStyle/>
        <a:p>
          <a:endParaRPr lang="en-US"/>
        </a:p>
      </dgm:t>
    </dgm:pt>
    <dgm:pt modelId="{27489F5A-C9B6-41E5-8A9A-B1F6FB07223D}" type="pres">
      <dgm:prSet presAssocID="{C1EB9BA8-0354-4605-929E-935BBEAF6C47}" presName="hierRoot2" presStyleCnt="0">
        <dgm:presLayoutVars>
          <dgm:hierBranch val="init"/>
        </dgm:presLayoutVars>
      </dgm:prSet>
      <dgm:spPr/>
    </dgm:pt>
    <dgm:pt modelId="{FFD62E02-EA38-4A16-849F-639743B68BD6}" type="pres">
      <dgm:prSet presAssocID="{C1EB9BA8-0354-4605-929E-935BBEAF6C47}" presName="rootComposite" presStyleCnt="0"/>
      <dgm:spPr/>
    </dgm:pt>
    <dgm:pt modelId="{473B726D-DC6C-4B2E-9196-EE054A539D1B}" type="pres">
      <dgm:prSet presAssocID="{C1EB9BA8-0354-4605-929E-935BBEAF6C47}" presName="rootText" presStyleLbl="node2" presStyleIdx="1" presStyleCnt="3" custScaleX="120357" custScaleY="14177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9DDFC31-3ED0-46AE-9FDA-C0ACFD9FF77D}" type="pres">
      <dgm:prSet presAssocID="{C1EB9BA8-0354-4605-929E-935BBEAF6C47}" presName="rootConnector" presStyleLbl="node2" presStyleIdx="1" presStyleCnt="3"/>
      <dgm:spPr/>
      <dgm:t>
        <a:bodyPr/>
        <a:lstStyle/>
        <a:p>
          <a:endParaRPr lang="en-US"/>
        </a:p>
      </dgm:t>
    </dgm:pt>
    <dgm:pt modelId="{259D027E-1418-4B75-9664-680F3C08ED80}" type="pres">
      <dgm:prSet presAssocID="{C1EB9BA8-0354-4605-929E-935BBEAF6C47}" presName="hierChild4" presStyleCnt="0"/>
      <dgm:spPr/>
    </dgm:pt>
    <dgm:pt modelId="{6533D031-CDA9-4D7D-AC07-B172DE7AFA02}" type="pres">
      <dgm:prSet presAssocID="{EEBDDBFC-0EBE-4B81-AAF1-78E8BEF1AC94}" presName="Name37" presStyleLbl="parChTrans1D3" presStyleIdx="0" presStyleCnt="5"/>
      <dgm:spPr/>
      <dgm:t>
        <a:bodyPr/>
        <a:lstStyle/>
        <a:p>
          <a:endParaRPr lang="en-US"/>
        </a:p>
      </dgm:t>
    </dgm:pt>
    <dgm:pt modelId="{6B5EFD97-5635-4033-8A4B-73C6A2ABCEA8}" type="pres">
      <dgm:prSet presAssocID="{73EA3C0B-AFB9-465C-A699-70E9DC70893B}" presName="hierRoot2" presStyleCnt="0">
        <dgm:presLayoutVars>
          <dgm:hierBranch val="init"/>
        </dgm:presLayoutVars>
      </dgm:prSet>
      <dgm:spPr/>
    </dgm:pt>
    <dgm:pt modelId="{E2857DA0-ADB6-46CF-BAB0-88F508118F1E}" type="pres">
      <dgm:prSet presAssocID="{73EA3C0B-AFB9-465C-A699-70E9DC70893B}" presName="rootComposite" presStyleCnt="0"/>
      <dgm:spPr/>
    </dgm:pt>
    <dgm:pt modelId="{38E55480-F3D5-4228-BD40-113E3A542EFE}" type="pres">
      <dgm:prSet presAssocID="{73EA3C0B-AFB9-465C-A699-70E9DC70893B}" presName="rootText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3222F2B-D357-4DB2-96B7-733F6C57C08D}" type="pres">
      <dgm:prSet presAssocID="{73EA3C0B-AFB9-465C-A699-70E9DC70893B}" presName="rootConnector" presStyleLbl="node3" presStyleIdx="0" presStyleCnt="5"/>
      <dgm:spPr/>
      <dgm:t>
        <a:bodyPr/>
        <a:lstStyle/>
        <a:p>
          <a:endParaRPr lang="en-US"/>
        </a:p>
      </dgm:t>
    </dgm:pt>
    <dgm:pt modelId="{3A8B04FB-DB3D-424B-9947-59F14ADCBE3D}" type="pres">
      <dgm:prSet presAssocID="{73EA3C0B-AFB9-465C-A699-70E9DC70893B}" presName="hierChild4" presStyleCnt="0"/>
      <dgm:spPr/>
    </dgm:pt>
    <dgm:pt modelId="{F681D288-A82B-4D82-A06A-8ACFE59E1631}" type="pres">
      <dgm:prSet presAssocID="{73EA3C0B-AFB9-465C-A699-70E9DC70893B}" presName="hierChild5" presStyleCnt="0"/>
      <dgm:spPr/>
    </dgm:pt>
    <dgm:pt modelId="{774CAA41-52A0-4C9C-9EDA-033AC3D0C86D}" type="pres">
      <dgm:prSet presAssocID="{4D5E5BB7-B8D2-4391-9BAC-628AFEE7958A}" presName="Name37" presStyleLbl="parChTrans1D3" presStyleIdx="1" presStyleCnt="5"/>
      <dgm:spPr/>
      <dgm:t>
        <a:bodyPr/>
        <a:lstStyle/>
        <a:p>
          <a:endParaRPr lang="en-US"/>
        </a:p>
      </dgm:t>
    </dgm:pt>
    <dgm:pt modelId="{053E776A-A759-4D06-9A36-30252C3A3361}" type="pres">
      <dgm:prSet presAssocID="{41866CC1-BDEA-46C1-8354-26EB87034B90}" presName="hierRoot2" presStyleCnt="0">
        <dgm:presLayoutVars>
          <dgm:hierBranch val="init"/>
        </dgm:presLayoutVars>
      </dgm:prSet>
      <dgm:spPr/>
    </dgm:pt>
    <dgm:pt modelId="{0A052FB9-C1A6-4E76-AE05-A9574861E415}" type="pres">
      <dgm:prSet presAssocID="{41866CC1-BDEA-46C1-8354-26EB87034B90}" presName="rootComposite" presStyleCnt="0"/>
      <dgm:spPr/>
    </dgm:pt>
    <dgm:pt modelId="{0B331E3B-9E7C-4DDD-B086-27EF273EEFAD}" type="pres">
      <dgm:prSet presAssocID="{41866CC1-BDEA-46C1-8354-26EB87034B90}" presName="rootText" presStyleLbl="node3" presStyleIdx="1" presStyleCnt="5" custLinFactNeighborX="4131" custLinFactNeighborY="3855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6F4A17A-CFD9-491C-8B45-4D6E5FD0782C}" type="pres">
      <dgm:prSet presAssocID="{41866CC1-BDEA-46C1-8354-26EB87034B90}" presName="rootConnector" presStyleLbl="node3" presStyleIdx="1" presStyleCnt="5"/>
      <dgm:spPr/>
      <dgm:t>
        <a:bodyPr/>
        <a:lstStyle/>
        <a:p>
          <a:endParaRPr lang="en-US"/>
        </a:p>
      </dgm:t>
    </dgm:pt>
    <dgm:pt modelId="{814A5516-BC99-491A-90A7-AC1D6C77FEF2}" type="pres">
      <dgm:prSet presAssocID="{41866CC1-BDEA-46C1-8354-26EB87034B90}" presName="hierChild4" presStyleCnt="0"/>
      <dgm:spPr/>
    </dgm:pt>
    <dgm:pt modelId="{AB26BE76-B92B-4127-82B0-67FB51642EED}" type="pres">
      <dgm:prSet presAssocID="{41866CC1-BDEA-46C1-8354-26EB87034B90}" presName="hierChild5" presStyleCnt="0"/>
      <dgm:spPr/>
    </dgm:pt>
    <dgm:pt modelId="{7CDC0137-093C-408A-A0B4-9C2D0B4AAFC7}" type="pres">
      <dgm:prSet presAssocID="{C1EB9BA8-0354-4605-929E-935BBEAF6C47}" presName="hierChild5" presStyleCnt="0"/>
      <dgm:spPr/>
    </dgm:pt>
    <dgm:pt modelId="{2136F1FE-2351-4C0B-8638-80E7B869536B}" type="pres">
      <dgm:prSet presAssocID="{29897B7A-7FE6-4068-B2EF-0FA151DFB5B8}" presName="Name37" presStyleLbl="parChTrans1D2" presStyleIdx="2" presStyleCnt="3"/>
      <dgm:spPr/>
      <dgm:t>
        <a:bodyPr/>
        <a:lstStyle/>
        <a:p>
          <a:endParaRPr lang="en-US"/>
        </a:p>
      </dgm:t>
    </dgm:pt>
    <dgm:pt modelId="{2182C838-CEB6-49BC-A080-A3D8CB7FDE3F}" type="pres">
      <dgm:prSet presAssocID="{F52A2C94-6215-4DC8-9903-B88B934E9D74}" presName="hierRoot2" presStyleCnt="0">
        <dgm:presLayoutVars>
          <dgm:hierBranch val="init"/>
        </dgm:presLayoutVars>
      </dgm:prSet>
      <dgm:spPr/>
    </dgm:pt>
    <dgm:pt modelId="{60B39FF2-9D18-44CB-93D6-666BF453C6FD}" type="pres">
      <dgm:prSet presAssocID="{F52A2C94-6215-4DC8-9903-B88B934E9D74}" presName="rootComposite" presStyleCnt="0"/>
      <dgm:spPr/>
    </dgm:pt>
    <dgm:pt modelId="{0B17A6F4-2573-4B53-BEF1-2583688122D3}" type="pres">
      <dgm:prSet presAssocID="{F52A2C94-6215-4DC8-9903-B88B934E9D74}" presName="rootText" presStyleLbl="node2" presStyleIdx="2" presStyleCnt="3" custScaleX="101051" custScaleY="13088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9F4CC75-1389-4A00-BF5A-F58FF84C199A}" type="pres">
      <dgm:prSet presAssocID="{F52A2C94-6215-4DC8-9903-B88B934E9D74}" presName="rootConnector" presStyleLbl="node2" presStyleIdx="2" presStyleCnt="3"/>
      <dgm:spPr/>
      <dgm:t>
        <a:bodyPr/>
        <a:lstStyle/>
        <a:p>
          <a:endParaRPr lang="en-US"/>
        </a:p>
      </dgm:t>
    </dgm:pt>
    <dgm:pt modelId="{99045741-23F0-45C8-BCA3-B96AB0082576}" type="pres">
      <dgm:prSet presAssocID="{F52A2C94-6215-4DC8-9903-B88B934E9D74}" presName="hierChild4" presStyleCnt="0"/>
      <dgm:spPr/>
    </dgm:pt>
    <dgm:pt modelId="{7E715297-CFA0-4361-9276-3B8FC9A09005}" type="pres">
      <dgm:prSet presAssocID="{A76B8683-23E2-40A5-8E06-C892F7562455}" presName="Name37" presStyleLbl="parChTrans1D3" presStyleIdx="2" presStyleCnt="5"/>
      <dgm:spPr/>
      <dgm:t>
        <a:bodyPr/>
        <a:lstStyle/>
        <a:p>
          <a:endParaRPr lang="en-US"/>
        </a:p>
      </dgm:t>
    </dgm:pt>
    <dgm:pt modelId="{D6C1F3CE-54D5-4E9F-8156-2A9AB69F3A12}" type="pres">
      <dgm:prSet presAssocID="{D79B9E15-BF22-421A-B092-26046785BFCF}" presName="hierRoot2" presStyleCnt="0">
        <dgm:presLayoutVars>
          <dgm:hierBranch val="init"/>
        </dgm:presLayoutVars>
      </dgm:prSet>
      <dgm:spPr/>
    </dgm:pt>
    <dgm:pt modelId="{9594ED80-271B-446B-B9BD-AB919092CE96}" type="pres">
      <dgm:prSet presAssocID="{D79B9E15-BF22-421A-B092-26046785BFCF}" presName="rootComposite" presStyleCnt="0"/>
      <dgm:spPr/>
    </dgm:pt>
    <dgm:pt modelId="{57DA887B-5344-4F00-A124-7314F6A41C15}" type="pres">
      <dgm:prSet presAssocID="{D79B9E15-BF22-421A-B092-26046785BFCF}" presName="rootText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EAAC485-01D1-4DD9-8A41-74FDFACA496B}" type="pres">
      <dgm:prSet presAssocID="{D79B9E15-BF22-421A-B092-26046785BFCF}" presName="rootConnector" presStyleLbl="node3" presStyleIdx="2" presStyleCnt="5"/>
      <dgm:spPr/>
      <dgm:t>
        <a:bodyPr/>
        <a:lstStyle/>
        <a:p>
          <a:endParaRPr lang="en-US"/>
        </a:p>
      </dgm:t>
    </dgm:pt>
    <dgm:pt modelId="{B3C23787-B2F9-4AAC-9331-7BB6A791C0E0}" type="pres">
      <dgm:prSet presAssocID="{D79B9E15-BF22-421A-B092-26046785BFCF}" presName="hierChild4" presStyleCnt="0"/>
      <dgm:spPr/>
    </dgm:pt>
    <dgm:pt modelId="{95B33AB3-FEE3-48EC-9F7B-50F0C3CAB0FF}" type="pres">
      <dgm:prSet presAssocID="{D79B9E15-BF22-421A-B092-26046785BFCF}" presName="hierChild5" presStyleCnt="0"/>
      <dgm:spPr/>
    </dgm:pt>
    <dgm:pt modelId="{0C0AA832-8B78-4FEE-8200-D12F8CBA665A}" type="pres">
      <dgm:prSet presAssocID="{9024738F-91AB-4DF6-B183-882166914142}" presName="Name37" presStyleLbl="parChTrans1D3" presStyleIdx="3" presStyleCnt="5"/>
      <dgm:spPr/>
      <dgm:t>
        <a:bodyPr/>
        <a:lstStyle/>
        <a:p>
          <a:endParaRPr lang="en-US"/>
        </a:p>
      </dgm:t>
    </dgm:pt>
    <dgm:pt modelId="{BD6805BF-28D9-4914-B799-0646AA693B34}" type="pres">
      <dgm:prSet presAssocID="{49EE5BB8-5221-49F0-AD29-C518E851E144}" presName="hierRoot2" presStyleCnt="0">
        <dgm:presLayoutVars>
          <dgm:hierBranch val="init"/>
        </dgm:presLayoutVars>
      </dgm:prSet>
      <dgm:spPr/>
    </dgm:pt>
    <dgm:pt modelId="{B10FF26B-0B23-4312-A96B-DE1047575F40}" type="pres">
      <dgm:prSet presAssocID="{49EE5BB8-5221-49F0-AD29-C518E851E144}" presName="rootComposite" presStyleCnt="0"/>
      <dgm:spPr/>
    </dgm:pt>
    <dgm:pt modelId="{61342A4E-5272-49F2-BF44-F148AF3CD83B}" type="pres">
      <dgm:prSet presAssocID="{49EE5BB8-5221-49F0-AD29-C518E851E144}" presName="rootText" presStyleLbl="node3" presStyleIdx="3" presStyleCnt="5" custLinFactNeighborX="3651" custLinFactNeighborY="4405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18509B5-C2F0-4A49-BFF7-5234E145F4A3}" type="pres">
      <dgm:prSet presAssocID="{49EE5BB8-5221-49F0-AD29-C518E851E144}" presName="rootConnector" presStyleLbl="node3" presStyleIdx="3" presStyleCnt="5"/>
      <dgm:spPr/>
      <dgm:t>
        <a:bodyPr/>
        <a:lstStyle/>
        <a:p>
          <a:endParaRPr lang="en-US"/>
        </a:p>
      </dgm:t>
    </dgm:pt>
    <dgm:pt modelId="{1BAE319E-5B22-450E-A922-090DD49A1152}" type="pres">
      <dgm:prSet presAssocID="{49EE5BB8-5221-49F0-AD29-C518E851E144}" presName="hierChild4" presStyleCnt="0"/>
      <dgm:spPr/>
    </dgm:pt>
    <dgm:pt modelId="{FDB5C1E9-241C-466E-B246-BD62DF9CDF50}" type="pres">
      <dgm:prSet presAssocID="{49EE5BB8-5221-49F0-AD29-C518E851E144}" presName="hierChild5" presStyleCnt="0"/>
      <dgm:spPr/>
    </dgm:pt>
    <dgm:pt modelId="{AAFA58AF-28B5-4983-BAD9-CF5C9A53CD13}" type="pres">
      <dgm:prSet presAssocID="{8D5524DF-D4EA-43F5-A856-6F47BE55A453}" presName="Name37" presStyleLbl="parChTrans1D3" presStyleIdx="4" presStyleCnt="5"/>
      <dgm:spPr/>
      <dgm:t>
        <a:bodyPr/>
        <a:lstStyle/>
        <a:p>
          <a:endParaRPr lang="en-US"/>
        </a:p>
      </dgm:t>
    </dgm:pt>
    <dgm:pt modelId="{F42277AD-F5CB-4681-A451-1D251BCBC06F}" type="pres">
      <dgm:prSet presAssocID="{91A297C4-C237-4738-B0B5-9D284ACAA454}" presName="hierRoot2" presStyleCnt="0">
        <dgm:presLayoutVars>
          <dgm:hierBranch val="init"/>
        </dgm:presLayoutVars>
      </dgm:prSet>
      <dgm:spPr/>
    </dgm:pt>
    <dgm:pt modelId="{546BE07A-F841-4167-904C-3AC877C5ECE7}" type="pres">
      <dgm:prSet presAssocID="{91A297C4-C237-4738-B0B5-9D284ACAA454}" presName="rootComposite" presStyleCnt="0"/>
      <dgm:spPr/>
    </dgm:pt>
    <dgm:pt modelId="{AB8F9652-7F5B-4136-8E9A-A636E7D7BDD4}" type="pres">
      <dgm:prSet presAssocID="{91A297C4-C237-4738-B0B5-9D284ACAA454}" presName="rootText" presStyleLbl="node3" presStyleIdx="4" presStyleCnt="5" custLinFactNeighborX="2754" custLinFactNeighborY="6884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1837CCB-D5AA-40E1-995C-CE5E83CFDD65}" type="pres">
      <dgm:prSet presAssocID="{91A297C4-C237-4738-B0B5-9D284ACAA454}" presName="rootConnector" presStyleLbl="node3" presStyleIdx="4" presStyleCnt="5"/>
      <dgm:spPr/>
      <dgm:t>
        <a:bodyPr/>
        <a:lstStyle/>
        <a:p>
          <a:endParaRPr lang="en-US"/>
        </a:p>
      </dgm:t>
    </dgm:pt>
    <dgm:pt modelId="{4C7B4D87-EA52-476F-8506-6775C88A9B2F}" type="pres">
      <dgm:prSet presAssocID="{91A297C4-C237-4738-B0B5-9D284ACAA454}" presName="hierChild4" presStyleCnt="0"/>
      <dgm:spPr/>
    </dgm:pt>
    <dgm:pt modelId="{DB653E23-346B-4CCD-947F-1E5D0849CF89}" type="pres">
      <dgm:prSet presAssocID="{91A297C4-C237-4738-B0B5-9D284ACAA454}" presName="hierChild5" presStyleCnt="0"/>
      <dgm:spPr/>
    </dgm:pt>
    <dgm:pt modelId="{C55C815F-2277-4AD8-BE0F-2B6ACDA2C20B}" type="pres">
      <dgm:prSet presAssocID="{F52A2C94-6215-4DC8-9903-B88B934E9D74}" presName="hierChild5" presStyleCnt="0"/>
      <dgm:spPr/>
    </dgm:pt>
    <dgm:pt modelId="{F6205503-C59D-4229-A558-DC564A6BF8FE}" type="pres">
      <dgm:prSet presAssocID="{B3440FD8-99DF-4E9E-BE64-34C9C73BFD27}" presName="hierChild3" presStyleCnt="0"/>
      <dgm:spPr/>
    </dgm:pt>
  </dgm:ptLst>
  <dgm:cxnLst>
    <dgm:cxn modelId="{06E809C8-54C9-4070-9200-AD6C74BDF476}" type="presOf" srcId="{9024738F-91AB-4DF6-B183-882166914142}" destId="{0C0AA832-8B78-4FEE-8200-D12F8CBA665A}" srcOrd="0" destOrd="0" presId="urn:microsoft.com/office/officeart/2005/8/layout/orgChart1"/>
    <dgm:cxn modelId="{410B16B1-4ED6-4159-8F23-A5069834871E}" type="presOf" srcId="{6D9AA422-0C0E-4B47-8E85-0B976B415DD9}" destId="{F8DC0041-6C2E-4AE2-B0BF-312848ED97E8}" srcOrd="1" destOrd="0" presId="urn:microsoft.com/office/officeart/2005/8/layout/orgChart1"/>
    <dgm:cxn modelId="{BB52CF92-ADE5-4B6B-A302-D07CAC0657BF}" type="presOf" srcId="{41866CC1-BDEA-46C1-8354-26EB87034B90}" destId="{26F4A17A-CFD9-491C-8B45-4D6E5FD0782C}" srcOrd="1" destOrd="0" presId="urn:microsoft.com/office/officeart/2005/8/layout/orgChart1"/>
    <dgm:cxn modelId="{6E207538-F851-4B2D-8BC5-724F1CD84ECC}" type="presOf" srcId="{49EE5BB8-5221-49F0-AD29-C518E851E144}" destId="{518509B5-C2F0-4A49-BFF7-5234E145F4A3}" srcOrd="1" destOrd="0" presId="urn:microsoft.com/office/officeart/2005/8/layout/orgChart1"/>
    <dgm:cxn modelId="{0E4ED843-9763-4DDC-A889-8B32831988F5}" type="presOf" srcId="{86F775FB-713F-4D30-BC5E-D30C7A56F0D2}" destId="{6D67F8DB-9A83-4A95-9588-C2B64A427301}" srcOrd="0" destOrd="0" presId="urn:microsoft.com/office/officeart/2005/8/layout/orgChart1"/>
    <dgm:cxn modelId="{34AA4720-58DB-474B-81C5-73719A5B0266}" srcId="{F52A2C94-6215-4DC8-9903-B88B934E9D74}" destId="{91A297C4-C237-4738-B0B5-9D284ACAA454}" srcOrd="2" destOrd="0" parTransId="{8D5524DF-D4EA-43F5-A856-6F47BE55A453}" sibTransId="{2FEB4BE1-678B-41C1-9856-DE38C65AD2CC}"/>
    <dgm:cxn modelId="{FD06E3D4-5040-4B1B-B7FC-8000DB100DB6}" srcId="{B3440FD8-99DF-4E9E-BE64-34C9C73BFD27}" destId="{6D9AA422-0C0E-4B47-8E85-0B976B415DD9}" srcOrd="0" destOrd="0" parTransId="{0144E677-5B98-42D5-A7FD-2202D6B5A265}" sibTransId="{CA229FB0-AEED-452B-A80A-8B71C9D2F840}"/>
    <dgm:cxn modelId="{BA68C2D0-2B5B-46F4-BF1B-93D68D5ECD76}" type="presOf" srcId="{EEBDDBFC-0EBE-4B81-AAF1-78E8BEF1AC94}" destId="{6533D031-CDA9-4D7D-AC07-B172DE7AFA02}" srcOrd="0" destOrd="0" presId="urn:microsoft.com/office/officeart/2005/8/layout/orgChart1"/>
    <dgm:cxn modelId="{21FC504A-30A8-4408-81A2-549F581C9991}" type="presOf" srcId="{49EE5BB8-5221-49F0-AD29-C518E851E144}" destId="{61342A4E-5272-49F2-BF44-F148AF3CD83B}" srcOrd="0" destOrd="0" presId="urn:microsoft.com/office/officeart/2005/8/layout/orgChart1"/>
    <dgm:cxn modelId="{73C96FED-562A-4412-96C1-A43C8311A048}" type="presOf" srcId="{B3440FD8-99DF-4E9E-BE64-34C9C73BFD27}" destId="{8016BD80-B1B0-4E2B-9CD6-1A99B8C895B0}" srcOrd="0" destOrd="0" presId="urn:microsoft.com/office/officeart/2005/8/layout/orgChart1"/>
    <dgm:cxn modelId="{ECD679B1-E1D0-4671-AB34-E7495037E3B5}" srcId="{90E63617-B423-4556-BA9E-6D894134177D}" destId="{86F775FB-713F-4D30-BC5E-D30C7A56F0D2}" srcOrd="0" destOrd="0" parTransId="{927896F9-9BBA-4367-BBDF-AD440DB8654A}" sibTransId="{95CC9783-D899-4017-AC3D-247E076FD61D}"/>
    <dgm:cxn modelId="{7DF4A687-CB35-490B-91D5-5CC8F1AAB485}" srcId="{B3440FD8-99DF-4E9E-BE64-34C9C73BFD27}" destId="{F52A2C94-6215-4DC8-9903-B88B934E9D74}" srcOrd="2" destOrd="0" parTransId="{29897B7A-7FE6-4068-B2EF-0FA151DFB5B8}" sibTransId="{9557A5AB-5546-4781-8B40-1152021EB28F}"/>
    <dgm:cxn modelId="{DADC5B9E-D3FD-4956-B3F1-065F0F5775A0}" type="presOf" srcId="{C8CAAECC-B078-4D65-B326-42A11122FBA8}" destId="{4BC5908E-4864-47B7-B144-4013C1B3DCC9}" srcOrd="0" destOrd="0" presId="urn:microsoft.com/office/officeart/2005/8/layout/orgChart1"/>
    <dgm:cxn modelId="{0679F220-7D6B-4D72-9AC9-555DF921C0D4}" type="presOf" srcId="{4D5E5BB7-B8D2-4391-9BAC-628AFEE7958A}" destId="{774CAA41-52A0-4C9C-9EDA-033AC3D0C86D}" srcOrd="0" destOrd="0" presId="urn:microsoft.com/office/officeart/2005/8/layout/orgChart1"/>
    <dgm:cxn modelId="{6C904D7B-5ECE-4E93-83DD-7A13FC4ED794}" srcId="{C1EB9BA8-0354-4605-929E-935BBEAF6C47}" destId="{41866CC1-BDEA-46C1-8354-26EB87034B90}" srcOrd="1" destOrd="0" parTransId="{4D5E5BB7-B8D2-4391-9BAC-628AFEE7958A}" sibTransId="{79BDD687-E463-4E6D-B686-FFEB6B1F6252}"/>
    <dgm:cxn modelId="{9B160351-C8A4-4A18-903A-9215043C3F25}" srcId="{B3440FD8-99DF-4E9E-BE64-34C9C73BFD27}" destId="{C1EB9BA8-0354-4605-929E-935BBEAF6C47}" srcOrd="1" destOrd="0" parTransId="{C8CAAECC-B078-4D65-B326-42A11122FBA8}" sibTransId="{DDE241DB-089D-49BF-9C8C-54C1D741501B}"/>
    <dgm:cxn modelId="{174775B9-CB74-4E05-9A7D-86FCF8D420A5}" type="presOf" srcId="{D79B9E15-BF22-421A-B092-26046785BFCF}" destId="{57DA887B-5344-4F00-A124-7314F6A41C15}" srcOrd="0" destOrd="0" presId="urn:microsoft.com/office/officeart/2005/8/layout/orgChart1"/>
    <dgm:cxn modelId="{04C9CC42-6253-4B88-BDED-9F9F22D1463C}" type="presOf" srcId="{90E63617-B423-4556-BA9E-6D894134177D}" destId="{D3CC7761-8716-4087-BD5C-B630EF75F28A}" srcOrd="0" destOrd="0" presId="urn:microsoft.com/office/officeart/2005/8/layout/orgChart1"/>
    <dgm:cxn modelId="{BA500C44-3C61-406A-85F6-2AD7496B7078}" srcId="{90E63617-B423-4556-BA9E-6D894134177D}" destId="{B3440FD8-99DF-4E9E-BE64-34C9C73BFD27}" srcOrd="1" destOrd="0" parTransId="{8AE2AAED-5637-4460-85F5-1C7E5FE4B8E3}" sibTransId="{F4B3F3BD-EBAA-4C5F-A2B7-436AF6B7CD21}"/>
    <dgm:cxn modelId="{7DC9E3B2-8CCF-4074-9317-CCE457DF7BF8}" type="presOf" srcId="{29897B7A-7FE6-4068-B2EF-0FA151DFB5B8}" destId="{2136F1FE-2351-4C0B-8638-80E7B869536B}" srcOrd="0" destOrd="0" presId="urn:microsoft.com/office/officeart/2005/8/layout/orgChart1"/>
    <dgm:cxn modelId="{723727AF-86E5-4A86-8BA7-761B8BE0B15A}" type="presOf" srcId="{C1EB9BA8-0354-4605-929E-935BBEAF6C47}" destId="{473B726D-DC6C-4B2E-9196-EE054A539D1B}" srcOrd="0" destOrd="0" presId="urn:microsoft.com/office/officeart/2005/8/layout/orgChart1"/>
    <dgm:cxn modelId="{3A35900A-06F7-4F0B-8FA4-DEABAC99A5F5}" type="presOf" srcId="{73EA3C0B-AFB9-465C-A699-70E9DC70893B}" destId="{38E55480-F3D5-4228-BD40-113E3A542EFE}" srcOrd="0" destOrd="0" presId="urn:microsoft.com/office/officeart/2005/8/layout/orgChart1"/>
    <dgm:cxn modelId="{A851CBFF-8801-4187-9CBE-D92D1E88F36A}" type="presOf" srcId="{D79B9E15-BF22-421A-B092-26046785BFCF}" destId="{9EAAC485-01D1-4DD9-8A41-74FDFACA496B}" srcOrd="1" destOrd="0" presId="urn:microsoft.com/office/officeart/2005/8/layout/orgChart1"/>
    <dgm:cxn modelId="{8F2E5C10-BD6B-4E50-BE70-BC7D98296ADE}" srcId="{F52A2C94-6215-4DC8-9903-B88B934E9D74}" destId="{D79B9E15-BF22-421A-B092-26046785BFCF}" srcOrd="0" destOrd="0" parTransId="{A76B8683-23E2-40A5-8E06-C892F7562455}" sibTransId="{2CEB85C6-0273-468B-8301-2D38439DD5E7}"/>
    <dgm:cxn modelId="{FD5A7779-73B4-4B5E-AAE6-E799F1E8F1AC}" type="presOf" srcId="{73EA3C0B-AFB9-465C-A699-70E9DC70893B}" destId="{23222F2B-D357-4DB2-96B7-733F6C57C08D}" srcOrd="1" destOrd="0" presId="urn:microsoft.com/office/officeart/2005/8/layout/orgChart1"/>
    <dgm:cxn modelId="{019B4A71-D900-4FA8-8B76-D60E8DD1547A}" type="presOf" srcId="{86F775FB-713F-4D30-BC5E-D30C7A56F0D2}" destId="{B1FB1D85-2693-459F-A2FA-C095BF243838}" srcOrd="1" destOrd="0" presId="urn:microsoft.com/office/officeart/2005/8/layout/orgChart1"/>
    <dgm:cxn modelId="{36BAC9C8-6932-4D1C-942E-90B83F827CBF}" type="presOf" srcId="{91A297C4-C237-4738-B0B5-9D284ACAA454}" destId="{91837CCB-D5AA-40E1-995C-CE5E83CFDD65}" srcOrd="1" destOrd="0" presId="urn:microsoft.com/office/officeart/2005/8/layout/orgChart1"/>
    <dgm:cxn modelId="{C8C1C2A7-7351-457B-A7EE-EBEBD7F9229A}" type="presOf" srcId="{B3440FD8-99DF-4E9E-BE64-34C9C73BFD27}" destId="{F9E9BCDE-76DD-4B48-886A-C38F841B28DA}" srcOrd="1" destOrd="0" presId="urn:microsoft.com/office/officeart/2005/8/layout/orgChart1"/>
    <dgm:cxn modelId="{DFEF3BD8-89C2-45E2-840E-0F96FE8C98EB}" type="presOf" srcId="{A76B8683-23E2-40A5-8E06-C892F7562455}" destId="{7E715297-CFA0-4361-9276-3B8FC9A09005}" srcOrd="0" destOrd="0" presId="urn:microsoft.com/office/officeart/2005/8/layout/orgChart1"/>
    <dgm:cxn modelId="{37C2EB2C-EFE0-4E90-9955-9AE85A1B72A9}" type="presOf" srcId="{8D5524DF-D4EA-43F5-A856-6F47BE55A453}" destId="{AAFA58AF-28B5-4983-BAD9-CF5C9A53CD13}" srcOrd="0" destOrd="0" presId="urn:microsoft.com/office/officeart/2005/8/layout/orgChart1"/>
    <dgm:cxn modelId="{95C7403F-7987-4A7C-9693-4D9D3FDCEFDF}" type="presOf" srcId="{6D9AA422-0C0E-4B47-8E85-0B976B415DD9}" destId="{C5A2C141-6FEB-4069-A227-CAC75931784C}" srcOrd="0" destOrd="0" presId="urn:microsoft.com/office/officeart/2005/8/layout/orgChart1"/>
    <dgm:cxn modelId="{216EE359-848B-456F-A410-7B895F964FD3}" type="presOf" srcId="{91A297C4-C237-4738-B0B5-9D284ACAA454}" destId="{AB8F9652-7F5B-4136-8E9A-A636E7D7BDD4}" srcOrd="0" destOrd="0" presId="urn:microsoft.com/office/officeart/2005/8/layout/orgChart1"/>
    <dgm:cxn modelId="{0370912F-7305-464E-B5A5-5460F4B1067E}" type="presOf" srcId="{F52A2C94-6215-4DC8-9903-B88B934E9D74}" destId="{0B17A6F4-2573-4B53-BEF1-2583688122D3}" srcOrd="0" destOrd="0" presId="urn:microsoft.com/office/officeart/2005/8/layout/orgChart1"/>
    <dgm:cxn modelId="{C8D5895B-7E85-4791-BAE3-C3860FF9CBAF}" type="presOf" srcId="{C1EB9BA8-0354-4605-929E-935BBEAF6C47}" destId="{79DDFC31-3ED0-46AE-9FDA-C0ACFD9FF77D}" srcOrd="1" destOrd="0" presId="urn:microsoft.com/office/officeart/2005/8/layout/orgChart1"/>
    <dgm:cxn modelId="{D5482CA1-34EA-47BD-B2F0-BA102D9DE6FE}" srcId="{C1EB9BA8-0354-4605-929E-935BBEAF6C47}" destId="{73EA3C0B-AFB9-465C-A699-70E9DC70893B}" srcOrd="0" destOrd="0" parTransId="{EEBDDBFC-0EBE-4B81-AAF1-78E8BEF1AC94}" sibTransId="{EC8CBCC4-3D20-410F-B250-838DE39F3195}"/>
    <dgm:cxn modelId="{88425DB4-7BDF-45F7-8127-0BFD2F120E6F}" type="presOf" srcId="{F52A2C94-6215-4DC8-9903-B88B934E9D74}" destId="{49F4CC75-1389-4A00-BF5A-F58FF84C199A}" srcOrd="1" destOrd="0" presId="urn:microsoft.com/office/officeart/2005/8/layout/orgChart1"/>
    <dgm:cxn modelId="{BB70F3CC-3742-47BC-819E-0EC6CD432062}" type="presOf" srcId="{41866CC1-BDEA-46C1-8354-26EB87034B90}" destId="{0B331E3B-9E7C-4DDD-B086-27EF273EEFAD}" srcOrd="0" destOrd="0" presId="urn:microsoft.com/office/officeart/2005/8/layout/orgChart1"/>
    <dgm:cxn modelId="{F8367914-F73D-4190-B029-43E5853D3913}" type="presOf" srcId="{0144E677-5B98-42D5-A7FD-2202D6B5A265}" destId="{B3FB78D3-884A-4920-9819-3173F5426E7A}" srcOrd="0" destOrd="0" presId="urn:microsoft.com/office/officeart/2005/8/layout/orgChart1"/>
    <dgm:cxn modelId="{F906E1AC-0BA6-4C38-A43E-683A3B8FF246}" srcId="{F52A2C94-6215-4DC8-9903-B88B934E9D74}" destId="{49EE5BB8-5221-49F0-AD29-C518E851E144}" srcOrd="1" destOrd="0" parTransId="{9024738F-91AB-4DF6-B183-882166914142}" sibTransId="{A14AFDFF-31B8-48B1-B316-4216654F6707}"/>
    <dgm:cxn modelId="{463F999F-71CF-42B0-82BC-050ED724FA9F}" type="presParOf" srcId="{D3CC7761-8716-4087-BD5C-B630EF75F28A}" destId="{D39E95BC-D5D0-41D3-BD03-C3125777A9A7}" srcOrd="0" destOrd="0" presId="urn:microsoft.com/office/officeart/2005/8/layout/orgChart1"/>
    <dgm:cxn modelId="{1F1CD00C-6D0D-4A2E-B2D6-3C179BF0C883}" type="presParOf" srcId="{D39E95BC-D5D0-41D3-BD03-C3125777A9A7}" destId="{F96BD565-31D5-4EE5-B436-DB8F308620EC}" srcOrd="0" destOrd="0" presId="urn:microsoft.com/office/officeart/2005/8/layout/orgChart1"/>
    <dgm:cxn modelId="{A234EA0E-9FF6-492B-ABD2-F2502AE7B827}" type="presParOf" srcId="{F96BD565-31D5-4EE5-B436-DB8F308620EC}" destId="{6D67F8DB-9A83-4A95-9588-C2B64A427301}" srcOrd="0" destOrd="0" presId="urn:microsoft.com/office/officeart/2005/8/layout/orgChart1"/>
    <dgm:cxn modelId="{27F6DE04-BA80-41DA-A045-84F53D23D5FF}" type="presParOf" srcId="{F96BD565-31D5-4EE5-B436-DB8F308620EC}" destId="{B1FB1D85-2693-459F-A2FA-C095BF243838}" srcOrd="1" destOrd="0" presId="urn:microsoft.com/office/officeart/2005/8/layout/orgChart1"/>
    <dgm:cxn modelId="{873CB4B9-463D-4806-BB76-75308A31DB14}" type="presParOf" srcId="{D39E95BC-D5D0-41D3-BD03-C3125777A9A7}" destId="{85D04EBA-C3AE-4C09-A67E-3D8BDFC00B87}" srcOrd="1" destOrd="0" presId="urn:microsoft.com/office/officeart/2005/8/layout/orgChart1"/>
    <dgm:cxn modelId="{4BE45F69-6DB0-4887-99E0-AF91744B7075}" type="presParOf" srcId="{D39E95BC-D5D0-41D3-BD03-C3125777A9A7}" destId="{184C6BE5-35CA-4D4D-ABD2-D83F5C9F1D16}" srcOrd="2" destOrd="0" presId="urn:microsoft.com/office/officeart/2005/8/layout/orgChart1"/>
    <dgm:cxn modelId="{205049D5-E8EA-44D8-A0D3-0B836F401677}" type="presParOf" srcId="{D3CC7761-8716-4087-BD5C-B630EF75F28A}" destId="{EA9B97DA-B2FC-4F43-8D7F-291E0744C3C3}" srcOrd="1" destOrd="0" presId="urn:microsoft.com/office/officeart/2005/8/layout/orgChart1"/>
    <dgm:cxn modelId="{59A5C891-39AA-432F-A543-5FD2FF0D5FA8}" type="presParOf" srcId="{EA9B97DA-B2FC-4F43-8D7F-291E0744C3C3}" destId="{EC360349-3081-47A6-940F-DD7E1D4ED8E1}" srcOrd="0" destOrd="0" presId="urn:microsoft.com/office/officeart/2005/8/layout/orgChart1"/>
    <dgm:cxn modelId="{C294D99A-8354-46B5-B55C-3EEB4F312922}" type="presParOf" srcId="{EC360349-3081-47A6-940F-DD7E1D4ED8E1}" destId="{8016BD80-B1B0-4E2B-9CD6-1A99B8C895B0}" srcOrd="0" destOrd="0" presId="urn:microsoft.com/office/officeart/2005/8/layout/orgChart1"/>
    <dgm:cxn modelId="{23822A04-8FA6-4ACD-9F46-0026547D13AC}" type="presParOf" srcId="{EC360349-3081-47A6-940F-DD7E1D4ED8E1}" destId="{F9E9BCDE-76DD-4B48-886A-C38F841B28DA}" srcOrd="1" destOrd="0" presId="urn:microsoft.com/office/officeart/2005/8/layout/orgChart1"/>
    <dgm:cxn modelId="{A1581BC1-EE33-4D53-8445-098E746CEA27}" type="presParOf" srcId="{EA9B97DA-B2FC-4F43-8D7F-291E0744C3C3}" destId="{70969C1A-001D-4750-BA27-C3E37B462099}" srcOrd="1" destOrd="0" presId="urn:microsoft.com/office/officeart/2005/8/layout/orgChart1"/>
    <dgm:cxn modelId="{E34EE387-0043-4C09-895D-3F8320D0033D}" type="presParOf" srcId="{70969C1A-001D-4750-BA27-C3E37B462099}" destId="{B3FB78D3-884A-4920-9819-3173F5426E7A}" srcOrd="0" destOrd="0" presId="urn:microsoft.com/office/officeart/2005/8/layout/orgChart1"/>
    <dgm:cxn modelId="{46237F97-4875-4D79-83EC-0BEACDC42F8E}" type="presParOf" srcId="{70969C1A-001D-4750-BA27-C3E37B462099}" destId="{D69D71FC-E2C1-4D6D-B703-E284AD876EDC}" srcOrd="1" destOrd="0" presId="urn:microsoft.com/office/officeart/2005/8/layout/orgChart1"/>
    <dgm:cxn modelId="{F9C97348-946A-46D1-959A-BC79A72069B8}" type="presParOf" srcId="{D69D71FC-E2C1-4D6D-B703-E284AD876EDC}" destId="{AFE576A4-6088-4920-878A-AEC84D0A18CB}" srcOrd="0" destOrd="0" presId="urn:microsoft.com/office/officeart/2005/8/layout/orgChart1"/>
    <dgm:cxn modelId="{04CCE6B7-8DAD-4D2E-9D7A-C3B9D8B0FE3D}" type="presParOf" srcId="{AFE576A4-6088-4920-878A-AEC84D0A18CB}" destId="{C5A2C141-6FEB-4069-A227-CAC75931784C}" srcOrd="0" destOrd="0" presId="urn:microsoft.com/office/officeart/2005/8/layout/orgChart1"/>
    <dgm:cxn modelId="{B9BAE59D-4CBC-492B-B0B1-5BBE3240AFC1}" type="presParOf" srcId="{AFE576A4-6088-4920-878A-AEC84D0A18CB}" destId="{F8DC0041-6C2E-4AE2-B0BF-312848ED97E8}" srcOrd="1" destOrd="0" presId="urn:microsoft.com/office/officeart/2005/8/layout/orgChart1"/>
    <dgm:cxn modelId="{05EC69C7-6359-4CC4-8468-EDB2AC218E7F}" type="presParOf" srcId="{D69D71FC-E2C1-4D6D-B703-E284AD876EDC}" destId="{D2D30FA8-B98E-43C1-AF14-D3E120B1914D}" srcOrd="1" destOrd="0" presId="urn:microsoft.com/office/officeart/2005/8/layout/orgChart1"/>
    <dgm:cxn modelId="{9C9799B4-C24C-4197-B8B6-3B5664ECC9B6}" type="presParOf" srcId="{D69D71FC-E2C1-4D6D-B703-E284AD876EDC}" destId="{BE17073A-6FB3-4BEF-9F30-1F4133C286FE}" srcOrd="2" destOrd="0" presId="urn:microsoft.com/office/officeart/2005/8/layout/orgChart1"/>
    <dgm:cxn modelId="{7F6CEAD9-8C4D-4A6E-BB59-E9368CB16CF5}" type="presParOf" srcId="{70969C1A-001D-4750-BA27-C3E37B462099}" destId="{4BC5908E-4864-47B7-B144-4013C1B3DCC9}" srcOrd="2" destOrd="0" presId="urn:microsoft.com/office/officeart/2005/8/layout/orgChart1"/>
    <dgm:cxn modelId="{33ACA982-57D8-410F-A43A-60C0F495CDF2}" type="presParOf" srcId="{70969C1A-001D-4750-BA27-C3E37B462099}" destId="{27489F5A-C9B6-41E5-8A9A-B1F6FB07223D}" srcOrd="3" destOrd="0" presId="urn:microsoft.com/office/officeart/2005/8/layout/orgChart1"/>
    <dgm:cxn modelId="{5D0C0CC4-2693-4E03-AE3D-7CB190461FCE}" type="presParOf" srcId="{27489F5A-C9B6-41E5-8A9A-B1F6FB07223D}" destId="{FFD62E02-EA38-4A16-849F-639743B68BD6}" srcOrd="0" destOrd="0" presId="urn:microsoft.com/office/officeart/2005/8/layout/orgChart1"/>
    <dgm:cxn modelId="{3B4FFE23-727A-494E-986E-C02248404A09}" type="presParOf" srcId="{FFD62E02-EA38-4A16-849F-639743B68BD6}" destId="{473B726D-DC6C-4B2E-9196-EE054A539D1B}" srcOrd="0" destOrd="0" presId="urn:microsoft.com/office/officeart/2005/8/layout/orgChart1"/>
    <dgm:cxn modelId="{355697A7-AEE6-4D0F-A93E-CDA1D10F1880}" type="presParOf" srcId="{FFD62E02-EA38-4A16-849F-639743B68BD6}" destId="{79DDFC31-3ED0-46AE-9FDA-C0ACFD9FF77D}" srcOrd="1" destOrd="0" presId="urn:microsoft.com/office/officeart/2005/8/layout/orgChart1"/>
    <dgm:cxn modelId="{D372DCA5-D86B-4EC2-9B03-FC24465CC52E}" type="presParOf" srcId="{27489F5A-C9B6-41E5-8A9A-B1F6FB07223D}" destId="{259D027E-1418-4B75-9664-680F3C08ED80}" srcOrd="1" destOrd="0" presId="urn:microsoft.com/office/officeart/2005/8/layout/orgChart1"/>
    <dgm:cxn modelId="{6B85E0BA-3DAC-4005-83FD-2EE8BD9084F8}" type="presParOf" srcId="{259D027E-1418-4B75-9664-680F3C08ED80}" destId="{6533D031-CDA9-4D7D-AC07-B172DE7AFA02}" srcOrd="0" destOrd="0" presId="urn:microsoft.com/office/officeart/2005/8/layout/orgChart1"/>
    <dgm:cxn modelId="{FFF596DC-9255-48C5-8D4B-9BED387118AC}" type="presParOf" srcId="{259D027E-1418-4B75-9664-680F3C08ED80}" destId="{6B5EFD97-5635-4033-8A4B-73C6A2ABCEA8}" srcOrd="1" destOrd="0" presId="urn:microsoft.com/office/officeart/2005/8/layout/orgChart1"/>
    <dgm:cxn modelId="{83663C96-EFD3-43B9-AF14-CA17E8CCC46C}" type="presParOf" srcId="{6B5EFD97-5635-4033-8A4B-73C6A2ABCEA8}" destId="{E2857DA0-ADB6-46CF-BAB0-88F508118F1E}" srcOrd="0" destOrd="0" presId="urn:microsoft.com/office/officeart/2005/8/layout/orgChart1"/>
    <dgm:cxn modelId="{EA5DE450-5CB3-447D-811E-EA484D22C5D3}" type="presParOf" srcId="{E2857DA0-ADB6-46CF-BAB0-88F508118F1E}" destId="{38E55480-F3D5-4228-BD40-113E3A542EFE}" srcOrd="0" destOrd="0" presId="urn:microsoft.com/office/officeart/2005/8/layout/orgChart1"/>
    <dgm:cxn modelId="{4CD3EDDD-D4B6-4597-94C4-23C2CC22DF38}" type="presParOf" srcId="{E2857DA0-ADB6-46CF-BAB0-88F508118F1E}" destId="{23222F2B-D357-4DB2-96B7-733F6C57C08D}" srcOrd="1" destOrd="0" presId="urn:microsoft.com/office/officeart/2005/8/layout/orgChart1"/>
    <dgm:cxn modelId="{0D42C383-3ECF-41B0-87D2-5DC99004DBE6}" type="presParOf" srcId="{6B5EFD97-5635-4033-8A4B-73C6A2ABCEA8}" destId="{3A8B04FB-DB3D-424B-9947-59F14ADCBE3D}" srcOrd="1" destOrd="0" presId="urn:microsoft.com/office/officeart/2005/8/layout/orgChart1"/>
    <dgm:cxn modelId="{846A2270-E9E8-4DF9-95CC-6C63B1C37DD1}" type="presParOf" srcId="{6B5EFD97-5635-4033-8A4B-73C6A2ABCEA8}" destId="{F681D288-A82B-4D82-A06A-8ACFE59E1631}" srcOrd="2" destOrd="0" presId="urn:microsoft.com/office/officeart/2005/8/layout/orgChart1"/>
    <dgm:cxn modelId="{02A587B2-B177-4BE3-8330-06595BDE1AD2}" type="presParOf" srcId="{259D027E-1418-4B75-9664-680F3C08ED80}" destId="{774CAA41-52A0-4C9C-9EDA-033AC3D0C86D}" srcOrd="2" destOrd="0" presId="urn:microsoft.com/office/officeart/2005/8/layout/orgChart1"/>
    <dgm:cxn modelId="{4F7162A5-C521-4AF3-A756-A35E064957D3}" type="presParOf" srcId="{259D027E-1418-4B75-9664-680F3C08ED80}" destId="{053E776A-A759-4D06-9A36-30252C3A3361}" srcOrd="3" destOrd="0" presId="urn:microsoft.com/office/officeart/2005/8/layout/orgChart1"/>
    <dgm:cxn modelId="{1474C08D-4D0A-4E19-AE12-27CBE74595DD}" type="presParOf" srcId="{053E776A-A759-4D06-9A36-30252C3A3361}" destId="{0A052FB9-C1A6-4E76-AE05-A9574861E415}" srcOrd="0" destOrd="0" presId="urn:microsoft.com/office/officeart/2005/8/layout/orgChart1"/>
    <dgm:cxn modelId="{9BB10B72-3283-48CF-B995-1A817014D01A}" type="presParOf" srcId="{0A052FB9-C1A6-4E76-AE05-A9574861E415}" destId="{0B331E3B-9E7C-4DDD-B086-27EF273EEFAD}" srcOrd="0" destOrd="0" presId="urn:microsoft.com/office/officeart/2005/8/layout/orgChart1"/>
    <dgm:cxn modelId="{D6DED522-C781-4B91-9909-B82C01ECD549}" type="presParOf" srcId="{0A052FB9-C1A6-4E76-AE05-A9574861E415}" destId="{26F4A17A-CFD9-491C-8B45-4D6E5FD0782C}" srcOrd="1" destOrd="0" presId="urn:microsoft.com/office/officeart/2005/8/layout/orgChart1"/>
    <dgm:cxn modelId="{B0F4DBEE-618D-4455-B72D-8E954CEEA3A5}" type="presParOf" srcId="{053E776A-A759-4D06-9A36-30252C3A3361}" destId="{814A5516-BC99-491A-90A7-AC1D6C77FEF2}" srcOrd="1" destOrd="0" presId="urn:microsoft.com/office/officeart/2005/8/layout/orgChart1"/>
    <dgm:cxn modelId="{9E7874D6-FDAA-4FFC-9D7A-F3881245F69D}" type="presParOf" srcId="{053E776A-A759-4D06-9A36-30252C3A3361}" destId="{AB26BE76-B92B-4127-82B0-67FB51642EED}" srcOrd="2" destOrd="0" presId="urn:microsoft.com/office/officeart/2005/8/layout/orgChart1"/>
    <dgm:cxn modelId="{A609C381-C161-4400-BE36-C70F7F2D3967}" type="presParOf" srcId="{27489F5A-C9B6-41E5-8A9A-B1F6FB07223D}" destId="{7CDC0137-093C-408A-A0B4-9C2D0B4AAFC7}" srcOrd="2" destOrd="0" presId="urn:microsoft.com/office/officeart/2005/8/layout/orgChart1"/>
    <dgm:cxn modelId="{B3960BC3-6CF1-4642-8178-108007E94C7B}" type="presParOf" srcId="{70969C1A-001D-4750-BA27-C3E37B462099}" destId="{2136F1FE-2351-4C0B-8638-80E7B869536B}" srcOrd="4" destOrd="0" presId="urn:microsoft.com/office/officeart/2005/8/layout/orgChart1"/>
    <dgm:cxn modelId="{754E44D2-671F-4ED3-A46A-22A8E04444C3}" type="presParOf" srcId="{70969C1A-001D-4750-BA27-C3E37B462099}" destId="{2182C838-CEB6-49BC-A080-A3D8CB7FDE3F}" srcOrd="5" destOrd="0" presId="urn:microsoft.com/office/officeart/2005/8/layout/orgChart1"/>
    <dgm:cxn modelId="{9F6941D3-EF09-4E39-9DAB-C0B69F5CBA53}" type="presParOf" srcId="{2182C838-CEB6-49BC-A080-A3D8CB7FDE3F}" destId="{60B39FF2-9D18-44CB-93D6-666BF453C6FD}" srcOrd="0" destOrd="0" presId="urn:microsoft.com/office/officeart/2005/8/layout/orgChart1"/>
    <dgm:cxn modelId="{A983F10C-4EF7-4899-9548-E77B5355716F}" type="presParOf" srcId="{60B39FF2-9D18-44CB-93D6-666BF453C6FD}" destId="{0B17A6F4-2573-4B53-BEF1-2583688122D3}" srcOrd="0" destOrd="0" presId="urn:microsoft.com/office/officeart/2005/8/layout/orgChart1"/>
    <dgm:cxn modelId="{8FA85CC1-6622-4777-AF34-216E2EC19139}" type="presParOf" srcId="{60B39FF2-9D18-44CB-93D6-666BF453C6FD}" destId="{49F4CC75-1389-4A00-BF5A-F58FF84C199A}" srcOrd="1" destOrd="0" presId="urn:microsoft.com/office/officeart/2005/8/layout/orgChart1"/>
    <dgm:cxn modelId="{75D7852B-DE02-425A-A3E9-C52ABD516231}" type="presParOf" srcId="{2182C838-CEB6-49BC-A080-A3D8CB7FDE3F}" destId="{99045741-23F0-45C8-BCA3-B96AB0082576}" srcOrd="1" destOrd="0" presId="urn:microsoft.com/office/officeart/2005/8/layout/orgChart1"/>
    <dgm:cxn modelId="{A1B89826-5873-47BD-B451-148A1FDE3E89}" type="presParOf" srcId="{99045741-23F0-45C8-BCA3-B96AB0082576}" destId="{7E715297-CFA0-4361-9276-3B8FC9A09005}" srcOrd="0" destOrd="0" presId="urn:microsoft.com/office/officeart/2005/8/layout/orgChart1"/>
    <dgm:cxn modelId="{004C43D8-4B1F-4F7F-8425-BC9477AA3E9A}" type="presParOf" srcId="{99045741-23F0-45C8-BCA3-B96AB0082576}" destId="{D6C1F3CE-54D5-4E9F-8156-2A9AB69F3A12}" srcOrd="1" destOrd="0" presId="urn:microsoft.com/office/officeart/2005/8/layout/orgChart1"/>
    <dgm:cxn modelId="{8F16621A-6959-42FE-AE0E-19573FD0FD7E}" type="presParOf" srcId="{D6C1F3CE-54D5-4E9F-8156-2A9AB69F3A12}" destId="{9594ED80-271B-446B-B9BD-AB919092CE96}" srcOrd="0" destOrd="0" presId="urn:microsoft.com/office/officeart/2005/8/layout/orgChart1"/>
    <dgm:cxn modelId="{93CE8C8E-634D-4949-A022-CAFF8027C638}" type="presParOf" srcId="{9594ED80-271B-446B-B9BD-AB919092CE96}" destId="{57DA887B-5344-4F00-A124-7314F6A41C15}" srcOrd="0" destOrd="0" presId="urn:microsoft.com/office/officeart/2005/8/layout/orgChart1"/>
    <dgm:cxn modelId="{17C78154-9944-4C60-8DBF-988501726A04}" type="presParOf" srcId="{9594ED80-271B-446B-B9BD-AB919092CE96}" destId="{9EAAC485-01D1-4DD9-8A41-74FDFACA496B}" srcOrd="1" destOrd="0" presId="urn:microsoft.com/office/officeart/2005/8/layout/orgChart1"/>
    <dgm:cxn modelId="{635F5766-909A-407F-B8A0-A14408430677}" type="presParOf" srcId="{D6C1F3CE-54D5-4E9F-8156-2A9AB69F3A12}" destId="{B3C23787-B2F9-4AAC-9331-7BB6A791C0E0}" srcOrd="1" destOrd="0" presId="urn:microsoft.com/office/officeart/2005/8/layout/orgChart1"/>
    <dgm:cxn modelId="{E3C94762-5D5C-4A75-9E7F-1D3E250A2E20}" type="presParOf" srcId="{D6C1F3CE-54D5-4E9F-8156-2A9AB69F3A12}" destId="{95B33AB3-FEE3-48EC-9F7B-50F0C3CAB0FF}" srcOrd="2" destOrd="0" presId="urn:microsoft.com/office/officeart/2005/8/layout/orgChart1"/>
    <dgm:cxn modelId="{2DA629E2-CF74-4728-AAF3-38DCEAAEA26E}" type="presParOf" srcId="{99045741-23F0-45C8-BCA3-B96AB0082576}" destId="{0C0AA832-8B78-4FEE-8200-D12F8CBA665A}" srcOrd="2" destOrd="0" presId="urn:microsoft.com/office/officeart/2005/8/layout/orgChart1"/>
    <dgm:cxn modelId="{51FC87E9-738E-492E-90EB-59D1D2844457}" type="presParOf" srcId="{99045741-23F0-45C8-BCA3-B96AB0082576}" destId="{BD6805BF-28D9-4914-B799-0646AA693B34}" srcOrd="3" destOrd="0" presId="urn:microsoft.com/office/officeart/2005/8/layout/orgChart1"/>
    <dgm:cxn modelId="{BF436329-E930-4CFC-8888-744A5AEF65BE}" type="presParOf" srcId="{BD6805BF-28D9-4914-B799-0646AA693B34}" destId="{B10FF26B-0B23-4312-A96B-DE1047575F40}" srcOrd="0" destOrd="0" presId="urn:microsoft.com/office/officeart/2005/8/layout/orgChart1"/>
    <dgm:cxn modelId="{E7B4CFE8-EDE6-4F0B-9267-6A00AA3D4024}" type="presParOf" srcId="{B10FF26B-0B23-4312-A96B-DE1047575F40}" destId="{61342A4E-5272-49F2-BF44-F148AF3CD83B}" srcOrd="0" destOrd="0" presId="urn:microsoft.com/office/officeart/2005/8/layout/orgChart1"/>
    <dgm:cxn modelId="{380A5137-EE95-4385-8E4C-308907C47E7F}" type="presParOf" srcId="{B10FF26B-0B23-4312-A96B-DE1047575F40}" destId="{518509B5-C2F0-4A49-BFF7-5234E145F4A3}" srcOrd="1" destOrd="0" presId="urn:microsoft.com/office/officeart/2005/8/layout/orgChart1"/>
    <dgm:cxn modelId="{53239828-E7FA-45AB-B820-D0F0C2E58D52}" type="presParOf" srcId="{BD6805BF-28D9-4914-B799-0646AA693B34}" destId="{1BAE319E-5B22-450E-A922-090DD49A1152}" srcOrd="1" destOrd="0" presId="urn:microsoft.com/office/officeart/2005/8/layout/orgChart1"/>
    <dgm:cxn modelId="{BB185889-ED0D-4ED4-8D31-6BDE56985048}" type="presParOf" srcId="{BD6805BF-28D9-4914-B799-0646AA693B34}" destId="{FDB5C1E9-241C-466E-B246-BD62DF9CDF50}" srcOrd="2" destOrd="0" presId="urn:microsoft.com/office/officeart/2005/8/layout/orgChart1"/>
    <dgm:cxn modelId="{2E8FE062-125C-4245-A563-EAEBBF1A7E90}" type="presParOf" srcId="{99045741-23F0-45C8-BCA3-B96AB0082576}" destId="{AAFA58AF-28B5-4983-BAD9-CF5C9A53CD13}" srcOrd="4" destOrd="0" presId="urn:microsoft.com/office/officeart/2005/8/layout/orgChart1"/>
    <dgm:cxn modelId="{926D9F23-4294-4FB8-8F0E-EBD0E0C48E68}" type="presParOf" srcId="{99045741-23F0-45C8-BCA3-B96AB0082576}" destId="{F42277AD-F5CB-4681-A451-1D251BCBC06F}" srcOrd="5" destOrd="0" presId="urn:microsoft.com/office/officeart/2005/8/layout/orgChart1"/>
    <dgm:cxn modelId="{25BFB5BD-4136-48FD-B4C3-36F197E13230}" type="presParOf" srcId="{F42277AD-F5CB-4681-A451-1D251BCBC06F}" destId="{546BE07A-F841-4167-904C-3AC877C5ECE7}" srcOrd="0" destOrd="0" presId="urn:microsoft.com/office/officeart/2005/8/layout/orgChart1"/>
    <dgm:cxn modelId="{86B1F4D3-37E8-4C94-ABB7-61CDFF833D06}" type="presParOf" srcId="{546BE07A-F841-4167-904C-3AC877C5ECE7}" destId="{AB8F9652-7F5B-4136-8E9A-A636E7D7BDD4}" srcOrd="0" destOrd="0" presId="urn:microsoft.com/office/officeart/2005/8/layout/orgChart1"/>
    <dgm:cxn modelId="{01EB6D48-C2A8-4EB7-94EA-66B92599F72F}" type="presParOf" srcId="{546BE07A-F841-4167-904C-3AC877C5ECE7}" destId="{91837CCB-D5AA-40E1-995C-CE5E83CFDD65}" srcOrd="1" destOrd="0" presId="urn:microsoft.com/office/officeart/2005/8/layout/orgChart1"/>
    <dgm:cxn modelId="{9F222796-8AA2-48C1-98EC-671F1A94B692}" type="presParOf" srcId="{F42277AD-F5CB-4681-A451-1D251BCBC06F}" destId="{4C7B4D87-EA52-476F-8506-6775C88A9B2F}" srcOrd="1" destOrd="0" presId="urn:microsoft.com/office/officeart/2005/8/layout/orgChart1"/>
    <dgm:cxn modelId="{ACAA7FE4-9D6B-49A7-90C8-10A2F9634D29}" type="presParOf" srcId="{F42277AD-F5CB-4681-A451-1D251BCBC06F}" destId="{DB653E23-346B-4CCD-947F-1E5D0849CF89}" srcOrd="2" destOrd="0" presId="urn:microsoft.com/office/officeart/2005/8/layout/orgChart1"/>
    <dgm:cxn modelId="{4E27FA14-7ECB-4966-A72D-8D3F20D167D8}" type="presParOf" srcId="{2182C838-CEB6-49BC-A080-A3D8CB7FDE3F}" destId="{C55C815F-2277-4AD8-BE0F-2B6ACDA2C20B}" srcOrd="2" destOrd="0" presId="urn:microsoft.com/office/officeart/2005/8/layout/orgChart1"/>
    <dgm:cxn modelId="{62DC94E3-CC24-4E33-A85A-8CE0D6CC701E}" type="presParOf" srcId="{EA9B97DA-B2FC-4F43-8D7F-291E0744C3C3}" destId="{F6205503-C59D-4229-A558-DC564A6BF8F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FA58AF-28B5-4983-BAD9-CF5C9A53CD13}">
      <dsp:nvSpPr>
        <dsp:cNvPr id="0" name=""/>
        <dsp:cNvSpPr/>
      </dsp:nvSpPr>
      <dsp:spPr>
        <a:xfrm>
          <a:off x="4758844" y="4021612"/>
          <a:ext cx="183823" cy="26838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7552"/>
              </a:lnTo>
              <a:lnTo>
                <a:pt x="195283" y="2447552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0AA832-8B78-4FEE-8200-D12F8CBA665A}">
      <dsp:nvSpPr>
        <dsp:cNvPr id="0" name=""/>
        <dsp:cNvSpPr/>
      </dsp:nvSpPr>
      <dsp:spPr>
        <a:xfrm>
          <a:off x="4758844" y="4021612"/>
          <a:ext cx="183823" cy="16776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3210"/>
              </a:lnTo>
              <a:lnTo>
                <a:pt x="195283" y="152321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715297-CFA0-4361-9276-3B8FC9A09005}">
      <dsp:nvSpPr>
        <dsp:cNvPr id="0" name=""/>
        <dsp:cNvSpPr/>
      </dsp:nvSpPr>
      <dsp:spPr>
        <a:xfrm>
          <a:off x="4758844" y="4021612"/>
          <a:ext cx="182903" cy="5550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8869"/>
              </a:lnTo>
              <a:lnTo>
                <a:pt x="195283" y="598869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36F1FE-2351-4C0B-8638-80E7B869536B}">
      <dsp:nvSpPr>
        <dsp:cNvPr id="0" name=""/>
        <dsp:cNvSpPr/>
      </dsp:nvSpPr>
      <dsp:spPr>
        <a:xfrm>
          <a:off x="3362028" y="2978522"/>
          <a:ext cx="1884557" cy="2534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698"/>
              </a:lnTo>
              <a:lnTo>
                <a:pt x="2362929" y="136698"/>
              </a:lnTo>
              <a:lnTo>
                <a:pt x="2362929" y="27339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4CAA41-52A0-4C9C-9EDA-033AC3D0C86D}">
      <dsp:nvSpPr>
        <dsp:cNvPr id="0" name=""/>
        <dsp:cNvSpPr/>
      </dsp:nvSpPr>
      <dsp:spPr>
        <a:xfrm>
          <a:off x="3076423" y="4087303"/>
          <a:ext cx="267694" cy="16443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3210"/>
              </a:lnTo>
              <a:lnTo>
                <a:pt x="195283" y="152321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33D031-CDA9-4D7D-AC07-B172DE7AFA02}">
      <dsp:nvSpPr>
        <dsp:cNvPr id="0" name=""/>
        <dsp:cNvSpPr/>
      </dsp:nvSpPr>
      <dsp:spPr>
        <a:xfrm>
          <a:off x="3076423" y="4087303"/>
          <a:ext cx="217847" cy="5550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8869"/>
              </a:lnTo>
              <a:lnTo>
                <a:pt x="195283" y="598869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C5908E-4864-47B7-B144-4013C1B3DCC9}">
      <dsp:nvSpPr>
        <dsp:cNvPr id="0" name=""/>
        <dsp:cNvSpPr/>
      </dsp:nvSpPr>
      <dsp:spPr>
        <a:xfrm>
          <a:off x="3362028" y="2978522"/>
          <a:ext cx="295321" cy="2534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698"/>
              </a:lnTo>
              <a:lnTo>
                <a:pt x="787643" y="136698"/>
              </a:lnTo>
              <a:lnTo>
                <a:pt x="787643" y="27339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FB78D3-884A-4920-9819-3173F5426E7A}">
      <dsp:nvSpPr>
        <dsp:cNvPr id="0" name=""/>
        <dsp:cNvSpPr/>
      </dsp:nvSpPr>
      <dsp:spPr>
        <a:xfrm>
          <a:off x="1772792" y="2978522"/>
          <a:ext cx="1589236" cy="253401"/>
        </a:xfrm>
        <a:custGeom>
          <a:avLst/>
          <a:gdLst/>
          <a:ahLst/>
          <a:cxnLst/>
          <a:rect l="0" t="0" r="0" b="0"/>
          <a:pathLst>
            <a:path>
              <a:moveTo>
                <a:pt x="2362929" y="0"/>
              </a:moveTo>
              <a:lnTo>
                <a:pt x="2362929" y="136698"/>
              </a:lnTo>
              <a:lnTo>
                <a:pt x="0" y="136698"/>
              </a:lnTo>
              <a:lnTo>
                <a:pt x="0" y="273396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67F8DB-9A83-4A95-9588-C2B64A427301}">
      <dsp:nvSpPr>
        <dsp:cNvPr id="0" name=""/>
        <dsp:cNvSpPr/>
      </dsp:nvSpPr>
      <dsp:spPr>
        <a:xfrm>
          <a:off x="2332223" y="818046"/>
          <a:ext cx="1821545" cy="918205"/>
        </a:xfrm>
        <a:prstGeom prst="rect">
          <a:avLst/>
        </a:prstGeom>
        <a:solidFill>
          <a:srgbClr val="B54B9C">
            <a:alpha val="86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COLLEGE</a:t>
          </a:r>
          <a:r>
            <a:rPr lang="en-US" sz="1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of Health and Human Services</a:t>
          </a:r>
        </a:p>
      </dsp:txBody>
      <dsp:txXfrm>
        <a:off x="2332223" y="818046"/>
        <a:ext cx="1821545" cy="918205"/>
      </dsp:txXfrm>
    </dsp:sp>
    <dsp:sp modelId="{8016BD80-B1B0-4E2B-9CD6-1A99B8C895B0}">
      <dsp:nvSpPr>
        <dsp:cNvPr id="0" name=""/>
        <dsp:cNvSpPr/>
      </dsp:nvSpPr>
      <dsp:spPr>
        <a:xfrm>
          <a:off x="2075866" y="1866374"/>
          <a:ext cx="2572324" cy="1112148"/>
        </a:xfrm>
        <a:prstGeom prst="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DEPARTMENT </a:t>
          </a:r>
          <a:r>
            <a:rPr lang="en-US" sz="18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of Human Services and Community Leadership</a:t>
          </a:r>
        </a:p>
      </dsp:txBody>
      <dsp:txXfrm>
        <a:off x="2075866" y="1866374"/>
        <a:ext cx="2572324" cy="1112148"/>
      </dsp:txXfrm>
    </dsp:sp>
    <dsp:sp modelId="{C5A2C141-6FEB-4069-A227-CAC75931784C}">
      <dsp:nvSpPr>
        <dsp:cNvPr id="0" name=""/>
        <dsp:cNvSpPr/>
      </dsp:nvSpPr>
      <dsp:spPr>
        <a:xfrm>
          <a:off x="867793" y="3231923"/>
          <a:ext cx="1809997" cy="788053"/>
        </a:xfrm>
        <a:prstGeom prst="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1" i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DEGREE </a:t>
          </a:r>
          <a:r>
            <a:rPr lang="en-US" sz="1300" i="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 Human Services Program Administration</a:t>
          </a:r>
        </a:p>
      </dsp:txBody>
      <dsp:txXfrm>
        <a:off x="867793" y="3231923"/>
        <a:ext cx="1809997" cy="788053"/>
      </dsp:txXfrm>
    </dsp:sp>
    <dsp:sp modelId="{473B726D-DC6C-4B2E-9196-EE054A539D1B}">
      <dsp:nvSpPr>
        <dsp:cNvPr id="0" name=""/>
        <dsp:cNvSpPr/>
      </dsp:nvSpPr>
      <dsp:spPr>
        <a:xfrm>
          <a:off x="2931192" y="3231923"/>
          <a:ext cx="1452315" cy="855380"/>
        </a:xfrm>
        <a:prstGeom prst="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Graduate Programs</a:t>
          </a:r>
        </a:p>
      </dsp:txBody>
      <dsp:txXfrm>
        <a:off x="2931192" y="3231923"/>
        <a:ext cx="1452315" cy="855380"/>
      </dsp:txXfrm>
    </dsp:sp>
    <dsp:sp modelId="{38E55480-F3D5-4228-BD40-113E3A542EFE}">
      <dsp:nvSpPr>
        <dsp:cNvPr id="0" name=""/>
        <dsp:cNvSpPr/>
      </dsp:nvSpPr>
      <dsp:spPr>
        <a:xfrm>
          <a:off x="3294270" y="4340705"/>
          <a:ext cx="1206672" cy="603336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MS in Human Services Program Administration</a:t>
          </a:r>
        </a:p>
      </dsp:txBody>
      <dsp:txXfrm>
        <a:off x="3294270" y="4340705"/>
        <a:ext cx="1206672" cy="603336"/>
      </dsp:txXfrm>
    </dsp:sp>
    <dsp:sp modelId="{0B331E3B-9E7C-4DDD-B086-27EF273EEFAD}">
      <dsp:nvSpPr>
        <dsp:cNvPr id="0" name=""/>
        <dsp:cNvSpPr/>
      </dsp:nvSpPr>
      <dsp:spPr>
        <a:xfrm>
          <a:off x="3344118" y="5430029"/>
          <a:ext cx="1206672" cy="603336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MA in Aging Studies</a:t>
          </a:r>
        </a:p>
      </dsp:txBody>
      <dsp:txXfrm>
        <a:off x="3344118" y="5430029"/>
        <a:ext cx="1206672" cy="603336"/>
      </dsp:txXfrm>
    </dsp:sp>
    <dsp:sp modelId="{0B17A6F4-2573-4B53-BEF1-2583688122D3}">
      <dsp:nvSpPr>
        <dsp:cNvPr id="0" name=""/>
        <dsp:cNvSpPr/>
      </dsp:nvSpPr>
      <dsp:spPr>
        <a:xfrm>
          <a:off x="4636908" y="3231923"/>
          <a:ext cx="1219354" cy="789688"/>
        </a:xfrm>
        <a:prstGeom prst="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Minors</a:t>
          </a:r>
        </a:p>
      </dsp:txBody>
      <dsp:txXfrm>
        <a:off x="4636908" y="3231923"/>
        <a:ext cx="1219354" cy="789688"/>
      </dsp:txXfrm>
    </dsp:sp>
    <dsp:sp modelId="{57DA887B-5344-4F00-A124-7314F6A41C15}">
      <dsp:nvSpPr>
        <dsp:cNvPr id="0" name=""/>
        <dsp:cNvSpPr/>
      </dsp:nvSpPr>
      <dsp:spPr>
        <a:xfrm>
          <a:off x="4941747" y="4275013"/>
          <a:ext cx="1206672" cy="603336"/>
        </a:xfrm>
        <a:prstGeom prst="rect">
          <a:avLst/>
        </a:prstGeom>
        <a:solidFill>
          <a:srgbClr val="DD535A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Aging Studies</a:t>
          </a:r>
        </a:p>
      </dsp:txBody>
      <dsp:txXfrm>
        <a:off x="4941747" y="4275013"/>
        <a:ext cx="1206672" cy="603336"/>
      </dsp:txXfrm>
    </dsp:sp>
    <dsp:sp modelId="{61342A4E-5272-49F2-BF44-F148AF3CD83B}">
      <dsp:nvSpPr>
        <dsp:cNvPr id="0" name=""/>
        <dsp:cNvSpPr/>
      </dsp:nvSpPr>
      <dsp:spPr>
        <a:xfrm>
          <a:off x="4942667" y="5397569"/>
          <a:ext cx="1206672" cy="603336"/>
        </a:xfrm>
        <a:prstGeom prst="rect">
          <a:avLst/>
        </a:prstGeom>
        <a:solidFill>
          <a:srgbClr val="DD535A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Financial Literacy</a:t>
          </a:r>
        </a:p>
      </dsp:txBody>
      <dsp:txXfrm>
        <a:off x="4942667" y="5397569"/>
        <a:ext cx="1206672" cy="603336"/>
      </dsp:txXfrm>
    </dsp:sp>
    <dsp:sp modelId="{AB8F9652-7F5B-4136-8E9A-A636E7D7BDD4}">
      <dsp:nvSpPr>
        <dsp:cNvPr id="0" name=""/>
        <dsp:cNvSpPr/>
      </dsp:nvSpPr>
      <dsp:spPr>
        <a:xfrm>
          <a:off x="4942667" y="6403826"/>
          <a:ext cx="1206672" cy="603336"/>
        </a:xfrm>
        <a:prstGeom prst="rect">
          <a:avLst/>
        </a:prstGeom>
        <a:solidFill>
          <a:srgbClr val="DD535A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Human Services Program Administration</a:t>
          </a:r>
        </a:p>
      </dsp:txBody>
      <dsp:txXfrm>
        <a:off x="4942667" y="6403826"/>
        <a:ext cx="1206672" cy="6033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Mikki L Sherwood</dc:creator>
  <cp:keywords/>
  <dc:description/>
  <cp:lastModifiedBy>Mikki L Sherwood</cp:lastModifiedBy>
  <cp:revision>10</cp:revision>
  <cp:lastPrinted>2018-11-05T01:06:00Z</cp:lastPrinted>
  <dcterms:created xsi:type="dcterms:W3CDTF">2018-11-02T03:12:00Z</dcterms:created>
  <dcterms:modified xsi:type="dcterms:W3CDTF">2018-11-05T01:07:00Z</dcterms:modified>
</cp:coreProperties>
</file>