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-720"/>
        <w:tblW w:w="10612" w:type="dxa"/>
        <w:tblLayout w:type="fixed"/>
        <w:tblLook w:val="04A0" w:firstRow="1" w:lastRow="0" w:firstColumn="1" w:lastColumn="0" w:noHBand="0" w:noVBand="1"/>
      </w:tblPr>
      <w:tblGrid>
        <w:gridCol w:w="1137"/>
        <w:gridCol w:w="1178"/>
        <w:gridCol w:w="1309"/>
        <w:gridCol w:w="1348"/>
        <w:gridCol w:w="1413"/>
        <w:gridCol w:w="1205"/>
        <w:gridCol w:w="1585"/>
        <w:gridCol w:w="1437"/>
      </w:tblGrid>
      <w:tr w:rsidR="004228C3" w:rsidTr="005D55D3">
        <w:trPr>
          <w:trHeight w:val="440"/>
        </w:trPr>
        <w:tc>
          <w:tcPr>
            <w:tcW w:w="10612" w:type="dxa"/>
            <w:gridSpan w:val="8"/>
            <w:vAlign w:val="center"/>
          </w:tcPr>
          <w:p w:rsidR="004228C3" w:rsidRPr="004228C3" w:rsidRDefault="004228C3" w:rsidP="009C48B8">
            <w:pPr>
              <w:jc w:val="center"/>
              <w:rPr>
                <w:b/>
                <w:szCs w:val="20"/>
              </w:rPr>
            </w:pPr>
            <w:r w:rsidRPr="004228C3">
              <w:rPr>
                <w:b/>
                <w:sz w:val="24"/>
                <w:szCs w:val="20"/>
              </w:rPr>
              <w:t xml:space="preserve">Semester Time </w:t>
            </w:r>
            <w:r w:rsidR="00B942D9">
              <w:rPr>
                <w:b/>
                <w:sz w:val="24"/>
                <w:szCs w:val="20"/>
              </w:rPr>
              <w:t xml:space="preserve">Management Worksheet – </w:t>
            </w:r>
            <w:r w:rsidR="009C48B8">
              <w:rPr>
                <w:b/>
                <w:sz w:val="24"/>
                <w:szCs w:val="20"/>
              </w:rPr>
              <w:t>Spring 2018</w:t>
            </w:r>
          </w:p>
        </w:tc>
      </w:tr>
      <w:tr w:rsidR="006E30A2" w:rsidTr="00FB5491">
        <w:trPr>
          <w:trHeight w:val="440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1178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Sunday</w:t>
            </w:r>
          </w:p>
        </w:tc>
        <w:tc>
          <w:tcPr>
            <w:tcW w:w="1309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Monday</w:t>
            </w:r>
          </w:p>
        </w:tc>
        <w:tc>
          <w:tcPr>
            <w:tcW w:w="1348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Tuesday</w:t>
            </w:r>
          </w:p>
        </w:tc>
        <w:tc>
          <w:tcPr>
            <w:tcW w:w="1413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Wednesday</w:t>
            </w:r>
          </w:p>
        </w:tc>
        <w:tc>
          <w:tcPr>
            <w:tcW w:w="1205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Thursday</w:t>
            </w:r>
          </w:p>
        </w:tc>
        <w:tc>
          <w:tcPr>
            <w:tcW w:w="1585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Friday</w:t>
            </w:r>
          </w:p>
        </w:tc>
        <w:tc>
          <w:tcPr>
            <w:tcW w:w="1437" w:type="dxa"/>
          </w:tcPr>
          <w:p w:rsidR="005D6B87" w:rsidRPr="006E30A2" w:rsidRDefault="005D6B87" w:rsidP="005D55D3">
            <w:pPr>
              <w:jc w:val="center"/>
              <w:rPr>
                <w:b/>
                <w:sz w:val="20"/>
                <w:szCs w:val="20"/>
              </w:rPr>
            </w:pPr>
            <w:r w:rsidRPr="006E30A2">
              <w:rPr>
                <w:b/>
                <w:sz w:val="20"/>
                <w:szCs w:val="20"/>
              </w:rPr>
              <w:t>Saturday</w:t>
            </w:r>
          </w:p>
        </w:tc>
      </w:tr>
      <w:tr w:rsidR="006E30A2" w:rsidTr="00FB5491">
        <w:trPr>
          <w:trHeight w:val="530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</w:rPr>
            </w:pPr>
            <w:r w:rsidRPr="006E30A2">
              <w:rPr>
                <w:sz w:val="20"/>
                <w:szCs w:val="20"/>
                <w:u w:val="single"/>
              </w:rPr>
              <w:t>Week 1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 7</w:t>
            </w:r>
          </w:p>
        </w:tc>
        <w:tc>
          <w:tcPr>
            <w:tcW w:w="1309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5D6B87" w:rsidRPr="006E30A2" w:rsidRDefault="005D6B87" w:rsidP="005D55D3">
            <w:pPr>
              <w:jc w:val="center"/>
              <w:rPr>
                <w:sz w:val="20"/>
                <w:szCs w:val="20"/>
              </w:rPr>
            </w:pPr>
            <w:r w:rsidRPr="006E30A2">
              <w:rPr>
                <w:sz w:val="20"/>
                <w:szCs w:val="20"/>
              </w:rPr>
              <w:t>1</w:t>
            </w:r>
            <w:r w:rsidRPr="006E30A2">
              <w:rPr>
                <w:sz w:val="20"/>
                <w:szCs w:val="20"/>
                <w:vertAlign w:val="superscript"/>
              </w:rPr>
              <w:t>st</w:t>
            </w:r>
            <w:r w:rsidRPr="006E30A2">
              <w:rPr>
                <w:sz w:val="20"/>
                <w:szCs w:val="20"/>
              </w:rPr>
              <w:t xml:space="preserve"> Class Day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8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5D6B87" w:rsidRPr="006E30A2" w:rsidRDefault="005D6B87" w:rsidP="005D55D3">
            <w:pPr>
              <w:jc w:val="center"/>
              <w:rPr>
                <w:sz w:val="20"/>
                <w:szCs w:val="20"/>
              </w:rPr>
            </w:pPr>
            <w:r w:rsidRPr="005D55D3">
              <w:rPr>
                <w:sz w:val="18"/>
                <w:szCs w:val="20"/>
              </w:rPr>
              <w:t>Deadline to Add Classes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6E30A2" w:rsidTr="00FB5491">
        <w:trPr>
          <w:trHeight w:val="1142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2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09" w:type="dxa"/>
          </w:tcPr>
          <w:p w:rsidR="003F1881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C48B8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No Classes – M.L.K’s Birthday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585" w:type="dxa"/>
          </w:tcPr>
          <w:p w:rsidR="00B942D9" w:rsidRPr="005D55D3" w:rsidRDefault="009C48B8" w:rsidP="005D55D3">
            <w:pPr>
              <w:jc w:val="center"/>
              <w:rPr>
                <w:sz w:val="18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5D6B87" w:rsidRPr="006E30A2" w:rsidRDefault="005D6B87" w:rsidP="005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6E30A2" w:rsidTr="00FB5491">
        <w:trPr>
          <w:trHeight w:val="737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3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09" w:type="dxa"/>
          </w:tcPr>
          <w:p w:rsidR="00B942D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9C48B8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Deadline to Drop Course w/ No Grade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58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6E30A2" w:rsidTr="00FB5491">
        <w:trPr>
          <w:trHeight w:val="746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4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09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 1</w:t>
            </w:r>
          </w:p>
        </w:tc>
        <w:tc>
          <w:tcPr>
            <w:tcW w:w="158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30A2" w:rsidTr="00FB5491">
        <w:trPr>
          <w:trHeight w:val="1403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5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:rsidR="005D6B87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F1881" w:rsidRPr="006E30A2" w:rsidRDefault="005D55D3" w:rsidP="005D55D3">
            <w:pPr>
              <w:jc w:val="center"/>
              <w:rPr>
                <w:sz w:val="20"/>
                <w:szCs w:val="20"/>
              </w:rPr>
            </w:pPr>
            <w:r w:rsidRPr="005D55D3">
              <w:rPr>
                <w:sz w:val="18"/>
                <w:szCs w:val="20"/>
              </w:rPr>
              <w:t>Deadline to Withdraw from a</w:t>
            </w:r>
            <w:r w:rsidR="003F1881" w:rsidRPr="005D55D3">
              <w:rPr>
                <w:sz w:val="18"/>
                <w:szCs w:val="20"/>
              </w:rPr>
              <w:t>ll Classes (50% Refund)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0A2" w:rsidTr="00FB5491">
        <w:trPr>
          <w:trHeight w:val="611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6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9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585" w:type="dxa"/>
          </w:tcPr>
          <w:p w:rsidR="003F1881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9C48B8" w:rsidRPr="00FB5491" w:rsidRDefault="009C48B8" w:rsidP="005D55D3">
            <w:pPr>
              <w:jc w:val="center"/>
              <w:rPr>
                <w:sz w:val="18"/>
                <w:szCs w:val="20"/>
              </w:rPr>
            </w:pPr>
            <w:r w:rsidRPr="00FB5491">
              <w:rPr>
                <w:sz w:val="18"/>
                <w:szCs w:val="20"/>
              </w:rPr>
              <w:t xml:space="preserve">No Classes – </w:t>
            </w:r>
          </w:p>
          <w:p w:rsidR="009C48B8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Lincoln’s Birthday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E30A2" w:rsidTr="00FB5491">
        <w:trPr>
          <w:trHeight w:val="656"/>
        </w:trPr>
        <w:tc>
          <w:tcPr>
            <w:tcW w:w="1137" w:type="dxa"/>
          </w:tcPr>
          <w:p w:rsidR="005D6B87" w:rsidRPr="006E30A2" w:rsidRDefault="005D6B87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7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09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3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20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85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E30A2" w:rsidTr="00FB5491">
        <w:trPr>
          <w:trHeight w:val="647"/>
        </w:trPr>
        <w:tc>
          <w:tcPr>
            <w:tcW w:w="1137" w:type="dxa"/>
          </w:tcPr>
          <w:p w:rsidR="005D6B87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8</w:t>
            </w:r>
          </w:p>
        </w:tc>
        <w:tc>
          <w:tcPr>
            <w:tcW w:w="117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09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8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3" w:type="dxa"/>
          </w:tcPr>
          <w:p w:rsid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B942D9" w:rsidRPr="006E30A2" w:rsidRDefault="00B942D9" w:rsidP="005D55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</w:tcPr>
          <w:p w:rsidR="00E9722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 1</w:t>
            </w:r>
          </w:p>
          <w:p w:rsidR="009C48B8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Midterm</w:t>
            </w:r>
          </w:p>
        </w:tc>
        <w:tc>
          <w:tcPr>
            <w:tcW w:w="1585" w:type="dxa"/>
          </w:tcPr>
          <w:p w:rsidR="00B942D9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37" w:type="dxa"/>
          </w:tcPr>
          <w:p w:rsidR="005D6B87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6E30A2" w:rsidTr="00FB5491">
        <w:trPr>
          <w:trHeight w:val="656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9</w:t>
            </w:r>
          </w:p>
        </w:tc>
        <w:tc>
          <w:tcPr>
            <w:tcW w:w="1178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48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3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05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5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37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E30A2" w:rsidTr="00FB5491">
        <w:trPr>
          <w:trHeight w:val="674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10</w:t>
            </w:r>
          </w:p>
        </w:tc>
        <w:tc>
          <w:tcPr>
            <w:tcW w:w="1178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09" w:type="dxa"/>
          </w:tcPr>
          <w:p w:rsidR="00E9722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FB5491" w:rsidRPr="00FB5491" w:rsidRDefault="00FB5491" w:rsidP="00FB54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      P      R</w:t>
            </w:r>
          </w:p>
        </w:tc>
        <w:tc>
          <w:tcPr>
            <w:tcW w:w="1348" w:type="dxa"/>
          </w:tcPr>
          <w:p w:rsidR="00E9722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FB5491" w:rsidRPr="00FB5491" w:rsidRDefault="00FB5491" w:rsidP="00FB5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      N      G</w:t>
            </w:r>
          </w:p>
        </w:tc>
        <w:tc>
          <w:tcPr>
            <w:tcW w:w="1413" w:type="dxa"/>
          </w:tcPr>
          <w:p w:rsidR="00E9722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FB5491" w:rsidRPr="00FB5491" w:rsidRDefault="00FB5491" w:rsidP="00FB549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B     R   </w:t>
            </w:r>
          </w:p>
        </w:tc>
        <w:tc>
          <w:tcPr>
            <w:tcW w:w="1205" w:type="dxa"/>
          </w:tcPr>
          <w:p w:rsidR="00E9722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FB5491" w:rsidRPr="00FB5491" w:rsidRDefault="00FB5491" w:rsidP="00FB549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     A     K      </w:t>
            </w:r>
          </w:p>
        </w:tc>
        <w:tc>
          <w:tcPr>
            <w:tcW w:w="1585" w:type="dxa"/>
          </w:tcPr>
          <w:p w:rsidR="00E97229" w:rsidRPr="00B942D9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37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E30A2" w:rsidTr="00FB5491">
        <w:trPr>
          <w:trHeight w:val="746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11</w:t>
            </w:r>
          </w:p>
        </w:tc>
        <w:tc>
          <w:tcPr>
            <w:tcW w:w="1178" w:type="dxa"/>
          </w:tcPr>
          <w:p w:rsidR="006E30A2" w:rsidRPr="006E30A2" w:rsidRDefault="009C48B8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09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4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3" w:type="dxa"/>
          </w:tcPr>
          <w:p w:rsidR="00E97229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FB5491" w:rsidRPr="00FB5491" w:rsidRDefault="00FB5491" w:rsidP="005D55D3">
            <w:pPr>
              <w:jc w:val="center"/>
              <w:rPr>
                <w:sz w:val="18"/>
                <w:szCs w:val="20"/>
              </w:rPr>
            </w:pPr>
            <w:r w:rsidRPr="00FB5491">
              <w:rPr>
                <w:sz w:val="18"/>
                <w:szCs w:val="20"/>
              </w:rPr>
              <w:t>Deadline to apply/reapply</w:t>
            </w:r>
          </w:p>
          <w:p w:rsidR="00FB5491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for graduation</w:t>
            </w:r>
          </w:p>
        </w:tc>
        <w:tc>
          <w:tcPr>
            <w:tcW w:w="120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585" w:type="dxa"/>
          </w:tcPr>
          <w:p w:rsidR="005A43D3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437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6E30A2" w:rsidTr="00FB5491">
        <w:trPr>
          <w:trHeight w:val="972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12</w:t>
            </w:r>
          </w:p>
        </w:tc>
        <w:tc>
          <w:tcPr>
            <w:tcW w:w="117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09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348" w:type="dxa"/>
          </w:tcPr>
          <w:p w:rsidR="005A43D3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13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0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585" w:type="dxa"/>
          </w:tcPr>
          <w:p w:rsidR="00E97229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FB5491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Last day to withdrawal w/ “W”</w:t>
            </w:r>
          </w:p>
        </w:tc>
        <w:tc>
          <w:tcPr>
            <w:tcW w:w="1437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6E30A2" w:rsidTr="00755925">
        <w:trPr>
          <w:trHeight w:val="782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13</w:t>
            </w:r>
          </w:p>
        </w:tc>
        <w:tc>
          <w:tcPr>
            <w:tcW w:w="1178" w:type="dxa"/>
          </w:tcPr>
          <w:p w:rsidR="006E30A2" w:rsidRPr="006E30A2" w:rsidRDefault="00FB5491" w:rsidP="00FB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 1</w:t>
            </w:r>
          </w:p>
        </w:tc>
        <w:tc>
          <w:tcPr>
            <w:tcW w:w="1309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4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0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8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37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6E30A2" w:rsidTr="00755925">
        <w:trPr>
          <w:trHeight w:val="701"/>
        </w:trPr>
        <w:tc>
          <w:tcPr>
            <w:tcW w:w="1137" w:type="dxa"/>
          </w:tcPr>
          <w:p w:rsidR="006E30A2" w:rsidRPr="006E30A2" w:rsidRDefault="006E30A2" w:rsidP="00FB5491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14</w:t>
            </w:r>
          </w:p>
        </w:tc>
        <w:tc>
          <w:tcPr>
            <w:tcW w:w="1178" w:type="dxa"/>
          </w:tcPr>
          <w:p w:rsidR="006E30A2" w:rsidRPr="006E30A2" w:rsidRDefault="00FB5491" w:rsidP="00FB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</w:tcPr>
          <w:p w:rsidR="005A43D3" w:rsidRPr="005A43D3" w:rsidRDefault="00FB5491" w:rsidP="00FB5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48" w:type="dxa"/>
          </w:tcPr>
          <w:p w:rsidR="005A43D3" w:rsidRPr="005A43D3" w:rsidRDefault="00FB5491" w:rsidP="00FB5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413" w:type="dxa"/>
          </w:tcPr>
          <w:p w:rsidR="005A43D3" w:rsidRPr="005A43D3" w:rsidRDefault="00FB5491" w:rsidP="00FB5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05" w:type="dxa"/>
          </w:tcPr>
          <w:p w:rsidR="005A43D3" w:rsidRPr="005A43D3" w:rsidRDefault="00FB5491" w:rsidP="00FB5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85" w:type="dxa"/>
          </w:tcPr>
          <w:p w:rsidR="005A43D3" w:rsidRPr="005A43D3" w:rsidRDefault="00FB5491" w:rsidP="00FB54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437" w:type="dxa"/>
          </w:tcPr>
          <w:p w:rsidR="006E30A2" w:rsidRPr="006E30A2" w:rsidRDefault="00FB5491" w:rsidP="00FB5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E30A2" w:rsidTr="00755925">
        <w:trPr>
          <w:trHeight w:val="719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15</w:t>
            </w:r>
          </w:p>
        </w:tc>
        <w:tc>
          <w:tcPr>
            <w:tcW w:w="117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09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4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13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0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58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37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6E30A2" w:rsidTr="00FB5491">
        <w:trPr>
          <w:trHeight w:val="710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16</w:t>
            </w:r>
          </w:p>
        </w:tc>
        <w:tc>
          <w:tcPr>
            <w:tcW w:w="117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09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4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413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05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585" w:type="dxa"/>
          </w:tcPr>
          <w:p w:rsidR="00E97229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FB5491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Last Day of Classes</w:t>
            </w:r>
          </w:p>
        </w:tc>
        <w:tc>
          <w:tcPr>
            <w:tcW w:w="1437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6E30A2" w:rsidTr="00FB5491">
        <w:trPr>
          <w:trHeight w:val="620"/>
        </w:trPr>
        <w:tc>
          <w:tcPr>
            <w:tcW w:w="1137" w:type="dxa"/>
          </w:tcPr>
          <w:p w:rsidR="006E30A2" w:rsidRPr="006E30A2" w:rsidRDefault="006E30A2" w:rsidP="005D55D3">
            <w:pPr>
              <w:jc w:val="center"/>
              <w:rPr>
                <w:sz w:val="20"/>
                <w:szCs w:val="20"/>
                <w:u w:val="single"/>
              </w:rPr>
            </w:pPr>
            <w:r w:rsidRPr="006E30A2">
              <w:rPr>
                <w:sz w:val="20"/>
                <w:szCs w:val="20"/>
                <w:u w:val="single"/>
              </w:rPr>
              <w:t>Week 17</w:t>
            </w:r>
          </w:p>
          <w:p w:rsidR="006E30A2" w:rsidRPr="006E30A2" w:rsidRDefault="006E30A2" w:rsidP="005D55D3">
            <w:pPr>
              <w:jc w:val="center"/>
              <w:rPr>
                <w:sz w:val="20"/>
                <w:szCs w:val="20"/>
              </w:rPr>
            </w:pPr>
            <w:r w:rsidRPr="006E30A2">
              <w:rPr>
                <w:sz w:val="20"/>
                <w:szCs w:val="20"/>
              </w:rPr>
              <w:t>Finals Week</w:t>
            </w:r>
          </w:p>
        </w:tc>
        <w:tc>
          <w:tcPr>
            <w:tcW w:w="117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309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48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3" w:type="dxa"/>
          </w:tcPr>
          <w:p w:rsidR="006E30A2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05" w:type="dxa"/>
          </w:tcPr>
          <w:p w:rsidR="006E30A2" w:rsidRPr="006E30A2" w:rsidRDefault="00FB5491" w:rsidP="005D55D3">
            <w:pPr>
              <w:tabs>
                <w:tab w:val="left" w:pos="465"/>
                <w:tab w:val="center" w:pos="54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85" w:type="dxa"/>
          </w:tcPr>
          <w:p w:rsidR="005A43D3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FB5491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 xml:space="preserve">Deadline to return textbooks </w:t>
            </w:r>
          </w:p>
        </w:tc>
        <w:tc>
          <w:tcPr>
            <w:tcW w:w="1437" w:type="dxa"/>
          </w:tcPr>
          <w:p w:rsidR="005A43D3" w:rsidRDefault="00FB5491" w:rsidP="005D55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  <w:p w:rsidR="00FB5491" w:rsidRPr="006E30A2" w:rsidRDefault="00FB5491" w:rsidP="005D55D3">
            <w:pPr>
              <w:jc w:val="center"/>
              <w:rPr>
                <w:sz w:val="20"/>
                <w:szCs w:val="20"/>
              </w:rPr>
            </w:pPr>
            <w:r w:rsidRPr="00FB5491">
              <w:rPr>
                <w:sz w:val="18"/>
                <w:szCs w:val="20"/>
              </w:rPr>
              <w:t>Commencement</w:t>
            </w:r>
          </w:p>
        </w:tc>
      </w:tr>
    </w:tbl>
    <w:p w:rsidR="004228C3" w:rsidRDefault="004228C3">
      <w:pPr>
        <w:rPr>
          <w:b/>
          <w:sz w:val="28"/>
        </w:rPr>
      </w:pPr>
    </w:p>
    <w:p w:rsidR="002B2024" w:rsidRPr="004228C3" w:rsidRDefault="004228C3" w:rsidP="00FB5491">
      <w:pPr>
        <w:jc w:val="center"/>
        <w:rPr>
          <w:b/>
          <w:sz w:val="24"/>
        </w:rPr>
      </w:pPr>
      <w:r w:rsidRPr="004228C3">
        <w:rPr>
          <w:b/>
          <w:sz w:val="24"/>
        </w:rPr>
        <w:t>Student Success Center</w:t>
      </w:r>
      <w:r w:rsidRPr="004228C3">
        <w:rPr>
          <w:b/>
          <w:sz w:val="24"/>
        </w:rPr>
        <w:tab/>
      </w:r>
      <w:r w:rsidR="006E30A2" w:rsidRPr="004228C3">
        <w:rPr>
          <w:b/>
          <w:sz w:val="24"/>
        </w:rPr>
        <w:t>҉</w:t>
      </w:r>
      <w:r w:rsidRPr="004228C3">
        <w:rPr>
          <w:b/>
          <w:sz w:val="24"/>
        </w:rPr>
        <w:tab/>
        <w:t>217.581.6696</w:t>
      </w:r>
      <w:r w:rsidRPr="004228C3">
        <w:rPr>
          <w:b/>
          <w:sz w:val="24"/>
        </w:rPr>
        <w:tab/>
      </w:r>
      <w:r w:rsidRPr="004228C3">
        <w:rPr>
          <w:b/>
          <w:sz w:val="24"/>
        </w:rPr>
        <w:tab/>
        <w:t xml:space="preserve">҉  </w:t>
      </w:r>
      <w:r w:rsidRPr="004228C3">
        <w:rPr>
          <w:b/>
          <w:sz w:val="24"/>
        </w:rPr>
        <w:tab/>
        <w:t>www.eiu.edu/~success</w:t>
      </w:r>
      <w:bookmarkStart w:id="0" w:name="_GoBack"/>
      <w:bookmarkEnd w:id="0"/>
    </w:p>
    <w:p w:rsidR="006E30A2" w:rsidRDefault="006E30A2"/>
    <w:sectPr w:rsidR="006E30A2" w:rsidSect="00212283">
      <w:pgSz w:w="12240" w:h="15840"/>
      <w:pgMar w:top="576" w:right="432" w:bottom="360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87"/>
    <w:rsid w:val="00212283"/>
    <w:rsid w:val="003F1881"/>
    <w:rsid w:val="004228C3"/>
    <w:rsid w:val="005A43D3"/>
    <w:rsid w:val="005D55D3"/>
    <w:rsid w:val="005D6B87"/>
    <w:rsid w:val="006E30A2"/>
    <w:rsid w:val="00755925"/>
    <w:rsid w:val="00922166"/>
    <w:rsid w:val="009C48B8"/>
    <w:rsid w:val="00B942D9"/>
    <w:rsid w:val="00C44BB6"/>
    <w:rsid w:val="00E97229"/>
    <w:rsid w:val="00FB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9B68C-437B-47CC-8989-1410687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6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C Kmetz</dc:creator>
  <cp:keywords/>
  <dc:description/>
  <cp:lastModifiedBy>Leigh C Kmetz</cp:lastModifiedBy>
  <cp:revision>3</cp:revision>
  <cp:lastPrinted>2017-08-29T14:57:00Z</cp:lastPrinted>
  <dcterms:created xsi:type="dcterms:W3CDTF">2017-08-29T14:59:00Z</dcterms:created>
  <dcterms:modified xsi:type="dcterms:W3CDTF">2018-01-08T21:12:00Z</dcterms:modified>
</cp:coreProperties>
</file>