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1D4D9" w14:textId="0449BA09" w:rsidR="008C3532" w:rsidRDefault="00606FAE">
      <w:pPr>
        <w:spacing w:before="30"/>
        <w:ind w:left="4638" w:right="4753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/>
          <w:b/>
          <w:sz w:val="40"/>
        </w:rPr>
        <w:t>Fall 2018</w:t>
      </w:r>
      <w:r w:rsidR="00B04C12">
        <w:rPr>
          <w:rFonts w:ascii="Cambria"/>
          <w:b/>
          <w:spacing w:val="-2"/>
          <w:sz w:val="40"/>
        </w:rPr>
        <w:t xml:space="preserve"> </w:t>
      </w:r>
      <w:r w:rsidR="00B04C12">
        <w:rPr>
          <w:rFonts w:ascii="Cambria"/>
          <w:b/>
          <w:spacing w:val="-1"/>
          <w:sz w:val="40"/>
        </w:rPr>
        <w:t>TUTORING</w:t>
      </w:r>
    </w:p>
    <w:p w14:paraId="047F5470" w14:textId="77777777" w:rsidR="008C3532" w:rsidRDefault="00B04C12">
      <w:pPr>
        <w:pStyle w:val="BodyText"/>
        <w:ind w:right="4753"/>
        <w:jc w:val="center"/>
        <w:rPr>
          <w:b w:val="0"/>
          <w:bCs w:val="0"/>
        </w:rPr>
      </w:pPr>
      <w:r>
        <w:rPr>
          <w:spacing w:val="-1"/>
        </w:rPr>
        <w:t>Department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Foreign</w:t>
      </w:r>
      <w:r>
        <w:rPr>
          <w:spacing w:val="-4"/>
        </w:rPr>
        <w:t xml:space="preserve"> </w:t>
      </w:r>
      <w:r>
        <w:rPr>
          <w:spacing w:val="-1"/>
        </w:rPr>
        <w:t>Languages</w:t>
      </w:r>
      <w:r>
        <w:rPr>
          <w:spacing w:val="31"/>
          <w:w w:val="99"/>
        </w:rPr>
        <w:t xml:space="preserve"> </w:t>
      </w:r>
      <w:r>
        <w:t>1150</w:t>
      </w:r>
      <w:r>
        <w:rPr>
          <w:spacing w:val="-5"/>
        </w:rPr>
        <w:t xml:space="preserve"> </w:t>
      </w:r>
      <w:r>
        <w:rPr>
          <w:spacing w:val="-1"/>
        </w:rPr>
        <w:t>Coleman</w:t>
      </w:r>
      <w:r>
        <w:rPr>
          <w:spacing w:val="-5"/>
        </w:rPr>
        <w:t xml:space="preserve"> </w:t>
      </w:r>
      <w:r>
        <w:rPr>
          <w:spacing w:val="-1"/>
        </w:rPr>
        <w:t>Hall</w:t>
      </w:r>
      <w:r>
        <w:rPr>
          <w:spacing w:val="-2"/>
        </w:rPr>
        <w:t xml:space="preserve"> Lab</w:t>
      </w:r>
    </w:p>
    <w:p w14:paraId="23D70ABB" w14:textId="77777777" w:rsidR="008C3532" w:rsidRDefault="008C3532">
      <w:pPr>
        <w:spacing w:before="11"/>
        <w:rPr>
          <w:rFonts w:ascii="Cambria" w:eastAsia="Cambria" w:hAnsi="Cambria" w:cs="Cambria"/>
          <w:b/>
          <w:bCs/>
          <w:sz w:val="31"/>
          <w:szCs w:val="31"/>
        </w:rPr>
      </w:pPr>
    </w:p>
    <w:p w14:paraId="0BC36AB3" w14:textId="77777777" w:rsidR="008C3532" w:rsidRDefault="008C3532">
      <w:pPr>
        <w:rPr>
          <w:rFonts w:ascii="Calibri" w:eastAsia="Calibri" w:hAnsi="Calibri" w:cs="Calibri"/>
          <w:sz w:val="20"/>
          <w:szCs w:val="20"/>
        </w:rPr>
      </w:pPr>
    </w:p>
    <w:p w14:paraId="62E1026F" w14:textId="77777777" w:rsidR="008C3532" w:rsidRDefault="008C3532">
      <w:pPr>
        <w:spacing w:before="10"/>
        <w:rPr>
          <w:rFonts w:ascii="Calibri" w:eastAsia="Calibri" w:hAnsi="Calibri" w:cs="Calibri"/>
          <w:sz w:val="11"/>
          <w:szCs w:val="11"/>
        </w:rPr>
      </w:pP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2521"/>
        <w:gridCol w:w="2951"/>
        <w:gridCol w:w="2790"/>
        <w:gridCol w:w="2970"/>
        <w:gridCol w:w="1462"/>
      </w:tblGrid>
      <w:tr w:rsidR="0035361F" w14:paraId="118FF838" w14:textId="77777777" w:rsidTr="008E26B9">
        <w:trPr>
          <w:trHeight w:hRule="exact" w:val="405"/>
        </w:trPr>
        <w:tc>
          <w:tcPr>
            <w:tcW w:w="1460" w:type="dxa"/>
            <w:shd w:val="clear" w:color="auto" w:fill="auto"/>
          </w:tcPr>
          <w:p w14:paraId="6D273902" w14:textId="77777777" w:rsidR="008C3532" w:rsidRDefault="00B04C12">
            <w:pPr>
              <w:pStyle w:val="TableParagraph"/>
              <w:spacing w:before="2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Schedule</w:t>
            </w:r>
          </w:p>
        </w:tc>
        <w:tc>
          <w:tcPr>
            <w:tcW w:w="2521" w:type="dxa"/>
            <w:shd w:val="clear" w:color="auto" w:fill="auto"/>
          </w:tcPr>
          <w:p w14:paraId="14C2F605" w14:textId="77777777" w:rsidR="008C3532" w:rsidRDefault="00B04C12">
            <w:pPr>
              <w:pStyle w:val="TableParagraph"/>
              <w:spacing w:before="2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Monday</w:t>
            </w:r>
          </w:p>
        </w:tc>
        <w:tc>
          <w:tcPr>
            <w:tcW w:w="2951" w:type="dxa"/>
            <w:shd w:val="clear" w:color="auto" w:fill="auto"/>
          </w:tcPr>
          <w:p w14:paraId="1664CDB3" w14:textId="77777777" w:rsidR="008C3532" w:rsidRDefault="00B04C12">
            <w:pPr>
              <w:pStyle w:val="TableParagraph"/>
              <w:spacing w:before="2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Tuesday</w:t>
            </w:r>
          </w:p>
        </w:tc>
        <w:tc>
          <w:tcPr>
            <w:tcW w:w="2790" w:type="dxa"/>
            <w:shd w:val="clear" w:color="auto" w:fill="auto"/>
          </w:tcPr>
          <w:p w14:paraId="34340220" w14:textId="77777777" w:rsidR="008C3532" w:rsidRDefault="00B04C12">
            <w:pPr>
              <w:pStyle w:val="TableParagraph"/>
              <w:spacing w:before="2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Wednesday</w:t>
            </w:r>
          </w:p>
        </w:tc>
        <w:tc>
          <w:tcPr>
            <w:tcW w:w="2970" w:type="dxa"/>
            <w:shd w:val="clear" w:color="auto" w:fill="auto"/>
          </w:tcPr>
          <w:p w14:paraId="4A426502" w14:textId="77777777" w:rsidR="008C3532" w:rsidRDefault="00B04C12">
            <w:pPr>
              <w:pStyle w:val="TableParagraph"/>
              <w:spacing w:before="2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Thursday</w:t>
            </w:r>
          </w:p>
        </w:tc>
        <w:tc>
          <w:tcPr>
            <w:tcW w:w="1462" w:type="dxa"/>
            <w:shd w:val="clear" w:color="auto" w:fill="auto"/>
          </w:tcPr>
          <w:p w14:paraId="7029E054" w14:textId="77777777" w:rsidR="008C3532" w:rsidRDefault="00B04C12">
            <w:pPr>
              <w:pStyle w:val="TableParagraph"/>
              <w:spacing w:before="2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Friday</w:t>
            </w:r>
          </w:p>
        </w:tc>
      </w:tr>
      <w:tr w:rsidR="0035361F" w14:paraId="19E4BF9C" w14:textId="77777777" w:rsidTr="008E26B9">
        <w:trPr>
          <w:trHeight w:hRule="exact" w:val="728"/>
        </w:trPr>
        <w:tc>
          <w:tcPr>
            <w:tcW w:w="1460" w:type="dxa"/>
            <w:shd w:val="clear" w:color="auto" w:fill="auto"/>
          </w:tcPr>
          <w:p w14:paraId="5B324001" w14:textId="77777777" w:rsidR="008C3532" w:rsidRDefault="00B04C12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9:00-10:00</w:t>
            </w:r>
          </w:p>
        </w:tc>
        <w:tc>
          <w:tcPr>
            <w:tcW w:w="2521" w:type="dxa"/>
            <w:shd w:val="clear" w:color="auto" w:fill="auto"/>
          </w:tcPr>
          <w:p w14:paraId="6667D9D3" w14:textId="77777777" w:rsidR="008C3532" w:rsidRDefault="00606FAE">
            <w:pPr>
              <w:pStyle w:val="TableParagraph"/>
              <w:spacing w:line="274" w:lineRule="auto"/>
              <w:ind w:left="99" w:right="6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Amanda – SP</w:t>
            </w:r>
          </w:p>
          <w:p w14:paraId="31CE4107" w14:textId="391C6A44" w:rsidR="00606FAE" w:rsidRDefault="00606FAE">
            <w:pPr>
              <w:pStyle w:val="TableParagraph"/>
              <w:spacing w:line="274" w:lineRule="auto"/>
              <w:ind w:left="99" w:right="6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Hope - GR</w:t>
            </w:r>
          </w:p>
        </w:tc>
        <w:tc>
          <w:tcPr>
            <w:tcW w:w="2951" w:type="dxa"/>
            <w:shd w:val="clear" w:color="auto" w:fill="auto"/>
          </w:tcPr>
          <w:p w14:paraId="5DFDE67F" w14:textId="0EB294A3" w:rsidR="00606FAE" w:rsidRDefault="00E80C1B" w:rsidP="00F16B99">
            <w:pPr>
              <w:pStyle w:val="TableParagraph"/>
              <w:ind w:left="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Heather-SP</w:t>
            </w:r>
          </w:p>
        </w:tc>
        <w:tc>
          <w:tcPr>
            <w:tcW w:w="2790" w:type="dxa"/>
            <w:shd w:val="clear" w:color="auto" w:fill="auto"/>
          </w:tcPr>
          <w:p w14:paraId="488096BA" w14:textId="77777777" w:rsidR="008C3532" w:rsidRDefault="00606FAE">
            <w:pPr>
              <w:pStyle w:val="TableParagraph"/>
              <w:spacing w:line="274" w:lineRule="auto"/>
              <w:ind w:left="98" w:right="7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Amanda – SP</w:t>
            </w:r>
          </w:p>
          <w:p w14:paraId="70808ED8" w14:textId="082334DE" w:rsidR="00606FAE" w:rsidRDefault="00606FAE">
            <w:pPr>
              <w:pStyle w:val="TableParagraph"/>
              <w:spacing w:line="274" w:lineRule="auto"/>
              <w:ind w:left="98" w:right="7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Hope - GR</w:t>
            </w:r>
          </w:p>
        </w:tc>
        <w:tc>
          <w:tcPr>
            <w:tcW w:w="2970" w:type="dxa"/>
            <w:shd w:val="clear" w:color="auto" w:fill="auto"/>
          </w:tcPr>
          <w:p w14:paraId="64307544" w14:textId="4603E150" w:rsidR="0035361F" w:rsidRDefault="00E80C1B">
            <w:pPr>
              <w:pStyle w:val="TableParagraph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Heather-SP </w:t>
            </w:r>
          </w:p>
        </w:tc>
        <w:tc>
          <w:tcPr>
            <w:tcW w:w="1462" w:type="dxa"/>
            <w:shd w:val="clear" w:color="auto" w:fill="auto"/>
          </w:tcPr>
          <w:p w14:paraId="320F8EC4" w14:textId="2E1A2E73" w:rsidR="008C3532" w:rsidRDefault="00F16B99" w:rsidP="008500E1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Amanda-SP </w:t>
            </w:r>
          </w:p>
        </w:tc>
      </w:tr>
      <w:tr w:rsidR="0035361F" w14:paraId="72017B8B" w14:textId="77777777" w:rsidTr="00987C6F">
        <w:trPr>
          <w:trHeight w:hRule="exact" w:val="726"/>
        </w:trPr>
        <w:tc>
          <w:tcPr>
            <w:tcW w:w="1460" w:type="dxa"/>
            <w:shd w:val="clear" w:color="auto" w:fill="auto"/>
          </w:tcPr>
          <w:p w14:paraId="7797854E" w14:textId="77777777" w:rsidR="008C3532" w:rsidRDefault="00B04C12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10:00-11:00</w:t>
            </w:r>
          </w:p>
        </w:tc>
        <w:tc>
          <w:tcPr>
            <w:tcW w:w="2521" w:type="dxa"/>
            <w:shd w:val="clear" w:color="auto" w:fill="auto"/>
          </w:tcPr>
          <w:p w14:paraId="0AE2060A" w14:textId="298FB1C2" w:rsidR="008C3532" w:rsidRDefault="00606FAE">
            <w:pPr>
              <w:pStyle w:val="TableParagraph"/>
              <w:spacing w:line="274" w:lineRule="auto"/>
              <w:ind w:left="99" w:right="3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Hope – GR</w:t>
            </w:r>
          </w:p>
        </w:tc>
        <w:tc>
          <w:tcPr>
            <w:tcW w:w="2951" w:type="dxa"/>
            <w:shd w:val="clear" w:color="auto" w:fill="auto"/>
          </w:tcPr>
          <w:p w14:paraId="6170F0B3" w14:textId="513AE874" w:rsidR="008C3532" w:rsidRDefault="00606FAE" w:rsidP="0035361F">
            <w:pPr>
              <w:pStyle w:val="TableParagraph"/>
              <w:spacing w:line="274" w:lineRule="auto"/>
              <w:ind w:right="4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Hope </w:t>
            </w:r>
            <w:r w:rsidR="00D01F11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GR</w:t>
            </w:r>
          </w:p>
          <w:p w14:paraId="4FB87E04" w14:textId="0E7747B6" w:rsidR="00CF7D4A" w:rsidRDefault="00CF7D4A" w:rsidP="0035361F">
            <w:pPr>
              <w:pStyle w:val="TableParagraph"/>
              <w:spacing w:line="274" w:lineRule="auto"/>
              <w:ind w:right="4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Rachel-SP (until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midsem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6CE45589" w14:textId="69DF28E1" w:rsidR="00D01F11" w:rsidRDefault="00D01F11" w:rsidP="0035361F">
            <w:pPr>
              <w:pStyle w:val="TableParagraph"/>
              <w:spacing w:line="274" w:lineRule="auto"/>
              <w:ind w:right="48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14:paraId="0EB2495B" w14:textId="77763A22" w:rsidR="008C3532" w:rsidRDefault="00606FAE">
            <w:pPr>
              <w:pStyle w:val="TableParagraph"/>
              <w:spacing w:line="274" w:lineRule="auto"/>
              <w:ind w:left="98" w:right="4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Hope - GR</w:t>
            </w:r>
          </w:p>
        </w:tc>
        <w:tc>
          <w:tcPr>
            <w:tcW w:w="2970" w:type="dxa"/>
            <w:shd w:val="clear" w:color="auto" w:fill="auto"/>
          </w:tcPr>
          <w:p w14:paraId="1106B95B" w14:textId="77777777" w:rsidR="008C3532" w:rsidRDefault="008E26B9">
            <w:pPr>
              <w:pStyle w:val="TableParagraph"/>
              <w:spacing w:line="274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Heather-SP</w:t>
            </w:r>
          </w:p>
          <w:p w14:paraId="7E201F63" w14:textId="7A0723EB" w:rsidR="00CF7D4A" w:rsidRDefault="00CF7D4A">
            <w:pPr>
              <w:pStyle w:val="TableParagraph"/>
              <w:spacing w:line="274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16104CA" w14:textId="73785198" w:rsidR="008C3532" w:rsidRDefault="008E26B9">
            <w:r>
              <w:t xml:space="preserve">Hope-GR </w:t>
            </w:r>
          </w:p>
        </w:tc>
      </w:tr>
      <w:tr w:rsidR="0035361F" w14:paraId="0A4F0321" w14:textId="77777777" w:rsidTr="008E26B9">
        <w:trPr>
          <w:trHeight w:hRule="exact" w:val="680"/>
        </w:trPr>
        <w:tc>
          <w:tcPr>
            <w:tcW w:w="1460" w:type="dxa"/>
            <w:shd w:val="clear" w:color="auto" w:fill="auto"/>
          </w:tcPr>
          <w:p w14:paraId="3DED6C3F" w14:textId="77777777" w:rsidR="008C3532" w:rsidRDefault="00B04C12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11:00-12:00</w:t>
            </w:r>
          </w:p>
        </w:tc>
        <w:tc>
          <w:tcPr>
            <w:tcW w:w="2521" w:type="dxa"/>
            <w:shd w:val="clear" w:color="auto" w:fill="auto"/>
          </w:tcPr>
          <w:p w14:paraId="22039E62" w14:textId="77777777" w:rsidR="008C3532" w:rsidRDefault="008E26B9">
            <w:pPr>
              <w:pStyle w:val="TableParagraph"/>
              <w:spacing w:line="274" w:lineRule="auto"/>
              <w:ind w:left="99" w:righ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Maya-FR</w:t>
            </w:r>
          </w:p>
          <w:p w14:paraId="585E8454" w14:textId="7FDFCC5F" w:rsidR="008E26B9" w:rsidRDefault="008E26B9">
            <w:pPr>
              <w:pStyle w:val="TableParagraph"/>
              <w:spacing w:line="274" w:lineRule="auto"/>
              <w:ind w:left="99" w:righ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Liz-SP</w:t>
            </w:r>
          </w:p>
        </w:tc>
        <w:tc>
          <w:tcPr>
            <w:tcW w:w="2951" w:type="dxa"/>
            <w:shd w:val="clear" w:color="auto" w:fill="auto"/>
          </w:tcPr>
          <w:p w14:paraId="515DA47D" w14:textId="77777777" w:rsidR="008C3532" w:rsidRDefault="00606FAE">
            <w:pPr>
              <w:pStyle w:val="TableParagraph"/>
              <w:spacing w:line="274" w:lineRule="auto"/>
              <w:ind w:left="99" w:right="4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Liz – SP</w:t>
            </w:r>
          </w:p>
          <w:p w14:paraId="5F7C6A69" w14:textId="47B0503F" w:rsidR="00D01F11" w:rsidRDefault="00D01F11">
            <w:pPr>
              <w:pStyle w:val="TableParagraph"/>
              <w:spacing w:line="274" w:lineRule="auto"/>
              <w:ind w:left="99" w:right="47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14:paraId="674351A7" w14:textId="77777777" w:rsidR="008C3532" w:rsidRDefault="008E26B9">
            <w:pPr>
              <w:pStyle w:val="TableParagraph"/>
              <w:spacing w:line="274" w:lineRule="auto"/>
              <w:ind w:left="98" w:right="3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Maya-FR</w:t>
            </w:r>
          </w:p>
          <w:p w14:paraId="430B26BF" w14:textId="1CA05C0C" w:rsidR="008E26B9" w:rsidRDefault="008E26B9">
            <w:pPr>
              <w:pStyle w:val="TableParagraph"/>
              <w:spacing w:line="274" w:lineRule="auto"/>
              <w:ind w:left="98" w:right="3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Liz-SP</w:t>
            </w:r>
          </w:p>
        </w:tc>
        <w:tc>
          <w:tcPr>
            <w:tcW w:w="2970" w:type="dxa"/>
            <w:shd w:val="clear" w:color="auto" w:fill="auto"/>
          </w:tcPr>
          <w:p w14:paraId="5772EA31" w14:textId="4C9E1C57" w:rsidR="008A3CC1" w:rsidRDefault="00606FAE">
            <w:pPr>
              <w:pStyle w:val="TableParagraph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Liz - SP</w:t>
            </w:r>
          </w:p>
        </w:tc>
        <w:tc>
          <w:tcPr>
            <w:tcW w:w="1462" w:type="dxa"/>
            <w:shd w:val="clear" w:color="auto" w:fill="auto"/>
          </w:tcPr>
          <w:p w14:paraId="1844A0BC" w14:textId="77777777" w:rsidR="008C3532" w:rsidRDefault="008E26B9">
            <w:r>
              <w:t>Maya-FR</w:t>
            </w:r>
          </w:p>
          <w:p w14:paraId="6E8F4B77" w14:textId="1BD7167A" w:rsidR="008E26B9" w:rsidRDefault="008E26B9">
            <w:r>
              <w:t>Liz-SP</w:t>
            </w:r>
          </w:p>
        </w:tc>
      </w:tr>
      <w:tr w:rsidR="0035361F" w14:paraId="32C7EB03" w14:textId="77777777" w:rsidTr="002B5ED7">
        <w:trPr>
          <w:trHeight w:hRule="exact" w:val="1032"/>
        </w:trPr>
        <w:tc>
          <w:tcPr>
            <w:tcW w:w="1460" w:type="dxa"/>
            <w:shd w:val="clear" w:color="auto" w:fill="auto"/>
          </w:tcPr>
          <w:p w14:paraId="1437B5E0" w14:textId="77777777" w:rsidR="008C3532" w:rsidRDefault="00B04C12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12:00-1:00</w:t>
            </w:r>
          </w:p>
        </w:tc>
        <w:tc>
          <w:tcPr>
            <w:tcW w:w="2521" w:type="dxa"/>
            <w:shd w:val="clear" w:color="auto" w:fill="auto"/>
          </w:tcPr>
          <w:p w14:paraId="74CF91AF" w14:textId="77777777" w:rsidR="008C3532" w:rsidRDefault="00606FAE">
            <w:pPr>
              <w:pStyle w:val="TableParagraph"/>
              <w:spacing w:line="278" w:lineRule="auto"/>
              <w:ind w:left="99" w:right="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Amanda – SP</w:t>
            </w:r>
          </w:p>
          <w:p w14:paraId="093CA431" w14:textId="76739323" w:rsidR="002B5ED7" w:rsidRDefault="00765600">
            <w:pPr>
              <w:pStyle w:val="TableParagraph"/>
              <w:spacing w:line="278" w:lineRule="auto"/>
              <w:ind w:left="99" w:right="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Bailey-SP</w:t>
            </w:r>
          </w:p>
          <w:p w14:paraId="3848FE49" w14:textId="4AE08D6A" w:rsidR="002B5ED7" w:rsidRDefault="002B5ED7" w:rsidP="002B5ED7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Qian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CH</w:t>
            </w:r>
          </w:p>
        </w:tc>
        <w:tc>
          <w:tcPr>
            <w:tcW w:w="2951" w:type="dxa"/>
            <w:shd w:val="clear" w:color="auto" w:fill="auto"/>
          </w:tcPr>
          <w:p w14:paraId="07D9BBD2" w14:textId="77777777" w:rsidR="008A3CC1" w:rsidRDefault="00606FAE" w:rsidP="00606FAE">
            <w:pPr>
              <w:ind w:firstLine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Amanda – SP</w:t>
            </w:r>
          </w:p>
          <w:p w14:paraId="0E5A5016" w14:textId="2489E235" w:rsidR="00D01F11" w:rsidRDefault="00D01F11" w:rsidP="00606FAE">
            <w:pPr>
              <w:ind w:firstLine="71"/>
            </w:pPr>
          </w:p>
        </w:tc>
        <w:tc>
          <w:tcPr>
            <w:tcW w:w="2790" w:type="dxa"/>
            <w:shd w:val="clear" w:color="auto" w:fill="auto"/>
          </w:tcPr>
          <w:p w14:paraId="5FB62AA6" w14:textId="77777777" w:rsidR="008C3532" w:rsidRDefault="00606FAE">
            <w:pPr>
              <w:pStyle w:val="TableParagraph"/>
              <w:spacing w:line="278" w:lineRule="auto"/>
              <w:ind w:left="98" w:right="3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Amanda – SP</w:t>
            </w:r>
          </w:p>
          <w:p w14:paraId="00190F25" w14:textId="77777777" w:rsidR="00D01F11" w:rsidRDefault="00765600">
            <w:pPr>
              <w:pStyle w:val="TableParagraph"/>
              <w:spacing w:line="278" w:lineRule="auto"/>
              <w:ind w:left="98" w:right="3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Bailey-SP</w:t>
            </w:r>
          </w:p>
          <w:p w14:paraId="5C669EE2" w14:textId="77777777" w:rsidR="002B5ED7" w:rsidRDefault="002B5ED7" w:rsidP="002B5ED7">
            <w:pPr>
              <w:pStyle w:val="TableParagraph"/>
              <w:spacing w:before="1" w:line="278" w:lineRule="auto"/>
              <w:ind w:left="98" w:right="33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Qian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CH</w:t>
            </w:r>
          </w:p>
          <w:p w14:paraId="39BF0461" w14:textId="01D9A1E7" w:rsidR="002B5ED7" w:rsidRDefault="002B5ED7">
            <w:pPr>
              <w:pStyle w:val="TableParagraph"/>
              <w:spacing w:line="278" w:lineRule="auto"/>
              <w:ind w:left="98" w:right="33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4D2B41B5" w14:textId="77777777" w:rsidR="00356031" w:rsidRDefault="00606FAE">
            <w:pPr>
              <w:pStyle w:val="TableParagraph"/>
              <w:spacing w:line="278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Amanda – SP</w:t>
            </w:r>
          </w:p>
          <w:p w14:paraId="7017D367" w14:textId="1FE2B227" w:rsidR="00D01F11" w:rsidRDefault="00D01F11">
            <w:pPr>
              <w:pStyle w:val="TableParagraph"/>
              <w:spacing w:line="278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5D161246" w14:textId="77777777" w:rsidR="008C3532" w:rsidRDefault="008C3532"/>
        </w:tc>
      </w:tr>
      <w:tr w:rsidR="0035361F" w14:paraId="0EFB5A8A" w14:textId="77777777" w:rsidTr="002B5ED7">
        <w:trPr>
          <w:trHeight w:hRule="exact" w:val="987"/>
        </w:trPr>
        <w:tc>
          <w:tcPr>
            <w:tcW w:w="1460" w:type="dxa"/>
            <w:shd w:val="clear" w:color="auto" w:fill="auto"/>
          </w:tcPr>
          <w:p w14:paraId="3A8F94ED" w14:textId="77777777" w:rsidR="008C3532" w:rsidRDefault="00B04C12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1:00-2:00</w:t>
            </w:r>
          </w:p>
        </w:tc>
        <w:tc>
          <w:tcPr>
            <w:tcW w:w="2521" w:type="dxa"/>
            <w:shd w:val="clear" w:color="auto" w:fill="auto"/>
          </w:tcPr>
          <w:p w14:paraId="13DAACC5" w14:textId="183AC7AC" w:rsidR="00D01F11" w:rsidRDefault="00D01F11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Rachel </w:t>
            </w:r>
            <w:r w:rsidR="008E26B9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SP</w:t>
            </w:r>
          </w:p>
          <w:p w14:paraId="3F95530B" w14:textId="77777777" w:rsidR="008E26B9" w:rsidRDefault="008E26B9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Maya-FR </w:t>
            </w:r>
          </w:p>
          <w:p w14:paraId="5E9F9467" w14:textId="77777777" w:rsidR="008E26B9" w:rsidRDefault="008E26B9" w:rsidP="008E26B9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Liz – SP (Main Office) </w:t>
            </w:r>
          </w:p>
          <w:p w14:paraId="315122D6" w14:textId="220AD632" w:rsidR="008E26B9" w:rsidRDefault="008E26B9" w:rsidP="002B5ED7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</w:tcPr>
          <w:p w14:paraId="48AF9BE6" w14:textId="13FCA8A4" w:rsidR="008E26B9" w:rsidRDefault="008E26B9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Rachel - SP</w:t>
            </w:r>
          </w:p>
          <w:p w14:paraId="764FE63C" w14:textId="77777777" w:rsidR="00606FAE" w:rsidRDefault="00606FAE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Liz – SP</w:t>
            </w:r>
          </w:p>
          <w:p w14:paraId="10B24450" w14:textId="2F5AC7CC" w:rsidR="00D01F11" w:rsidRDefault="00D01F11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14:paraId="153732F9" w14:textId="77777777" w:rsidR="008E26B9" w:rsidRDefault="008E26B9">
            <w:pPr>
              <w:pStyle w:val="TableParagraph"/>
              <w:spacing w:before="1" w:line="278" w:lineRule="auto"/>
              <w:ind w:left="98" w:right="3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Rachel - SP </w:t>
            </w:r>
          </w:p>
          <w:p w14:paraId="2094E9E9" w14:textId="0BDE51AA" w:rsidR="008E26B9" w:rsidRDefault="008E26B9">
            <w:pPr>
              <w:pStyle w:val="TableParagraph"/>
              <w:spacing w:before="1" w:line="278" w:lineRule="auto"/>
              <w:ind w:left="98" w:right="3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Maya-FR</w:t>
            </w:r>
          </w:p>
          <w:p w14:paraId="0F1D730F" w14:textId="3E6AC19F" w:rsidR="00606FAE" w:rsidRDefault="00227134">
            <w:pPr>
              <w:pStyle w:val="TableParagraph"/>
              <w:spacing w:before="1" w:line="278" w:lineRule="auto"/>
              <w:ind w:left="98" w:right="3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Liz </w:t>
            </w:r>
            <w:r w:rsidR="00D01F11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SP</w:t>
            </w:r>
            <w:r w:rsidR="008E26B9">
              <w:rPr>
                <w:rFonts w:ascii="Calibri" w:eastAsia="Calibri" w:hAnsi="Calibri" w:cs="Calibri"/>
                <w:sz w:val="24"/>
                <w:szCs w:val="24"/>
              </w:rPr>
              <w:t xml:space="preserve"> (Main Office) </w:t>
            </w:r>
          </w:p>
          <w:p w14:paraId="21F35900" w14:textId="7174BBE0" w:rsidR="00D01F11" w:rsidRDefault="00D01F11" w:rsidP="002B5ED7">
            <w:pPr>
              <w:pStyle w:val="TableParagraph"/>
              <w:spacing w:before="1" w:line="278" w:lineRule="auto"/>
              <w:ind w:left="98" w:right="33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03BF5B28" w14:textId="77777777" w:rsidR="008E26B9" w:rsidRDefault="008E26B9" w:rsidP="008E26B9">
            <w:pPr>
              <w:pStyle w:val="TableParagraph"/>
              <w:spacing w:before="1" w:line="278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Rachel - SP</w:t>
            </w:r>
          </w:p>
          <w:p w14:paraId="2FF7E36D" w14:textId="5F18D191" w:rsidR="00227134" w:rsidRDefault="00227134">
            <w:pPr>
              <w:pStyle w:val="TableParagraph"/>
              <w:spacing w:before="1" w:line="278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Liz </w:t>
            </w:r>
            <w:r w:rsidR="00D01F11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SP</w:t>
            </w:r>
            <w:r w:rsidR="008E26B9">
              <w:rPr>
                <w:rFonts w:ascii="Calibri" w:eastAsia="Calibri" w:hAnsi="Calibri" w:cs="Calibri"/>
                <w:sz w:val="24"/>
                <w:szCs w:val="24"/>
              </w:rPr>
              <w:t xml:space="preserve"> (Main Office) </w:t>
            </w:r>
          </w:p>
          <w:p w14:paraId="2B00765C" w14:textId="77777777" w:rsidR="001B3A0A" w:rsidRDefault="001B3A0A" w:rsidP="001B3A0A">
            <w:pPr>
              <w:pStyle w:val="TableParagraph"/>
              <w:spacing w:before="1" w:line="278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Hope – GR</w:t>
            </w:r>
          </w:p>
          <w:p w14:paraId="6B1F4792" w14:textId="77777777" w:rsidR="00D01F11" w:rsidRDefault="00D01F11">
            <w:pPr>
              <w:pStyle w:val="TableParagraph"/>
              <w:spacing w:before="1" w:line="278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C1DE231" w14:textId="77777777" w:rsidR="00D01F11" w:rsidRDefault="00D01F11">
            <w:pPr>
              <w:pStyle w:val="TableParagraph"/>
              <w:spacing w:before="1" w:line="278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43A653" w14:textId="77777777" w:rsidR="00227134" w:rsidRDefault="00227134">
            <w:pPr>
              <w:pStyle w:val="TableParagraph"/>
              <w:spacing w:before="1" w:line="278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179AB8" w14:textId="77777777" w:rsidR="00227134" w:rsidRDefault="00227134">
            <w:pPr>
              <w:pStyle w:val="TableParagraph"/>
              <w:spacing w:before="1" w:line="278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  <w:p w14:paraId="0DC2AC11" w14:textId="76F0C91C" w:rsidR="00227134" w:rsidRDefault="00227134">
            <w:pPr>
              <w:pStyle w:val="TableParagraph"/>
              <w:spacing w:before="1" w:line="278" w:lineRule="auto"/>
              <w:ind w:left="98" w:right="39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004FC313" w14:textId="77777777" w:rsidR="008C3532" w:rsidRDefault="008C3532"/>
        </w:tc>
      </w:tr>
      <w:tr w:rsidR="0035361F" w14:paraId="10624F1D" w14:textId="77777777" w:rsidTr="00F9434B">
        <w:trPr>
          <w:trHeight w:hRule="exact" w:val="726"/>
        </w:trPr>
        <w:tc>
          <w:tcPr>
            <w:tcW w:w="1460" w:type="dxa"/>
            <w:shd w:val="clear" w:color="auto" w:fill="auto"/>
          </w:tcPr>
          <w:p w14:paraId="5BCD212C" w14:textId="50975278" w:rsidR="008C3532" w:rsidRDefault="00B04C12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2:00-3:00</w:t>
            </w:r>
          </w:p>
        </w:tc>
        <w:tc>
          <w:tcPr>
            <w:tcW w:w="2521" w:type="dxa"/>
            <w:shd w:val="clear" w:color="auto" w:fill="auto"/>
          </w:tcPr>
          <w:p w14:paraId="435F88A8" w14:textId="012CBF9F" w:rsidR="008C3532" w:rsidRDefault="00D01F11">
            <w:pPr>
              <w:pStyle w:val="TableParagraph"/>
              <w:spacing w:line="274" w:lineRule="auto"/>
              <w:ind w:left="99" w:right="3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Rachel </w:t>
            </w:r>
            <w:r w:rsidR="001B3A0A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SP</w:t>
            </w:r>
          </w:p>
          <w:p w14:paraId="677E704D" w14:textId="2CBFDFE6" w:rsidR="001B3A0A" w:rsidRDefault="001B3A0A">
            <w:pPr>
              <w:pStyle w:val="TableParagraph"/>
              <w:spacing w:line="274" w:lineRule="auto"/>
              <w:ind w:left="99" w:right="39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Qian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CH</w:t>
            </w:r>
          </w:p>
        </w:tc>
        <w:tc>
          <w:tcPr>
            <w:tcW w:w="2951" w:type="dxa"/>
            <w:shd w:val="clear" w:color="auto" w:fill="auto"/>
          </w:tcPr>
          <w:p w14:paraId="0AE6EABC" w14:textId="287B2E22" w:rsidR="008C3532" w:rsidRDefault="00D01F11">
            <w:pPr>
              <w:pStyle w:val="TableParagraph"/>
              <w:spacing w:line="274" w:lineRule="auto"/>
              <w:ind w:left="99" w:right="3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Rachel </w:t>
            </w:r>
            <w:r w:rsidR="001B3A0A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SP</w:t>
            </w:r>
          </w:p>
          <w:p w14:paraId="4047BADA" w14:textId="18A589D9" w:rsidR="001B3A0A" w:rsidRDefault="001B3A0A">
            <w:pPr>
              <w:pStyle w:val="TableParagraph"/>
              <w:spacing w:line="274" w:lineRule="auto"/>
              <w:ind w:left="99" w:right="33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Qian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CH</w:t>
            </w:r>
          </w:p>
        </w:tc>
        <w:tc>
          <w:tcPr>
            <w:tcW w:w="2790" w:type="dxa"/>
            <w:shd w:val="clear" w:color="auto" w:fill="auto"/>
          </w:tcPr>
          <w:p w14:paraId="21A605DA" w14:textId="7177EA6F" w:rsidR="008C3532" w:rsidRDefault="00D01F11">
            <w:pPr>
              <w:pStyle w:val="TableParagraph"/>
              <w:spacing w:line="274" w:lineRule="auto"/>
              <w:ind w:left="98" w:right="4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Rachel </w:t>
            </w:r>
            <w:r w:rsidR="001B3A0A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SP</w:t>
            </w:r>
          </w:p>
          <w:p w14:paraId="1AD8085A" w14:textId="20699D56" w:rsidR="001B3A0A" w:rsidRDefault="001B3A0A">
            <w:pPr>
              <w:pStyle w:val="TableParagraph"/>
              <w:spacing w:line="274" w:lineRule="auto"/>
              <w:ind w:left="98" w:right="48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Qian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CH</w:t>
            </w:r>
          </w:p>
        </w:tc>
        <w:tc>
          <w:tcPr>
            <w:tcW w:w="2970" w:type="dxa"/>
            <w:shd w:val="clear" w:color="auto" w:fill="auto"/>
          </w:tcPr>
          <w:p w14:paraId="0EC5AD35" w14:textId="21B440AA" w:rsidR="00D01F11" w:rsidRDefault="00D01F11">
            <w:pPr>
              <w:pStyle w:val="TableParagraph"/>
              <w:spacing w:line="274" w:lineRule="auto"/>
              <w:ind w:left="98" w:right="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Rachel </w:t>
            </w:r>
            <w:r w:rsidR="001B3A0A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SP</w:t>
            </w:r>
          </w:p>
          <w:p w14:paraId="6CC51F49" w14:textId="1B217EB2" w:rsidR="001B3A0A" w:rsidRDefault="001B3A0A">
            <w:pPr>
              <w:pStyle w:val="TableParagraph"/>
              <w:spacing w:line="274" w:lineRule="auto"/>
              <w:ind w:left="98" w:right="24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Qian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CH</w:t>
            </w:r>
          </w:p>
        </w:tc>
        <w:tc>
          <w:tcPr>
            <w:tcW w:w="1462" w:type="dxa"/>
            <w:shd w:val="clear" w:color="auto" w:fill="auto"/>
          </w:tcPr>
          <w:p w14:paraId="614E355E" w14:textId="77777777" w:rsidR="008C3532" w:rsidRDefault="008C3532"/>
        </w:tc>
      </w:tr>
      <w:tr w:rsidR="0035361F" w14:paraId="01F6E645" w14:textId="77777777" w:rsidTr="008E26B9">
        <w:trPr>
          <w:trHeight w:hRule="exact" w:val="685"/>
        </w:trPr>
        <w:tc>
          <w:tcPr>
            <w:tcW w:w="1460" w:type="dxa"/>
            <w:shd w:val="clear" w:color="auto" w:fill="auto"/>
          </w:tcPr>
          <w:p w14:paraId="2681B798" w14:textId="77777777" w:rsidR="008C3532" w:rsidRDefault="00B04C12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3:00-4:00</w:t>
            </w:r>
          </w:p>
        </w:tc>
        <w:tc>
          <w:tcPr>
            <w:tcW w:w="2521" w:type="dxa"/>
            <w:shd w:val="clear" w:color="auto" w:fill="auto"/>
          </w:tcPr>
          <w:p w14:paraId="48BACA0E" w14:textId="432347B8" w:rsidR="0035361F" w:rsidRDefault="00F9434B">
            <w:pPr>
              <w:pStyle w:val="TableParagraph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Heather-SP</w:t>
            </w:r>
          </w:p>
        </w:tc>
        <w:tc>
          <w:tcPr>
            <w:tcW w:w="2951" w:type="dxa"/>
            <w:shd w:val="clear" w:color="auto" w:fill="auto"/>
          </w:tcPr>
          <w:p w14:paraId="32FF11A1" w14:textId="77777777" w:rsidR="008C3532" w:rsidRDefault="00F9434B">
            <w:pPr>
              <w:pStyle w:val="TableParagraph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Heather-SP</w:t>
            </w:r>
          </w:p>
          <w:p w14:paraId="40E64A96" w14:textId="7E5411E5" w:rsidR="00F9434B" w:rsidRDefault="00F9434B">
            <w:pPr>
              <w:pStyle w:val="TableParagraph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Hope-GR</w:t>
            </w:r>
          </w:p>
        </w:tc>
        <w:tc>
          <w:tcPr>
            <w:tcW w:w="2790" w:type="dxa"/>
            <w:shd w:val="clear" w:color="auto" w:fill="auto"/>
          </w:tcPr>
          <w:p w14:paraId="5DC82B9D" w14:textId="2BAD7AB1" w:rsidR="008C3532" w:rsidRDefault="00F9434B">
            <w:pPr>
              <w:pStyle w:val="TableParagraph"/>
              <w:spacing w:line="274" w:lineRule="auto"/>
              <w:ind w:left="98" w:right="7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Heather-SP</w:t>
            </w:r>
          </w:p>
        </w:tc>
        <w:tc>
          <w:tcPr>
            <w:tcW w:w="2970" w:type="dxa"/>
            <w:shd w:val="clear" w:color="auto" w:fill="auto"/>
          </w:tcPr>
          <w:p w14:paraId="633E1F0B" w14:textId="5198C059" w:rsidR="008C3532" w:rsidRDefault="00F9434B">
            <w:pPr>
              <w:pStyle w:val="TableParagraph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Heather-SP</w:t>
            </w:r>
          </w:p>
        </w:tc>
        <w:tc>
          <w:tcPr>
            <w:tcW w:w="1462" w:type="dxa"/>
            <w:shd w:val="clear" w:color="auto" w:fill="auto"/>
          </w:tcPr>
          <w:p w14:paraId="6139D03F" w14:textId="77777777" w:rsidR="008C3532" w:rsidRDefault="008C3532"/>
        </w:tc>
      </w:tr>
    </w:tbl>
    <w:p w14:paraId="77EC8F53" w14:textId="4432E226" w:rsidR="008C3532" w:rsidRDefault="003D6ED7">
      <w:pPr>
        <w:spacing w:before="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bookmarkStart w:id="0" w:name="_GoBack"/>
      <w:bookmarkEnd w:id="0"/>
    </w:p>
    <w:p w14:paraId="49434E14" w14:textId="2C20F8CD" w:rsidR="008C3532" w:rsidRDefault="00B04C12">
      <w:pPr>
        <w:spacing w:before="58"/>
        <w:ind w:left="21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EVENING</w:t>
      </w:r>
      <w:r>
        <w:rPr>
          <w:rFonts w:ascii="Calibri"/>
          <w:b/>
          <w:spacing w:val="-4"/>
          <w:sz w:val="24"/>
        </w:rPr>
        <w:t xml:space="preserve"> </w:t>
      </w:r>
    </w:p>
    <w:p w14:paraId="36172777" w14:textId="77777777" w:rsidR="008C3532" w:rsidRDefault="008C3532">
      <w:pPr>
        <w:spacing w:before="3"/>
        <w:rPr>
          <w:rFonts w:ascii="Calibri" w:eastAsia="Calibri" w:hAnsi="Calibri" w:cs="Calibri"/>
          <w:b/>
          <w:bCs/>
          <w:sz w:val="3"/>
          <w:szCs w:val="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2521"/>
        <w:gridCol w:w="2951"/>
        <w:gridCol w:w="2790"/>
        <w:gridCol w:w="2970"/>
        <w:gridCol w:w="1440"/>
      </w:tblGrid>
      <w:tr w:rsidR="00631EB1" w14:paraId="69A17989" w14:textId="77777777" w:rsidTr="008E26B9">
        <w:trPr>
          <w:trHeight w:hRule="exact" w:val="685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BDAC" w14:textId="11FF3235" w:rsidR="008C3532" w:rsidRPr="00D46C3A" w:rsidRDefault="00F9434B">
            <w:pPr>
              <w:pStyle w:val="TableParagraph"/>
              <w:ind w:left="10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5:00-6</w:t>
            </w:r>
            <w:r w:rsidR="00B8197F" w:rsidRPr="00D46C3A">
              <w:rPr>
                <w:rFonts w:ascii="Calibri"/>
                <w:b/>
                <w:spacing w:val="-1"/>
                <w:sz w:val="24"/>
              </w:rPr>
              <w:t>:00</w:t>
            </w:r>
            <w:r w:rsidR="00B04C12" w:rsidRPr="00D46C3A"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="00B04C12" w:rsidRPr="00D46C3A">
              <w:rPr>
                <w:rFonts w:ascii="Calibri"/>
                <w:b/>
                <w:spacing w:val="-1"/>
                <w:sz w:val="24"/>
              </w:rPr>
              <w:t>pm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36E4" w14:textId="77777777" w:rsidR="008C3532" w:rsidRDefault="00F9434B">
            <w:pPr>
              <w:pStyle w:val="TableParagraph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Bailey</w:t>
            </w:r>
            <w:r w:rsidR="00606FAE">
              <w:rPr>
                <w:rFonts w:ascii="Calibri" w:eastAsia="Calibri" w:hAnsi="Calibri" w:cs="Calibri"/>
                <w:sz w:val="24"/>
                <w:szCs w:val="24"/>
              </w:rPr>
              <w:t>– SP</w:t>
            </w:r>
          </w:p>
          <w:p w14:paraId="27E6473A" w14:textId="1F48BACC" w:rsidR="002B5ED7" w:rsidRDefault="002B5ED7">
            <w:pPr>
              <w:pStyle w:val="TableParagraph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Maya-FR</w:t>
            </w:r>
          </w:p>
        </w:tc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74A72" w14:textId="239407D6" w:rsidR="008C3532" w:rsidRDefault="008C3532"/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FD11A" w14:textId="3D74B7E9" w:rsidR="008C3532" w:rsidRDefault="00F16B99">
            <w:pPr>
              <w:pStyle w:val="TableParagraph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Amanda-SP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E05BC8A" w14:textId="00CB46A4" w:rsidR="008C3532" w:rsidRDefault="008C353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0221" w14:textId="77777777" w:rsidR="008C3532" w:rsidRDefault="008C3532"/>
        </w:tc>
      </w:tr>
      <w:tr w:rsidR="00F9434B" w14:paraId="39B8E033" w14:textId="77777777" w:rsidTr="008E26B9">
        <w:trPr>
          <w:trHeight w:hRule="exact" w:val="685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24D3" w14:textId="09DC6EBF" w:rsidR="00F9434B" w:rsidRDefault="00F9434B">
            <w:pPr>
              <w:pStyle w:val="TableParagraph"/>
              <w:ind w:left="103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6:00-7:00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66D9F" w14:textId="68914ACF" w:rsidR="00F9434B" w:rsidRDefault="00F9434B">
            <w:pPr>
              <w:pStyle w:val="TableParagraph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Bailey-SP</w:t>
            </w:r>
          </w:p>
        </w:tc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844BB" w14:textId="77777777" w:rsidR="00F9434B" w:rsidRDefault="00F9434B"/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176DA" w14:textId="13BBAC8E" w:rsidR="00F9434B" w:rsidRDefault="00F9434B">
            <w:pPr>
              <w:pStyle w:val="TableParagraph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Amanda-SP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0A95686" w14:textId="77777777" w:rsidR="00F9434B" w:rsidRDefault="00F9434B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1789" w14:textId="77777777" w:rsidR="00F9434B" w:rsidRDefault="00F9434B"/>
        </w:tc>
      </w:tr>
    </w:tbl>
    <w:p w14:paraId="72C07CE5" w14:textId="77777777" w:rsidR="00B04C12" w:rsidRDefault="00B04C12"/>
    <w:sectPr w:rsidR="00B04C12" w:rsidSect="00554584">
      <w:type w:val="continuous"/>
      <w:pgSz w:w="15840" w:h="12240" w:orient="landscape"/>
      <w:pgMar w:top="1120" w:right="6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32"/>
    <w:rsid w:val="0002265F"/>
    <w:rsid w:val="0009311E"/>
    <w:rsid w:val="001B3A0A"/>
    <w:rsid w:val="00227134"/>
    <w:rsid w:val="002B5ED7"/>
    <w:rsid w:val="0035361F"/>
    <w:rsid w:val="00356031"/>
    <w:rsid w:val="003D6ED7"/>
    <w:rsid w:val="005301C7"/>
    <w:rsid w:val="00554584"/>
    <w:rsid w:val="005B0E1D"/>
    <w:rsid w:val="00606FAE"/>
    <w:rsid w:val="00631EB1"/>
    <w:rsid w:val="00765600"/>
    <w:rsid w:val="00837829"/>
    <w:rsid w:val="008500E1"/>
    <w:rsid w:val="008A3CC1"/>
    <w:rsid w:val="008C3532"/>
    <w:rsid w:val="008E26B9"/>
    <w:rsid w:val="00987C6F"/>
    <w:rsid w:val="00B04C12"/>
    <w:rsid w:val="00B46463"/>
    <w:rsid w:val="00B8197F"/>
    <w:rsid w:val="00BC5F17"/>
    <w:rsid w:val="00CF7D4A"/>
    <w:rsid w:val="00D01F11"/>
    <w:rsid w:val="00D312AD"/>
    <w:rsid w:val="00D46C3A"/>
    <w:rsid w:val="00E80C1B"/>
    <w:rsid w:val="00ED378A"/>
    <w:rsid w:val="00F16B99"/>
    <w:rsid w:val="00F9434B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BB1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4641"/>
    </w:pPr>
    <w:rPr>
      <w:rFonts w:ascii="Cambria" w:eastAsia="Cambria" w:hAnsi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4641"/>
    </w:pPr>
    <w:rPr>
      <w:rFonts w:ascii="Cambria" w:eastAsia="Cambria" w:hAnsi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Leslie Ashley-McLean</cp:lastModifiedBy>
  <cp:revision>4</cp:revision>
  <cp:lastPrinted>2018-08-22T13:45:00Z</cp:lastPrinted>
  <dcterms:created xsi:type="dcterms:W3CDTF">2018-08-22T13:47:00Z</dcterms:created>
  <dcterms:modified xsi:type="dcterms:W3CDTF">2018-08-27T14:25:00Z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LastSaved">
    <vt:filetime>2017-08-25T00:00:00Z</vt:filetime>
  </property>
</Properties>
</file>