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D20FB" w14:textId="3A1B9A83" w:rsidR="008737B2" w:rsidRDefault="00AF6A24" w:rsidP="00AF6A24">
      <w:pPr>
        <w:jc w:val="center"/>
      </w:pPr>
      <w:r>
        <w:t>CALL for APPLICATIONS</w:t>
      </w:r>
    </w:p>
    <w:p w14:paraId="256720B1" w14:textId="2F41DE5B" w:rsidR="00D4520A" w:rsidRDefault="008737B2" w:rsidP="00AF6A24">
      <w:pPr>
        <w:jc w:val="center"/>
      </w:pPr>
      <w:r>
        <w:t>COLLEGE OF ARTS and HUMANITIES TRAVEL FUND</w:t>
      </w:r>
    </w:p>
    <w:p w14:paraId="005DE22C" w14:textId="0CFC273F" w:rsidR="008737B2" w:rsidRDefault="008737B2" w:rsidP="00AF6A24">
      <w:pPr>
        <w:jc w:val="center"/>
      </w:pPr>
      <w:r>
        <w:t>2017/18</w:t>
      </w:r>
    </w:p>
    <w:p w14:paraId="2CBA6A7B" w14:textId="77777777" w:rsidR="008737B2" w:rsidRDefault="008737B2"/>
    <w:p w14:paraId="0693C8E1" w14:textId="1FDE8461" w:rsidR="008737B2" w:rsidRDefault="008737B2">
      <w:r>
        <w:t>The College of Arts and H</w:t>
      </w:r>
      <w:r w:rsidR="001C32DB">
        <w:t xml:space="preserve">umanities is happy to announce </w:t>
      </w:r>
      <w:r>
        <w:t>that we have been authorized to spend up to $15,000 of the CAH operating budget</w:t>
      </w:r>
      <w:r w:rsidR="00416F6E">
        <w:t xml:space="preserve"> in FY2018</w:t>
      </w:r>
      <w:r>
        <w:t xml:space="preserve"> on</w:t>
      </w:r>
      <w:r w:rsidR="001C32DB">
        <w:t xml:space="preserve"> faculty travel for purposes of </w:t>
      </w:r>
      <w:r>
        <w:t xml:space="preserve">research and/or creative activity. </w:t>
      </w:r>
    </w:p>
    <w:p w14:paraId="6E8E1995" w14:textId="77777777" w:rsidR="008737B2" w:rsidRDefault="008737B2"/>
    <w:p w14:paraId="5C784BA9" w14:textId="0F077D88" w:rsidR="008737B2" w:rsidRDefault="00070F29">
      <w:r>
        <w:t>A CAH Travel Fund Advisory</w:t>
      </w:r>
      <w:r w:rsidR="008737B2">
        <w:t xml:space="preserve"> Committee representing departments in the College </w:t>
      </w:r>
      <w:r w:rsidR="009307D8">
        <w:t>has been created</w:t>
      </w:r>
      <w:r w:rsidR="008737B2">
        <w:t>, which will review and rank all app</w:t>
      </w:r>
      <w:r w:rsidR="00AF6A24">
        <w:t>lications for the Dean.</w:t>
      </w:r>
    </w:p>
    <w:p w14:paraId="00A514C9" w14:textId="77777777" w:rsidR="008737B2" w:rsidRDefault="008737B2"/>
    <w:p w14:paraId="16B89290" w14:textId="46355DB3" w:rsidR="001C32DB" w:rsidRDefault="00070F29">
      <w:r>
        <w:t xml:space="preserve">In consultation with this Advisory Committee and the </w:t>
      </w:r>
      <w:r w:rsidR="001C32DB">
        <w:t xml:space="preserve">CAH Administrative Council </w:t>
      </w:r>
      <w:r>
        <w:t xml:space="preserve">the Interim Dean </w:t>
      </w:r>
      <w:r w:rsidR="001C32DB">
        <w:t xml:space="preserve">has determined that: </w:t>
      </w:r>
    </w:p>
    <w:p w14:paraId="2E1BAE3F" w14:textId="77777777" w:rsidR="009307D8" w:rsidRDefault="009307D8"/>
    <w:p w14:paraId="76F86201" w14:textId="0F15DDD8" w:rsidR="009307D8" w:rsidRDefault="009307D8">
      <w:r>
        <w:t>Unit A Faculty only are eligible, due to their contractual obligation to demonstrate a strong record of research and/or creative activity. Strong applications fro</w:t>
      </w:r>
      <w:r w:rsidR="00AF6A24">
        <w:t>m probationary faculty</w:t>
      </w:r>
      <w:r>
        <w:t xml:space="preserve"> are especially encouraged.  </w:t>
      </w:r>
      <w:r w:rsidR="002203B2">
        <w:t>Chairs, Interim Chairs, Deans, and</w:t>
      </w:r>
      <w:r w:rsidR="00070F29">
        <w:t xml:space="preserve"> Interim Deans are not eligible this year.</w:t>
      </w:r>
      <w:r w:rsidR="002203B2">
        <w:t xml:space="preserve"> </w:t>
      </w:r>
    </w:p>
    <w:p w14:paraId="7DAE8F9E" w14:textId="6B0A23EA" w:rsidR="009307D8" w:rsidRDefault="008737B2" w:rsidP="001C32DB">
      <w:pPr>
        <w:pStyle w:val="ListParagraph"/>
        <w:numPr>
          <w:ilvl w:val="0"/>
          <w:numId w:val="2"/>
        </w:numPr>
      </w:pPr>
      <w:r>
        <w:t>There will be two rounds of awards, fall and spring.</w:t>
      </w:r>
      <w:r w:rsidR="008471C1" w:rsidRPr="008471C1">
        <w:t xml:space="preserve"> </w:t>
      </w:r>
    </w:p>
    <w:p w14:paraId="7F10B660" w14:textId="77777777" w:rsidR="009307D8" w:rsidRDefault="009307D8" w:rsidP="009307D8"/>
    <w:p w14:paraId="581B0BDB" w14:textId="14258010" w:rsidR="008471C1" w:rsidRDefault="008471C1" w:rsidP="001C32DB">
      <w:pPr>
        <w:pStyle w:val="ListParagraph"/>
        <w:numPr>
          <w:ilvl w:val="0"/>
          <w:numId w:val="2"/>
        </w:numPr>
      </w:pPr>
      <w:r>
        <w:t xml:space="preserve">The fall deadline for applications is November 3, 2017. The spring deadline for applications will be March 23, 2018. </w:t>
      </w:r>
    </w:p>
    <w:p w14:paraId="20A2AA2D" w14:textId="77777777" w:rsidR="008471C1" w:rsidRDefault="008471C1"/>
    <w:p w14:paraId="18D21BA3" w14:textId="74ED557B" w:rsidR="009307D8" w:rsidRDefault="009307D8" w:rsidP="003410B3">
      <w:pPr>
        <w:pStyle w:val="ListParagraph"/>
        <w:numPr>
          <w:ilvl w:val="0"/>
          <w:numId w:val="2"/>
        </w:numPr>
      </w:pPr>
      <w:r>
        <w:t xml:space="preserve">Half of the total $15,000 </w:t>
      </w:r>
      <w:r w:rsidR="00AF6A24">
        <w:t xml:space="preserve">will be reserved </w:t>
      </w:r>
      <w:r>
        <w:t>for the spring competition.</w:t>
      </w:r>
      <w:r w:rsidR="008737B2">
        <w:t xml:space="preserve"> </w:t>
      </w:r>
      <w:r>
        <w:t xml:space="preserve">If less than $7,500 is distributed as a result of the fall competition, the remaining amount will be added to what is available for the spring competition. </w:t>
      </w:r>
    </w:p>
    <w:p w14:paraId="7A012414" w14:textId="77777777" w:rsidR="009307D8" w:rsidRDefault="009307D8" w:rsidP="009307D8"/>
    <w:p w14:paraId="51502BA8" w14:textId="25D1A230" w:rsidR="001C32DB" w:rsidRDefault="008471C1" w:rsidP="001C32DB">
      <w:pPr>
        <w:pStyle w:val="ListParagraph"/>
        <w:numPr>
          <w:ilvl w:val="0"/>
          <w:numId w:val="2"/>
        </w:numPr>
      </w:pPr>
      <w:r>
        <w:t>Applicat</w:t>
      </w:r>
      <w:r w:rsidR="001C32DB">
        <w:t>ions r</w:t>
      </w:r>
      <w:r w:rsidR="001C32DB">
        <w:t xml:space="preserve">eceived before the fall </w:t>
      </w:r>
      <w:r w:rsidR="009307D8">
        <w:t xml:space="preserve">application </w:t>
      </w:r>
      <w:r w:rsidR="001C32DB">
        <w:t xml:space="preserve">deadline </w:t>
      </w:r>
      <w:r w:rsidR="001C32DB">
        <w:t>for travel</w:t>
      </w:r>
      <w:r>
        <w:t xml:space="preserve"> st</w:t>
      </w:r>
      <w:r w:rsidR="001C32DB">
        <w:t xml:space="preserve">arting after January 1, 2018, </w:t>
      </w:r>
      <w:r>
        <w:t xml:space="preserve">will be held until the spring round of competition. </w:t>
      </w:r>
      <w:r w:rsidR="001C32DB">
        <w:t xml:space="preserve">Applications for travel completed before January 1, 2018, but received after the deadline for fall applications, will </w:t>
      </w:r>
      <w:r w:rsidR="00AF6A24">
        <w:t>also be considered in</w:t>
      </w:r>
      <w:r w:rsidR="001C32DB">
        <w:t xml:space="preserve"> the spring round of competition. </w:t>
      </w:r>
    </w:p>
    <w:p w14:paraId="26BC9842" w14:textId="77777777" w:rsidR="008737B2" w:rsidRDefault="008737B2"/>
    <w:p w14:paraId="2C29DEE4" w14:textId="2AC3E713" w:rsidR="008737B2" w:rsidRDefault="008737B2">
      <w:r>
        <w:t xml:space="preserve">The period within which the travel must take place is the </w:t>
      </w:r>
      <w:r w:rsidR="00AF6A24">
        <w:t xml:space="preserve">current </w:t>
      </w:r>
      <w:r>
        <w:t xml:space="preserve">fiscal year, in this case FY2018 (July 1, 2017-June 30, 2018). </w:t>
      </w:r>
    </w:p>
    <w:p w14:paraId="5D588C2B" w14:textId="77777777" w:rsidR="008737B2" w:rsidRDefault="008737B2"/>
    <w:p w14:paraId="44C156EF" w14:textId="77777777" w:rsidR="008471C1" w:rsidRDefault="008471C1">
      <w:r>
        <w:t>A complete application will consist of:</w:t>
      </w:r>
    </w:p>
    <w:p w14:paraId="4830E19F" w14:textId="77777777" w:rsidR="003C7C11" w:rsidRDefault="003C7C11"/>
    <w:p w14:paraId="164C7698" w14:textId="67F9060B" w:rsidR="008471C1" w:rsidRDefault="003C7C11" w:rsidP="003C7C11">
      <w:pPr>
        <w:pStyle w:val="ListParagraph"/>
        <w:numPr>
          <w:ilvl w:val="0"/>
          <w:numId w:val="1"/>
        </w:numPr>
      </w:pPr>
      <w:r>
        <w:t xml:space="preserve">Formal Application to the CAH Travel Fund </w:t>
      </w:r>
      <w:r w:rsidR="00732413">
        <w:t>(see</w:t>
      </w:r>
      <w:r w:rsidR="00AF6A24">
        <w:t xml:space="preserve"> p. 2)</w:t>
      </w:r>
    </w:p>
    <w:p w14:paraId="0E6E52EE" w14:textId="77777777" w:rsidR="008471C1" w:rsidRDefault="008471C1" w:rsidP="008471C1">
      <w:pPr>
        <w:pStyle w:val="ListParagraph"/>
        <w:numPr>
          <w:ilvl w:val="0"/>
          <w:numId w:val="1"/>
        </w:numPr>
      </w:pPr>
      <w:r>
        <w:t>An EIU Application for Travel form, signed by the department chair above the Supervisor Approval line, with the account number left blank.</w:t>
      </w:r>
    </w:p>
    <w:p w14:paraId="3970204B" w14:textId="71FA5841" w:rsidR="008471C1" w:rsidRDefault="008471C1" w:rsidP="008471C1">
      <w:pPr>
        <w:pStyle w:val="ListParagraph"/>
        <w:numPr>
          <w:ilvl w:val="0"/>
          <w:numId w:val="1"/>
        </w:numPr>
      </w:pPr>
      <w:r>
        <w:t xml:space="preserve">A completed </w:t>
      </w:r>
      <w:r w:rsidR="005B005E">
        <w:t xml:space="preserve">EIU </w:t>
      </w:r>
      <w:r>
        <w:t>Travel Voucher (</w:t>
      </w:r>
      <w:r w:rsidRPr="008471C1">
        <w:rPr>
          <w:i/>
        </w:rPr>
        <w:t xml:space="preserve">if </w:t>
      </w:r>
      <w:r>
        <w:t xml:space="preserve">the travel has been completed at the time of application) </w:t>
      </w:r>
    </w:p>
    <w:p w14:paraId="76E0A9FF" w14:textId="53B97653" w:rsidR="008737B2" w:rsidRDefault="008471C1" w:rsidP="001C32DB">
      <w:pPr>
        <w:pStyle w:val="ListParagraph"/>
        <w:numPr>
          <w:ilvl w:val="0"/>
          <w:numId w:val="1"/>
        </w:numPr>
      </w:pPr>
      <w:r>
        <w:t>Documentation of acceptance or completion of the activity, as appropriate, Please highlight your name in the documentation.</w:t>
      </w:r>
    </w:p>
    <w:p w14:paraId="23E685D0" w14:textId="77777777" w:rsidR="008471C1" w:rsidRDefault="008471C1"/>
    <w:p w14:paraId="1A80E7B3" w14:textId="0858635D" w:rsidR="003C7C11" w:rsidRDefault="003C7C11">
      <w:r>
        <w:t xml:space="preserve">Application for the College of Arts and Humanities Research/Creative Activity Travel Fund </w:t>
      </w:r>
    </w:p>
    <w:p w14:paraId="49DF6B2F" w14:textId="77777777" w:rsidR="00AF6A24" w:rsidRDefault="00AF6A24"/>
    <w:p w14:paraId="5E458D13" w14:textId="1B1FD6B9" w:rsidR="003C7C11" w:rsidRDefault="00AF6A24">
      <w:r>
        <w:t>Part I: Basic Information</w:t>
      </w:r>
    </w:p>
    <w:p w14:paraId="08FC40DC" w14:textId="77777777" w:rsidR="00AF6A24" w:rsidRDefault="00AF6A24"/>
    <w:p w14:paraId="2D4203F2" w14:textId="0CFD1DEB" w:rsidR="003C7C11" w:rsidRDefault="003C7C11">
      <w:r>
        <w:t>Name:</w:t>
      </w:r>
      <w:r>
        <w:tab/>
      </w:r>
      <w:r w:rsidR="001C32DB">
        <w:t>__________________________________</w:t>
      </w:r>
    </w:p>
    <w:p w14:paraId="589E1FEC" w14:textId="77777777" w:rsidR="003C7C11" w:rsidRDefault="003C7C11"/>
    <w:p w14:paraId="453B85BD" w14:textId="65716E60" w:rsidR="003C7C11" w:rsidRDefault="003C7C11">
      <w:r>
        <w:t>Department</w:t>
      </w:r>
      <w:r w:rsidR="001C32DB">
        <w:t>: _____________________________________</w:t>
      </w:r>
    </w:p>
    <w:p w14:paraId="178677CF" w14:textId="77777777" w:rsidR="003C7C11" w:rsidRDefault="003C7C11"/>
    <w:p w14:paraId="1CAEF301" w14:textId="33204734" w:rsidR="003C7C11" w:rsidRDefault="003C7C11">
      <w:r>
        <w:t>Date of submission</w:t>
      </w:r>
      <w:r w:rsidR="001C32DB">
        <w:t xml:space="preserve"> of this application: ___________________________________________</w:t>
      </w:r>
    </w:p>
    <w:p w14:paraId="7EAD26AE" w14:textId="77777777" w:rsidR="003C7C11" w:rsidRDefault="003C7C11"/>
    <w:p w14:paraId="0009B059" w14:textId="77777777" w:rsidR="00AF6A24" w:rsidRDefault="00AF6A24"/>
    <w:p w14:paraId="53B1DFB0" w14:textId="7208F427" w:rsidR="003C7C11" w:rsidRDefault="00AF6A24">
      <w:r>
        <w:t xml:space="preserve">Type of </w:t>
      </w:r>
      <w:r w:rsidR="003C7C11">
        <w:t>Activity (check only one</w:t>
      </w:r>
      <w:r w:rsidR="001C32DB">
        <w:t xml:space="preserve"> of the five </w:t>
      </w:r>
      <w:r>
        <w:t xml:space="preserve">following </w:t>
      </w:r>
      <w:r w:rsidR="001C32DB">
        <w:t>choices</w:t>
      </w:r>
      <w:r w:rsidR="003C7C11">
        <w:t>)</w:t>
      </w:r>
      <w:r w:rsidR="001C32DB">
        <w:t>:</w:t>
      </w:r>
    </w:p>
    <w:p w14:paraId="69DF5427" w14:textId="77777777" w:rsidR="003C7C11" w:rsidRDefault="003C7C11"/>
    <w:p w14:paraId="37AC479E" w14:textId="77777777" w:rsidR="003C7C11" w:rsidRDefault="003C7C11">
      <w:r>
        <w:t xml:space="preserve">_____ </w:t>
      </w:r>
      <w:r w:rsidR="00AB58C1">
        <w:t xml:space="preserve">1. </w:t>
      </w:r>
      <w:r>
        <w:t>Conference Presentation or Exhibition</w:t>
      </w:r>
    </w:p>
    <w:p w14:paraId="67443E01" w14:textId="77777777" w:rsidR="003C7C11" w:rsidRDefault="003C7C11"/>
    <w:p w14:paraId="400BA2C0" w14:textId="77777777" w:rsidR="003C7C11" w:rsidRDefault="003C7C11">
      <w:r>
        <w:tab/>
        <w:t>Title of Conference or Exhibition:  ________________________________________</w:t>
      </w:r>
    </w:p>
    <w:p w14:paraId="196F794B" w14:textId="77777777" w:rsidR="00AB58C1" w:rsidRDefault="00AB58C1"/>
    <w:p w14:paraId="648CE80B" w14:textId="77777777" w:rsidR="003C7C11" w:rsidRDefault="003C7C11">
      <w:r>
        <w:tab/>
        <w:t>Location and Date(s): __________________________________________________</w:t>
      </w:r>
    </w:p>
    <w:p w14:paraId="0CAED7E0" w14:textId="77777777" w:rsidR="00AB58C1" w:rsidRDefault="00AB58C1"/>
    <w:p w14:paraId="2A9C52BD" w14:textId="77777777" w:rsidR="003C7C11" w:rsidRDefault="003C7C11">
      <w:r>
        <w:tab/>
        <w:t>Title of applicant’s submission to conference or exhibition: ____________________</w:t>
      </w:r>
    </w:p>
    <w:p w14:paraId="4A1EF680" w14:textId="77777777" w:rsidR="00AB58C1" w:rsidRDefault="00AB58C1"/>
    <w:p w14:paraId="20E35E2D" w14:textId="77777777" w:rsidR="003C7C11" w:rsidRDefault="003C7C11">
      <w:r>
        <w:tab/>
        <w:t>____________________________________________________________________</w:t>
      </w:r>
    </w:p>
    <w:p w14:paraId="4DA09760" w14:textId="77777777" w:rsidR="00AB58C1" w:rsidRDefault="00AB58C1"/>
    <w:p w14:paraId="24DC0C1A" w14:textId="4F15290D" w:rsidR="003C7C11" w:rsidRDefault="003C7C11">
      <w:r>
        <w:tab/>
        <w:t xml:space="preserve">Is acceptance to the conference </w:t>
      </w:r>
      <w:r w:rsidR="00AB58C1">
        <w:t xml:space="preserve">or exhibition </w:t>
      </w:r>
      <w:r>
        <w:t>peer-reviewed?</w:t>
      </w:r>
      <w:r w:rsidR="001C32DB">
        <w:t xml:space="preserve"> ___ Y ___ N</w:t>
      </w:r>
    </w:p>
    <w:p w14:paraId="28C90D33" w14:textId="77777777" w:rsidR="00AB58C1" w:rsidRDefault="00AB58C1"/>
    <w:p w14:paraId="440C2981" w14:textId="77777777" w:rsidR="00AB58C1" w:rsidRDefault="00AB58C1">
      <w:r>
        <w:t>____ 2.  Research Activity</w:t>
      </w:r>
    </w:p>
    <w:p w14:paraId="21A11ABF" w14:textId="77777777" w:rsidR="00AB58C1" w:rsidRDefault="00AB58C1"/>
    <w:p w14:paraId="3C8BE5E8" w14:textId="77777777" w:rsidR="00AB58C1" w:rsidRDefault="00AB58C1">
      <w:r>
        <w:tab/>
        <w:t>Working Title of Project: _______________________________________________</w:t>
      </w:r>
    </w:p>
    <w:p w14:paraId="5DFFCAEC" w14:textId="77777777" w:rsidR="00AB58C1" w:rsidRDefault="00AB58C1"/>
    <w:p w14:paraId="3918B12D" w14:textId="77777777" w:rsidR="00AB58C1" w:rsidRDefault="00AB58C1">
      <w:r>
        <w:tab/>
      </w:r>
      <w:r w:rsidR="00936814">
        <w:t>Locations and Date(s)of Travel : __________________________________________</w:t>
      </w:r>
    </w:p>
    <w:p w14:paraId="0351E557" w14:textId="77777777" w:rsidR="00936814" w:rsidRDefault="00936814"/>
    <w:p w14:paraId="77D7F3D9" w14:textId="77777777" w:rsidR="00936814" w:rsidRDefault="00936814">
      <w:r>
        <w:tab/>
        <w:t>Professional Relevance: ________________________________________________</w:t>
      </w:r>
    </w:p>
    <w:p w14:paraId="32B2C359" w14:textId="77777777" w:rsidR="00936814" w:rsidRDefault="00936814"/>
    <w:p w14:paraId="0EFCECF3" w14:textId="77777777" w:rsidR="00936814" w:rsidRDefault="00936814">
      <w:r>
        <w:tab/>
        <w:t>____________________________________________________________________</w:t>
      </w:r>
    </w:p>
    <w:p w14:paraId="181AE1EC" w14:textId="77777777" w:rsidR="00936814" w:rsidRDefault="00936814"/>
    <w:p w14:paraId="5A59E4B0" w14:textId="77777777" w:rsidR="00936814" w:rsidRDefault="00936814">
      <w:r>
        <w:tab/>
        <w:t>Duration of Research: __________________________________________________</w:t>
      </w:r>
    </w:p>
    <w:p w14:paraId="45A7187E" w14:textId="77777777" w:rsidR="00936814" w:rsidRDefault="00936814"/>
    <w:p w14:paraId="36636A79" w14:textId="77777777" w:rsidR="00936814" w:rsidRDefault="00936814">
      <w:r>
        <w:tab/>
      </w:r>
      <w:r>
        <w:t>Method of (eventual)  Distribution _______________________________________</w:t>
      </w:r>
    </w:p>
    <w:p w14:paraId="1EF86F7D" w14:textId="77777777" w:rsidR="00936814" w:rsidRDefault="00936814"/>
    <w:p w14:paraId="3BD9C57C" w14:textId="77777777" w:rsidR="00936814" w:rsidRDefault="00936814">
      <w:r>
        <w:t>____ 3. Creative Activity</w:t>
      </w:r>
    </w:p>
    <w:p w14:paraId="2C79ECEE" w14:textId="77777777" w:rsidR="00936814" w:rsidRDefault="00936814"/>
    <w:p w14:paraId="5C8339DB" w14:textId="77777777" w:rsidR="00936814" w:rsidRDefault="00936814">
      <w:r>
        <w:tab/>
        <w:t>Working Title of Project: ________________________________________________</w:t>
      </w:r>
    </w:p>
    <w:p w14:paraId="314F66C5" w14:textId="77777777" w:rsidR="00936814" w:rsidRDefault="00936814">
      <w:r>
        <w:t xml:space="preserve">    </w:t>
      </w:r>
    </w:p>
    <w:p w14:paraId="4E264FBC" w14:textId="77777777" w:rsidR="00936814" w:rsidRDefault="00936814" w:rsidP="00936814"/>
    <w:p w14:paraId="2ECDB3AB" w14:textId="77777777" w:rsidR="00936814" w:rsidRDefault="00936814" w:rsidP="00936814">
      <w:r>
        <w:tab/>
        <w:t>Locations and Date(s)of Travel : __________________________________________</w:t>
      </w:r>
    </w:p>
    <w:p w14:paraId="24726ED4" w14:textId="77777777" w:rsidR="00936814" w:rsidRDefault="00936814" w:rsidP="00936814"/>
    <w:p w14:paraId="55128E56" w14:textId="77777777" w:rsidR="00936814" w:rsidRDefault="00936814" w:rsidP="00936814">
      <w:r>
        <w:tab/>
        <w:t>Professional Relevance: ________________________________________________</w:t>
      </w:r>
    </w:p>
    <w:p w14:paraId="43EB527B" w14:textId="77777777" w:rsidR="00936814" w:rsidRDefault="00936814" w:rsidP="00936814"/>
    <w:p w14:paraId="35C81F56" w14:textId="77777777" w:rsidR="00936814" w:rsidRDefault="00936814" w:rsidP="00936814">
      <w:r>
        <w:tab/>
        <w:t>____________________________________</w:t>
      </w:r>
      <w:r>
        <w:t>_______________________________</w:t>
      </w:r>
    </w:p>
    <w:p w14:paraId="51D57B54" w14:textId="77777777" w:rsidR="005B005E" w:rsidRDefault="005B005E" w:rsidP="00936814"/>
    <w:p w14:paraId="5E9AC163" w14:textId="05E91744" w:rsidR="00936814" w:rsidRDefault="005B005E" w:rsidP="00936814">
      <w:r>
        <w:tab/>
      </w:r>
      <w:r w:rsidR="00936814">
        <w:t>Duration of Project</w:t>
      </w:r>
      <w:r w:rsidR="00936814">
        <w:t>: __________________________________________________</w:t>
      </w:r>
    </w:p>
    <w:p w14:paraId="71F9DAE3" w14:textId="77777777" w:rsidR="00936814" w:rsidRDefault="00936814" w:rsidP="00936814"/>
    <w:p w14:paraId="194F3432" w14:textId="77777777" w:rsidR="00936814" w:rsidRDefault="00936814" w:rsidP="00936814">
      <w:r>
        <w:tab/>
        <w:t>Method of (eventual)  Distribution _______________________________________</w:t>
      </w:r>
    </w:p>
    <w:p w14:paraId="0E923437" w14:textId="77777777" w:rsidR="00936814" w:rsidRDefault="00936814" w:rsidP="00936814"/>
    <w:p w14:paraId="19E9D17D" w14:textId="77777777" w:rsidR="00936814" w:rsidRDefault="00936814" w:rsidP="00936814">
      <w:r>
        <w:t>____ 4. Active Participation in a Workshop</w:t>
      </w:r>
    </w:p>
    <w:p w14:paraId="3A166208" w14:textId="77777777" w:rsidR="00936814" w:rsidRDefault="00936814" w:rsidP="00936814"/>
    <w:p w14:paraId="07BB9A89" w14:textId="77777777" w:rsidR="00936814" w:rsidRDefault="00936814" w:rsidP="00936814">
      <w:r>
        <w:tab/>
        <w:t>Workshop Title ______________________________________________________</w:t>
      </w:r>
    </w:p>
    <w:p w14:paraId="43243424" w14:textId="77777777" w:rsidR="00936814" w:rsidRDefault="00936814" w:rsidP="00936814"/>
    <w:p w14:paraId="5EF10FA9" w14:textId="77777777" w:rsidR="00936814" w:rsidRDefault="00936814" w:rsidP="00936814">
      <w:r>
        <w:tab/>
        <w:t>Location and Date ____________________________________________________</w:t>
      </w:r>
    </w:p>
    <w:p w14:paraId="60F2A447" w14:textId="77777777" w:rsidR="00936814" w:rsidRDefault="00936814" w:rsidP="00936814"/>
    <w:p w14:paraId="5795287C" w14:textId="77777777" w:rsidR="00936814" w:rsidRDefault="00936814" w:rsidP="00936814">
      <w:r>
        <w:tab/>
        <w:t>Professional Relevance: ________________________________________________</w:t>
      </w:r>
    </w:p>
    <w:p w14:paraId="103EFE15" w14:textId="77777777" w:rsidR="00936814" w:rsidRDefault="00936814" w:rsidP="00936814"/>
    <w:p w14:paraId="5BA627B8" w14:textId="77777777" w:rsidR="00936814" w:rsidRDefault="00936814" w:rsidP="00936814">
      <w:r>
        <w:tab/>
        <w:t>____________________________________________________________________</w:t>
      </w:r>
    </w:p>
    <w:p w14:paraId="104EB19C" w14:textId="77777777" w:rsidR="00936814" w:rsidRDefault="00936814" w:rsidP="00936814"/>
    <w:p w14:paraId="36007980" w14:textId="77777777" w:rsidR="00936814" w:rsidRDefault="00936814" w:rsidP="00936814">
      <w:r>
        <w:t>____ 5. Conference or Exhibition Attendance</w:t>
      </w:r>
    </w:p>
    <w:p w14:paraId="4B41F672" w14:textId="77777777" w:rsidR="00936814" w:rsidRDefault="00936814" w:rsidP="00936814"/>
    <w:p w14:paraId="3C98502D" w14:textId="77777777" w:rsidR="00936814" w:rsidRDefault="00936814" w:rsidP="00936814">
      <w:r>
        <w:tab/>
        <w:t>Title of Conference or Exhibition _________________________________________</w:t>
      </w:r>
    </w:p>
    <w:p w14:paraId="3A48A33E" w14:textId="77777777" w:rsidR="00936814" w:rsidRDefault="00936814" w:rsidP="00936814"/>
    <w:p w14:paraId="0FAB53A6" w14:textId="77777777" w:rsidR="00936814" w:rsidRDefault="00936814" w:rsidP="00936814">
      <w:r>
        <w:tab/>
        <w:t>____________________________________________________________________</w:t>
      </w:r>
    </w:p>
    <w:p w14:paraId="3AB4BDC7" w14:textId="77777777" w:rsidR="00936814" w:rsidRDefault="00936814" w:rsidP="00936814"/>
    <w:p w14:paraId="42E15728" w14:textId="77777777" w:rsidR="00936814" w:rsidRDefault="00936814" w:rsidP="00936814"/>
    <w:p w14:paraId="59D96788" w14:textId="77777777" w:rsidR="00936814" w:rsidRDefault="00936814" w:rsidP="00936814">
      <w:r>
        <w:tab/>
        <w:t>Location and Date</w:t>
      </w:r>
      <w:r>
        <w:t>(s)</w:t>
      </w:r>
      <w:r>
        <w:t xml:space="preserve"> ____________________________________________________</w:t>
      </w:r>
    </w:p>
    <w:p w14:paraId="0465A99F" w14:textId="77777777" w:rsidR="00936814" w:rsidRDefault="00936814"/>
    <w:p w14:paraId="4B28EABD" w14:textId="77777777" w:rsidR="00936814" w:rsidRDefault="00936814">
      <w:r>
        <w:tab/>
        <w:t>Professional Relevance: _________________________________________________</w:t>
      </w:r>
    </w:p>
    <w:p w14:paraId="7BC2346A" w14:textId="77777777" w:rsidR="00936814" w:rsidRDefault="00936814"/>
    <w:p w14:paraId="6461CBF4" w14:textId="77777777" w:rsidR="00936814" w:rsidRDefault="00936814">
      <w:r>
        <w:tab/>
        <w:t>_____________________________________________________________________</w:t>
      </w:r>
    </w:p>
    <w:p w14:paraId="16DA3CD0" w14:textId="77777777" w:rsidR="00AB58C1" w:rsidRDefault="00AB58C1"/>
    <w:p w14:paraId="5173AC7F" w14:textId="77777777" w:rsidR="00AF6A24" w:rsidRDefault="00AF6A24"/>
    <w:p w14:paraId="5DAD5372" w14:textId="70CA91F0" w:rsidR="00AF6A24" w:rsidRDefault="00AF6A24">
      <w:r>
        <w:t>Part II. Narrative</w:t>
      </w:r>
    </w:p>
    <w:p w14:paraId="5D6733B3" w14:textId="77777777" w:rsidR="00AF6A24" w:rsidRDefault="00AF6A24"/>
    <w:p w14:paraId="3C34AE22" w14:textId="6F09906D" w:rsidR="005B005E" w:rsidRDefault="005B005E" w:rsidP="00AF6A24">
      <w:pPr>
        <w:pStyle w:val="ListParagraph"/>
        <w:numPr>
          <w:ilvl w:val="0"/>
          <w:numId w:val="3"/>
        </w:numPr>
      </w:pPr>
      <w:r>
        <w:t xml:space="preserve">Please describe the activity, your personal contribution, and the potential audience for your work in no more than 500 words: </w:t>
      </w:r>
    </w:p>
    <w:p w14:paraId="775CDE0D" w14:textId="77777777" w:rsidR="005B005E" w:rsidRDefault="005B005E"/>
    <w:p w14:paraId="10CDB442" w14:textId="77777777" w:rsidR="005B005E" w:rsidRDefault="005B005E"/>
    <w:p w14:paraId="3E89130E" w14:textId="77777777" w:rsidR="005B005E" w:rsidRDefault="005B005E"/>
    <w:p w14:paraId="6B124091" w14:textId="77777777" w:rsidR="005B005E" w:rsidRDefault="005B005E"/>
    <w:p w14:paraId="3643F496" w14:textId="77777777" w:rsidR="005B005E" w:rsidRDefault="005B005E"/>
    <w:p w14:paraId="680AE659" w14:textId="77777777" w:rsidR="005B005E" w:rsidRDefault="005B005E"/>
    <w:p w14:paraId="0533C598" w14:textId="77777777" w:rsidR="005B005E" w:rsidRDefault="005B005E"/>
    <w:p w14:paraId="2E3002DB" w14:textId="77777777" w:rsidR="005B005E" w:rsidRDefault="005B005E"/>
    <w:p w14:paraId="02EA4C9A" w14:textId="77777777" w:rsidR="005B005E" w:rsidRDefault="005B005E"/>
    <w:p w14:paraId="71895688" w14:textId="77777777" w:rsidR="005B005E" w:rsidRDefault="005B005E"/>
    <w:p w14:paraId="3CC98E27" w14:textId="1BF179D0" w:rsidR="005B005E" w:rsidRDefault="005B005E" w:rsidP="00AF6A24">
      <w:pPr>
        <w:pStyle w:val="ListParagraph"/>
        <w:numPr>
          <w:ilvl w:val="0"/>
          <w:numId w:val="3"/>
        </w:numPr>
      </w:pPr>
      <w:r>
        <w:t>Please explain the importance of this activity to your professional development in no more than 300 words:</w:t>
      </w:r>
    </w:p>
    <w:p w14:paraId="07CF2D24" w14:textId="77777777" w:rsidR="005B005E" w:rsidRDefault="005B005E"/>
    <w:p w14:paraId="32036D36" w14:textId="77777777" w:rsidR="005B005E" w:rsidRDefault="005B005E"/>
    <w:p w14:paraId="48816DC2" w14:textId="77777777" w:rsidR="005B005E" w:rsidRDefault="005B005E"/>
    <w:p w14:paraId="285C8DB6" w14:textId="77777777" w:rsidR="005B005E" w:rsidRDefault="005B005E"/>
    <w:p w14:paraId="01B5379E" w14:textId="77777777" w:rsidR="005B005E" w:rsidRDefault="005B005E"/>
    <w:p w14:paraId="20235A3A" w14:textId="77777777" w:rsidR="005B005E" w:rsidRDefault="005B005E"/>
    <w:p w14:paraId="074934E6" w14:textId="77777777" w:rsidR="005B005E" w:rsidRDefault="005B005E"/>
    <w:p w14:paraId="1E7F0D29" w14:textId="77777777" w:rsidR="005B005E" w:rsidRDefault="005B005E"/>
    <w:p w14:paraId="0B289AD1" w14:textId="77777777" w:rsidR="005B005E" w:rsidRDefault="005B005E"/>
    <w:p w14:paraId="76F1E692" w14:textId="77777777" w:rsidR="005B005E" w:rsidRDefault="005B005E"/>
    <w:p w14:paraId="3927790F" w14:textId="77777777" w:rsidR="005B005E" w:rsidRDefault="005B005E"/>
    <w:p w14:paraId="3A5BFE67" w14:textId="77777777" w:rsidR="005B005E" w:rsidRDefault="005B005E"/>
    <w:p w14:paraId="547AA53D" w14:textId="3ACFB4D2" w:rsidR="00AB58C1" w:rsidRDefault="00AF6A24">
      <w:r>
        <w:t xml:space="preserve">Part III. </w:t>
      </w:r>
      <w:r w:rsidR="005B005E">
        <w:t>EXPENSE</w:t>
      </w:r>
      <w:r w:rsidR="00936814">
        <w:t xml:space="preserve">S: </w:t>
      </w:r>
    </w:p>
    <w:p w14:paraId="0021F752" w14:textId="77777777" w:rsidR="00936814" w:rsidRDefault="00936814"/>
    <w:p w14:paraId="3219B651" w14:textId="77777777" w:rsidR="00936814" w:rsidRDefault="00936814">
      <w:r>
        <w:t>Total Expenses</w:t>
      </w:r>
      <w:r w:rsidR="00195F7F">
        <w:t xml:space="preserve"> (with r</w:t>
      </w:r>
      <w:r>
        <w:t>egistratio</w:t>
      </w:r>
      <w:r w:rsidR="00195F7F">
        <w:t>n f</w:t>
      </w:r>
      <w:r>
        <w:t>ees limited to $50): ___________</w:t>
      </w:r>
    </w:p>
    <w:p w14:paraId="1F741DBE" w14:textId="77777777" w:rsidR="00195F7F" w:rsidRDefault="00195F7F"/>
    <w:p w14:paraId="44A5BB7E" w14:textId="77777777" w:rsidR="00195F7F" w:rsidRDefault="00195F7F">
      <w:r>
        <w:t>Departmental Contribution (from non-Ledger 1 funds): ____________</w:t>
      </w:r>
    </w:p>
    <w:p w14:paraId="2516B6D4" w14:textId="77777777" w:rsidR="00195F7F" w:rsidRDefault="00195F7F"/>
    <w:p w14:paraId="7370A5A0" w14:textId="77777777" w:rsidR="00195F7F" w:rsidRDefault="00195F7F">
      <w:r>
        <w:t>Less honorarium and/ or other sources of funding: _____________</w:t>
      </w:r>
    </w:p>
    <w:p w14:paraId="438ED752" w14:textId="77777777" w:rsidR="00195F7F" w:rsidRDefault="00195F7F"/>
    <w:p w14:paraId="59E749B7" w14:textId="77777777" w:rsidR="00195F7F" w:rsidRDefault="00195F7F">
      <w:r>
        <w:t>Amount requested: __________</w:t>
      </w:r>
    </w:p>
    <w:p w14:paraId="1903E506" w14:textId="77777777" w:rsidR="00AB58C1" w:rsidRDefault="00AB58C1"/>
    <w:p w14:paraId="37FBDA36" w14:textId="7A7C6789" w:rsidR="008471C1" w:rsidRDefault="00AF6A24">
      <w:bookmarkStart w:id="0" w:name="_GoBack"/>
      <w:bookmarkEnd w:id="0"/>
      <w:r>
        <w:t xml:space="preserve">Part IV. Attachments Checklist: </w:t>
      </w:r>
    </w:p>
    <w:p w14:paraId="5769D193" w14:textId="77777777" w:rsidR="00732413" w:rsidRDefault="00732413"/>
    <w:p w14:paraId="1199DEBB" w14:textId="50ABD593" w:rsidR="00732413" w:rsidRDefault="00732413">
      <w:r>
        <w:t xml:space="preserve">_____CAH Travel Fund  Application Form </w:t>
      </w:r>
    </w:p>
    <w:p w14:paraId="240E5066" w14:textId="77777777" w:rsidR="001C32DB" w:rsidRDefault="001C32DB"/>
    <w:p w14:paraId="316FD07C" w14:textId="2D425C66" w:rsidR="001C32DB" w:rsidRDefault="001C32DB">
      <w:r>
        <w:t>_____ EIU Application for Travel Form</w:t>
      </w:r>
    </w:p>
    <w:p w14:paraId="299DFEBD" w14:textId="77777777" w:rsidR="001C32DB" w:rsidRDefault="001C32DB"/>
    <w:p w14:paraId="65DF7052" w14:textId="3BEEC92E" w:rsidR="001C32DB" w:rsidRDefault="001C32DB">
      <w:r>
        <w:t>_____ EIU Travel Voucher Form (if travel has been completed at time of application)</w:t>
      </w:r>
    </w:p>
    <w:p w14:paraId="751EDC1A" w14:textId="77777777" w:rsidR="001C32DB" w:rsidRDefault="001C32DB"/>
    <w:p w14:paraId="52A8CDBD" w14:textId="3477C62C" w:rsidR="001C32DB" w:rsidRDefault="001C32DB">
      <w:r>
        <w:t xml:space="preserve">_____ Documentation of acceptance or completion </w:t>
      </w:r>
      <w:r w:rsidR="005B005E">
        <w:t xml:space="preserve">of activity, as appropriate. </w:t>
      </w:r>
    </w:p>
    <w:p w14:paraId="673D7808" w14:textId="77777777" w:rsidR="005B005E" w:rsidRDefault="005B005E"/>
    <w:p w14:paraId="3C32B1A2" w14:textId="6B2D44F0" w:rsidR="005B005E" w:rsidRDefault="005B005E">
      <w:r>
        <w:t>Applications may be submitted electronically to:</w:t>
      </w:r>
    </w:p>
    <w:p w14:paraId="7FD56ED0" w14:textId="77777777" w:rsidR="005B005E" w:rsidRDefault="005B005E"/>
    <w:p w14:paraId="6E94D016" w14:textId="19B95E78" w:rsidR="005B005E" w:rsidRDefault="00AF6A24">
      <w:r>
        <w:t>Jennifer Spracklen</w:t>
      </w:r>
      <w:r w:rsidR="005B005E">
        <w:t xml:space="preserve">, </w:t>
      </w:r>
      <w:r>
        <w:t>Assistant to the</w:t>
      </w:r>
      <w:r w:rsidR="005B005E">
        <w:t xml:space="preserve"> Dean</w:t>
      </w:r>
    </w:p>
    <w:p w14:paraId="569A8816" w14:textId="5DFFCF4E" w:rsidR="005B005E" w:rsidRDefault="005B005E">
      <w:r>
        <w:t>College of Arts and Humanities</w:t>
      </w:r>
    </w:p>
    <w:p w14:paraId="652DA010" w14:textId="353354DB" w:rsidR="005B005E" w:rsidRDefault="00AF6A24">
      <w:r>
        <w:t>jmspracklen</w:t>
      </w:r>
      <w:r w:rsidR="005B005E">
        <w:t>@eiu.edu</w:t>
      </w:r>
    </w:p>
    <w:p w14:paraId="608510EB" w14:textId="77777777" w:rsidR="005B005E" w:rsidRDefault="005B005E"/>
    <w:p w14:paraId="6BE6E986" w14:textId="77777777" w:rsidR="005B005E" w:rsidRDefault="005B005E"/>
    <w:p w14:paraId="53EF0CD4" w14:textId="77777777" w:rsidR="008471C1" w:rsidRDefault="008471C1"/>
    <w:p w14:paraId="14CBF83C" w14:textId="77777777" w:rsidR="008471C1" w:rsidRDefault="008471C1"/>
    <w:p w14:paraId="6FFED9C1" w14:textId="77777777" w:rsidR="008737B2" w:rsidRDefault="008737B2"/>
    <w:p w14:paraId="1EF4B7A7" w14:textId="77777777" w:rsidR="008737B2" w:rsidRDefault="008737B2"/>
    <w:p w14:paraId="2D3642EF" w14:textId="77777777" w:rsidR="008737B2" w:rsidRDefault="008737B2"/>
    <w:sectPr w:rsidR="008737B2" w:rsidSect="008774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A6F92B" w14:textId="77777777" w:rsidR="004912C3" w:rsidRDefault="004912C3" w:rsidP="005B005E">
      <w:r>
        <w:separator/>
      </w:r>
    </w:p>
  </w:endnote>
  <w:endnote w:type="continuationSeparator" w:id="0">
    <w:p w14:paraId="7A8A3104" w14:textId="77777777" w:rsidR="004912C3" w:rsidRDefault="004912C3" w:rsidP="005B0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FDD58" w14:textId="77777777" w:rsidR="005B005E" w:rsidRDefault="005B005E" w:rsidP="00060E9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7BAB84" w14:textId="77777777" w:rsidR="005B005E" w:rsidRDefault="005B005E" w:rsidP="005B005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EF4F9" w14:textId="77777777" w:rsidR="005B005E" w:rsidRDefault="005B005E" w:rsidP="00060E9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12C3">
      <w:rPr>
        <w:rStyle w:val="PageNumber"/>
        <w:noProof/>
      </w:rPr>
      <w:t>1</w:t>
    </w:r>
    <w:r>
      <w:rPr>
        <w:rStyle w:val="PageNumber"/>
      </w:rPr>
      <w:fldChar w:fldCharType="end"/>
    </w:r>
  </w:p>
  <w:p w14:paraId="7729639A" w14:textId="77777777" w:rsidR="005B005E" w:rsidRDefault="005B005E" w:rsidP="005B005E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21B19" w14:textId="77777777" w:rsidR="003D60A6" w:rsidRDefault="003D60A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B79470" w14:textId="77777777" w:rsidR="004912C3" w:rsidRDefault="004912C3" w:rsidP="005B005E">
      <w:r>
        <w:separator/>
      </w:r>
    </w:p>
  </w:footnote>
  <w:footnote w:type="continuationSeparator" w:id="0">
    <w:p w14:paraId="63D94975" w14:textId="77777777" w:rsidR="004912C3" w:rsidRDefault="004912C3" w:rsidP="005B00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CD6C1" w14:textId="3447A48F" w:rsidR="003D60A6" w:rsidRDefault="003D60A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E059E" w14:textId="40F28E3E" w:rsidR="003D60A6" w:rsidRDefault="003D60A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497BC" w14:textId="3B80D917" w:rsidR="003D60A6" w:rsidRDefault="003D60A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955F63"/>
    <w:multiLevelType w:val="hybridMultilevel"/>
    <w:tmpl w:val="0EE01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57D4B"/>
    <w:multiLevelType w:val="hybridMultilevel"/>
    <w:tmpl w:val="6A0E21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07E82"/>
    <w:multiLevelType w:val="hybridMultilevel"/>
    <w:tmpl w:val="E6EA4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7B2"/>
    <w:rsid w:val="00004506"/>
    <w:rsid w:val="00070F29"/>
    <w:rsid w:val="000A3254"/>
    <w:rsid w:val="00195F7F"/>
    <w:rsid w:val="001C32DB"/>
    <w:rsid w:val="002203B2"/>
    <w:rsid w:val="003C7C11"/>
    <w:rsid w:val="003D60A6"/>
    <w:rsid w:val="00416F6E"/>
    <w:rsid w:val="004912C3"/>
    <w:rsid w:val="004C0D15"/>
    <w:rsid w:val="005B005E"/>
    <w:rsid w:val="00732413"/>
    <w:rsid w:val="00816E2E"/>
    <w:rsid w:val="008471C1"/>
    <w:rsid w:val="008737B2"/>
    <w:rsid w:val="008774D1"/>
    <w:rsid w:val="008C0575"/>
    <w:rsid w:val="009307D8"/>
    <w:rsid w:val="00936814"/>
    <w:rsid w:val="00AB58C1"/>
    <w:rsid w:val="00AF6A24"/>
    <w:rsid w:val="00D4520A"/>
    <w:rsid w:val="00DC3217"/>
    <w:rsid w:val="00FF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559D3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71C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71C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B00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05E"/>
  </w:style>
  <w:style w:type="character" w:styleId="PageNumber">
    <w:name w:val="page number"/>
    <w:basedOn w:val="DefaultParagraphFont"/>
    <w:uiPriority w:val="99"/>
    <w:semiHidden/>
    <w:unhideWhenUsed/>
    <w:rsid w:val="005B005E"/>
  </w:style>
  <w:style w:type="paragraph" w:styleId="Header">
    <w:name w:val="header"/>
    <w:basedOn w:val="Normal"/>
    <w:link w:val="HeaderChar"/>
    <w:uiPriority w:val="99"/>
    <w:unhideWhenUsed/>
    <w:rsid w:val="003D60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842</Words>
  <Characters>4800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Shelton</dc:creator>
  <cp:keywords/>
  <dc:description/>
  <cp:lastModifiedBy>Anita Shelton</cp:lastModifiedBy>
  <cp:revision>2</cp:revision>
  <dcterms:created xsi:type="dcterms:W3CDTF">2017-09-26T16:39:00Z</dcterms:created>
  <dcterms:modified xsi:type="dcterms:W3CDTF">2017-09-26T16:39:00Z</dcterms:modified>
</cp:coreProperties>
</file>